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550DD" w14:textId="196E655D" w:rsidR="00287264" w:rsidRDefault="00BA4C0D">
      <w:r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336891" wp14:editId="043EA567">
                <wp:simplePos x="0" y="0"/>
                <wp:positionH relativeFrom="column">
                  <wp:posOffset>533400</wp:posOffset>
                </wp:positionH>
                <wp:positionV relativeFrom="paragraph">
                  <wp:posOffset>161925</wp:posOffset>
                </wp:positionV>
                <wp:extent cx="2466975" cy="104775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41FDC" w14:textId="1A9C5CAA" w:rsidR="00BA4C0D" w:rsidRDefault="00BA4C0D" w:rsidP="00BA4C0D">
                            <w:pPr>
                              <w:jc w:val="both"/>
                            </w:pPr>
                            <w:r w:rsidRPr="00BA4C0D">
                              <w:rPr>
                                <w:noProof/>
                              </w:rPr>
                              <w:drawing>
                                <wp:inline distT="0" distB="0" distL="0" distR="0" wp14:anchorId="26CE7DB5" wp14:editId="552A17F4">
                                  <wp:extent cx="1393825" cy="94996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3825" cy="949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4C0D">
                              <w:rPr>
                                <w:noProof/>
                              </w:rPr>
                              <w:drawing>
                                <wp:inline distT="0" distB="0" distL="0" distR="0" wp14:anchorId="6B3A0D86" wp14:editId="140EE60E">
                                  <wp:extent cx="647700" cy="923925"/>
                                  <wp:effectExtent l="0" t="0" r="0" b="952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33689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2pt;margin-top:12.75pt;width:194.25pt;height:8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" fillcolor="white [3201]" stroked="f" strokeweight=".5pt">
                <v:textbox>
                  <w:txbxContent>
                    <w:p w14:paraId="2D041FDC" w14:textId="1A9C5CAA" w:rsidR="00BA4C0D" w:rsidRDefault="00BA4C0D" w:rsidP="00BA4C0D">
                      <w:pPr>
                        <w:jc w:val="both"/>
                      </w:pPr>
                      <w:r w:rsidRPr="00BA4C0D">
                        <w:rPr>
                          <w:noProof/>
                        </w:rPr>
                        <w:drawing>
                          <wp:inline distT="0" distB="0" distL="0" distR="0" wp14:anchorId="26CE7DB5" wp14:editId="552A17F4">
                            <wp:extent cx="1393825" cy="94996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3825" cy="949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4C0D">
                        <w:rPr>
                          <w:noProof/>
                        </w:rPr>
                        <w:drawing>
                          <wp:inline distT="0" distB="0" distL="0" distR="0" wp14:anchorId="6B3A0D86" wp14:editId="140EE60E">
                            <wp:extent cx="647700" cy="923925"/>
                            <wp:effectExtent l="0" t="0" r="0" b="952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7BBE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A03FFB" wp14:editId="64C387CD">
                <wp:simplePos x="0" y="0"/>
                <wp:positionH relativeFrom="column">
                  <wp:posOffset>10792142</wp:posOffset>
                </wp:positionH>
                <wp:positionV relativeFrom="paragraph">
                  <wp:posOffset>-188913</wp:posOffset>
                </wp:positionV>
                <wp:extent cx="1036320" cy="1572895"/>
                <wp:effectExtent l="17462" t="39688" r="28893" b="28892"/>
                <wp:wrapNone/>
                <wp:docPr id="23" name="Pentago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6320" cy="1572895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EA85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3" o:spid="_x0000_s1026" type="#_x0000_t15" style="position:absolute;margin-left:849.75pt;margin-top:-14.9pt;width:81.6pt;height:123.8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" filled="f" strokeweight="4.5pt"/>
            </w:pict>
          </mc:Fallback>
        </mc:AlternateContent>
      </w:r>
    </w:p>
    <w:p w14:paraId="1A978CE1" w14:textId="04985A86" w:rsidR="00BA4C0D" w:rsidRDefault="00527BBE" w:rsidP="00EF48E3">
      <w:pPr>
        <w:rPr>
          <w:rFonts w:ascii="Tahoma" w:eastAsia="Tahoma" w:hAnsi="Tahoma" w:cs="Tahoma"/>
          <w:color w:val="3D85C6"/>
          <w:sz w:val="36"/>
          <w:szCs w:val="36"/>
        </w:rPr>
      </w:pPr>
      <w:r>
        <w:rPr>
          <w:noProof/>
          <w:lang w:val="en-GB"/>
        </w:rPr>
        <w:drawing>
          <wp:anchor distT="0" distB="0" distL="114300" distR="114300" simplePos="0" relativeHeight="251689984" behindDoc="0" locked="0" layoutInCell="1" allowOverlap="1" wp14:anchorId="3C3DBAFC" wp14:editId="273B2486">
            <wp:simplePos x="0" y="0"/>
            <wp:positionH relativeFrom="column">
              <wp:posOffset>10858500</wp:posOffset>
            </wp:positionH>
            <wp:positionV relativeFrom="paragraph">
              <wp:posOffset>45085</wp:posOffset>
            </wp:positionV>
            <wp:extent cx="847725" cy="885825"/>
            <wp:effectExtent l="0" t="0" r="9525" b="9525"/>
            <wp:wrapNone/>
            <wp:docPr id="3" name="Picture 8" descr="http://www.empowercollegeprep.org/wp-content/uploads/2018/08/4726ec2ddf594d4ba62fa8c1b0324a2d_benfield-primary-school-uniform-school-uniform-clipart_258-308-251x3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http://www.empowercollegeprep.org/wp-content/uploads/2018/08/4726ec2ddf594d4ba62fa8c1b0324a2d_benfield-primary-school-uniform-school-uniform-clipart_258-308-251x3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3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F4ED64" wp14:editId="02FB7A88">
                <wp:simplePos x="0" y="0"/>
                <wp:positionH relativeFrom="column">
                  <wp:posOffset>3432810</wp:posOffset>
                </wp:positionH>
                <wp:positionV relativeFrom="paragraph">
                  <wp:posOffset>1905</wp:posOffset>
                </wp:positionV>
                <wp:extent cx="6160770" cy="1036320"/>
                <wp:effectExtent l="0" t="5715" r="7620" b="5715"/>
                <wp:wrapNone/>
                <wp:docPr id="2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60770" cy="10363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03E375" w14:textId="77777777" w:rsidR="004733C0" w:rsidRDefault="004733C0" w:rsidP="004733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Learning </w:t>
                            </w:r>
                          </w:p>
                          <w:p w14:paraId="7539A7D0" w14:textId="77777777" w:rsidR="004733C0" w:rsidRDefault="004733C0" w:rsidP="004733C0">
                            <w:pPr>
                              <w:jc w:val="center"/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from Home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4ED64" id="WordArt 2" o:spid="_x0000_s1027" type="#_x0000_t202" style="position:absolute;margin-left:270.3pt;margin-top:.15pt;width:485.1pt;height:8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" filled="f" stroked="f">
                <o:lock v:ext="edit" shapetype="t"/>
                <v:textbox style="mso-fit-shape-to-text:t">
                  <w:txbxContent>
                    <w:p w14:paraId="0903E375" w14:textId="77777777" w:rsidR="004733C0" w:rsidRDefault="004733C0" w:rsidP="004733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color w:val="0000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Learning </w:t>
                      </w:r>
                    </w:p>
                    <w:p w14:paraId="7539A7D0" w14:textId="77777777" w:rsidR="004733C0" w:rsidRDefault="004733C0" w:rsidP="004733C0">
                      <w:pPr>
                        <w:jc w:val="center"/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color w:val="0000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from Home</w:t>
                      </w:r>
                    </w:p>
                  </w:txbxContent>
                </v:textbox>
              </v:shape>
            </w:pict>
          </mc:Fallback>
        </mc:AlternateContent>
      </w:r>
      <w:r w:rsidR="001F3416">
        <w:t xml:space="preserve"> </w:t>
      </w:r>
      <w:r w:rsidR="001F3416">
        <w:rPr>
          <w:rFonts w:ascii="Tahoma" w:eastAsia="Tahoma" w:hAnsi="Tahoma" w:cs="Tahoma"/>
          <w:color w:val="3D85C6"/>
          <w:sz w:val="36"/>
          <w:szCs w:val="36"/>
        </w:rPr>
        <w:t xml:space="preserve">     </w:t>
      </w:r>
    </w:p>
    <w:p w14:paraId="16049C77" w14:textId="77777777" w:rsidR="00BA4C0D" w:rsidRDefault="00BA4C0D" w:rsidP="00EF48E3">
      <w:pPr>
        <w:rPr>
          <w:rFonts w:ascii="Tahoma" w:eastAsia="Tahoma" w:hAnsi="Tahoma" w:cs="Tahoma"/>
          <w:color w:val="3D85C6"/>
          <w:sz w:val="36"/>
          <w:szCs w:val="36"/>
        </w:rPr>
      </w:pPr>
    </w:p>
    <w:p w14:paraId="150E34D7" w14:textId="77777777" w:rsidR="00BA4C0D" w:rsidRDefault="00BA4C0D" w:rsidP="00EF48E3">
      <w:pPr>
        <w:rPr>
          <w:rFonts w:ascii="Tahoma" w:eastAsia="Tahoma" w:hAnsi="Tahoma" w:cs="Tahoma"/>
          <w:color w:val="3D85C6"/>
          <w:sz w:val="36"/>
          <w:szCs w:val="36"/>
        </w:rPr>
      </w:pPr>
    </w:p>
    <w:p w14:paraId="7A8BD937" w14:textId="49F34796" w:rsidR="00287264" w:rsidRDefault="001F3416" w:rsidP="00EF48E3">
      <w:pPr>
        <w:rPr>
          <w:sz w:val="48"/>
          <w:szCs w:val="48"/>
        </w:rPr>
      </w:pPr>
      <w:r>
        <w:rPr>
          <w:rFonts w:ascii="Tahoma" w:eastAsia="Tahoma" w:hAnsi="Tahoma" w:cs="Tahoma"/>
          <w:color w:val="3D85C6"/>
          <w:sz w:val="36"/>
          <w:szCs w:val="36"/>
        </w:rPr>
        <w:t xml:space="preserve">          </w:t>
      </w:r>
    </w:p>
    <w:tbl>
      <w:tblPr>
        <w:tblStyle w:val="a"/>
        <w:tblW w:w="22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090"/>
        <w:gridCol w:w="2685"/>
        <w:gridCol w:w="3175"/>
        <w:gridCol w:w="6650"/>
        <w:gridCol w:w="5700"/>
      </w:tblGrid>
      <w:tr w:rsidR="00287264" w14:paraId="40626136" w14:textId="77777777" w:rsidTr="00705D9B">
        <w:trPr>
          <w:jc w:val="center"/>
        </w:trPr>
        <w:tc>
          <w:tcPr>
            <w:tcW w:w="153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1641" w14:textId="77777777" w:rsidR="00527BBE" w:rsidRPr="00EE276C" w:rsidRDefault="00527BBE" w:rsidP="00527BBE">
            <w:pPr>
              <w:rPr>
                <w:rFonts w:ascii="Tahoma" w:hAnsi="Tahoma" w:cs="Tahoma"/>
                <w:color w:val="0000FF"/>
              </w:rPr>
            </w:pPr>
            <w:r w:rsidRPr="00EE276C">
              <w:rPr>
                <w:rFonts w:ascii="Tahoma" w:hAnsi="Tahoma" w:cs="Tahoma"/>
                <w:color w:val="0000FF"/>
              </w:rPr>
              <w:t>Class 2</w:t>
            </w:r>
          </w:p>
          <w:p w14:paraId="77779E71" w14:textId="138F3BFC" w:rsidR="00287264" w:rsidRDefault="00527BBE" w:rsidP="00F7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proofErr w:type="spellStart"/>
            <w:r w:rsidRPr="00EE276C">
              <w:rPr>
                <w:rFonts w:ascii="Tahoma" w:hAnsi="Tahoma" w:cs="Tahoma"/>
                <w:color w:val="0000FF"/>
              </w:rPr>
              <w:t>Wk</w:t>
            </w:r>
            <w:proofErr w:type="spellEnd"/>
            <w:r w:rsidRPr="00EE276C">
              <w:rPr>
                <w:rFonts w:ascii="Tahoma" w:hAnsi="Tahoma" w:cs="Tahoma"/>
                <w:color w:val="0000FF"/>
              </w:rPr>
              <w:t xml:space="preserve"> beg: </w:t>
            </w:r>
            <w:r w:rsidR="00EA6131" w:rsidRPr="00EE276C">
              <w:rPr>
                <w:rFonts w:ascii="Tahoma" w:hAnsi="Tahoma" w:cs="Tahoma"/>
                <w:color w:val="0000FF"/>
              </w:rPr>
              <w:t>1</w:t>
            </w:r>
            <w:r w:rsidR="00A2210E">
              <w:rPr>
                <w:rFonts w:ascii="Tahoma" w:hAnsi="Tahoma" w:cs="Tahoma"/>
                <w:color w:val="0000FF"/>
              </w:rPr>
              <w:t>9</w:t>
            </w:r>
            <w:r w:rsidR="00F729FD" w:rsidRPr="00EE276C">
              <w:rPr>
                <w:rFonts w:ascii="Tahoma" w:hAnsi="Tahoma" w:cs="Tahoma"/>
                <w:color w:val="0000FF"/>
                <w:vertAlign w:val="superscript"/>
              </w:rPr>
              <w:t>th</w:t>
            </w:r>
            <w:r w:rsidR="00F729FD" w:rsidRPr="00EE276C">
              <w:rPr>
                <w:rFonts w:ascii="Tahoma" w:hAnsi="Tahoma" w:cs="Tahoma"/>
                <w:color w:val="0000FF"/>
              </w:rPr>
              <w:t xml:space="preserve"> October</w:t>
            </w:r>
            <w:r w:rsidRPr="00EE276C">
              <w:rPr>
                <w:rFonts w:ascii="Tahoma" w:hAnsi="Tahoma" w:cs="Tahoma"/>
                <w:color w:val="0000FF"/>
              </w:rPr>
              <w:t xml:space="preserve"> 2020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454B" w14:textId="77777777" w:rsidR="00287264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Spelling (30 mins)</w:t>
            </w:r>
          </w:p>
          <w:p w14:paraId="629D2BFB" w14:textId="77777777" w:rsidR="00287264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color w:val="FF0000"/>
              </w:rPr>
            </w:pPr>
            <w:r>
              <w:rPr>
                <w:rFonts w:ascii="Tahoma" w:eastAsia="Tahoma" w:hAnsi="Tahoma" w:cs="Tahoma"/>
                <w:b/>
                <w:color w:val="FF0000"/>
              </w:rPr>
              <w:t>Email school if your child has forgotten their log in!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1EF0" w14:textId="77777777" w:rsidR="00287264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Reading (30 mins)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8C677" w14:textId="18C5E6C8" w:rsidR="00287264" w:rsidRDefault="00A2210E" w:rsidP="005E7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Science</w:t>
            </w:r>
            <w:r w:rsidR="001F3416">
              <w:rPr>
                <w:rFonts w:ascii="Tahoma" w:eastAsia="Tahoma" w:hAnsi="Tahoma" w:cs="Tahoma"/>
                <w:b/>
              </w:rPr>
              <w:t xml:space="preserve"> (1 hour)</w:t>
            </w:r>
          </w:p>
        </w:tc>
        <w:tc>
          <w:tcPr>
            <w:tcW w:w="6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7E93" w14:textId="77777777" w:rsidR="00287264" w:rsidRPr="00EE276C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proofErr w:type="spellStart"/>
            <w:r w:rsidRPr="00EE276C">
              <w:rPr>
                <w:rFonts w:ascii="Tahoma" w:eastAsia="Tahoma" w:hAnsi="Tahoma" w:cs="Tahoma"/>
                <w:b/>
              </w:rPr>
              <w:t>Maths</w:t>
            </w:r>
            <w:proofErr w:type="spellEnd"/>
            <w:r w:rsidRPr="00EE276C">
              <w:rPr>
                <w:rFonts w:ascii="Tahoma" w:eastAsia="Tahoma" w:hAnsi="Tahoma" w:cs="Tahoma"/>
                <w:b/>
              </w:rPr>
              <w:t xml:space="preserve"> (45 mins)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A1D8" w14:textId="3FDBB7FE" w:rsidR="00287264" w:rsidRPr="00EE276C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EE276C">
              <w:rPr>
                <w:rFonts w:ascii="Tahoma" w:eastAsia="Tahoma" w:hAnsi="Tahoma" w:cs="Tahoma"/>
                <w:b/>
              </w:rPr>
              <w:t>Afternoon Project</w:t>
            </w:r>
          </w:p>
          <w:p w14:paraId="1C03D082" w14:textId="77777777" w:rsidR="00287264" w:rsidRPr="00EE276C" w:rsidRDefault="001F341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EE276C">
              <w:rPr>
                <w:rFonts w:ascii="Tahoma" w:eastAsia="Tahoma" w:hAnsi="Tahoma" w:cs="Tahoma"/>
                <w:b/>
              </w:rPr>
              <w:t xml:space="preserve">                                  </w:t>
            </w:r>
          </w:p>
          <w:p w14:paraId="5962DA6D" w14:textId="77777777" w:rsidR="00287264" w:rsidRPr="00EE276C" w:rsidRDefault="001F341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EE276C">
              <w:rPr>
                <w:rFonts w:ascii="Tahoma" w:eastAsia="Tahoma" w:hAnsi="Tahoma" w:cs="Tahoma"/>
                <w:b/>
              </w:rPr>
              <w:t xml:space="preserve">                            When finished each day</w:t>
            </w:r>
          </w:p>
        </w:tc>
      </w:tr>
      <w:tr w:rsidR="00287264" w:rsidRPr="00EE276C" w14:paraId="11BEF889" w14:textId="77777777" w:rsidTr="00705D9B">
        <w:trPr>
          <w:trHeight w:val="420"/>
          <w:jc w:val="center"/>
        </w:trPr>
        <w:tc>
          <w:tcPr>
            <w:tcW w:w="1530" w:type="dxa"/>
            <w:vMerge w:val="restart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37C0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1CBF8024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79A3B22D" w14:textId="77777777" w:rsidR="00287264" w:rsidRPr="00EE276C" w:rsidRDefault="001F341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EE276C">
              <w:rPr>
                <w:rFonts w:ascii="Tahoma" w:eastAsia="Tahoma" w:hAnsi="Tahoma" w:cs="Tahoma"/>
                <w:b/>
              </w:rPr>
              <w:t>Monday</w:t>
            </w:r>
          </w:p>
        </w:tc>
        <w:tc>
          <w:tcPr>
            <w:tcW w:w="30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76508" w14:textId="77777777" w:rsidR="00287264" w:rsidRPr="00EE276C" w:rsidRDefault="001F341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EE276C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61312" behindDoc="0" locked="0" layoutInCell="1" hidden="0" allowOverlap="1" wp14:anchorId="62C94284" wp14:editId="5E09ABAD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66675</wp:posOffset>
                  </wp:positionV>
                  <wp:extent cx="1387475" cy="254000"/>
                  <wp:effectExtent l="0" t="0" r="3175" b="0"/>
                  <wp:wrapSquare wrapText="bothSides" distT="114300" distB="114300" distL="114300" distR="11430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8EBA0FA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14:paraId="528B4BB8" w14:textId="77777777" w:rsidR="00287264" w:rsidRPr="00EE276C" w:rsidRDefault="00814F94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8">
              <w:r w:rsidR="001F3416" w:rsidRPr="00EE276C">
                <w:rPr>
                  <w:rFonts w:ascii="Tahoma" w:eastAsia="Tahoma" w:hAnsi="Tahoma" w:cs="Tahoma"/>
                  <w:color w:val="1155CC"/>
                  <w:u w:val="single"/>
                </w:rPr>
                <w:t>https://www.edshed.com/en-gb/login</w:t>
              </w:r>
            </w:hyperlink>
            <w:r w:rsidR="001F3416" w:rsidRPr="00EE276C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B4D3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4F9DA79" w14:textId="77777777" w:rsidR="00287264" w:rsidRPr="00EE276C" w:rsidRDefault="001F3416" w:rsidP="00527BBE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EE276C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62336" behindDoc="0" locked="0" layoutInCell="1" hidden="0" allowOverlap="1" wp14:anchorId="340BF100" wp14:editId="49296F15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hyperlink r:id="rId10">
              <w:r w:rsidRPr="00EE276C">
                <w:rPr>
                  <w:rFonts w:ascii="Tahoma" w:eastAsia="Tahoma" w:hAnsi="Tahoma" w:cs="Tahoma"/>
                  <w:color w:val="1155CC"/>
                  <w:sz w:val="18"/>
                  <w:szCs w:val="18"/>
                  <w:u w:val="single"/>
                </w:rPr>
                <w:t>https://www.activelearnprimary.co.uk/login?c=0</w:t>
              </w:r>
            </w:hyperlink>
            <w:r w:rsidRPr="00EE276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E598C" w14:textId="66BCE3F0" w:rsidR="00E444CA" w:rsidRPr="00E444CA" w:rsidRDefault="00E444CA" w:rsidP="00C07969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bCs/>
                <w:u w:val="single"/>
              </w:rPr>
            </w:pPr>
            <w:r w:rsidRPr="00E444CA">
              <w:rPr>
                <w:rFonts w:ascii="Tahoma" w:eastAsia="Tahoma" w:hAnsi="Tahoma" w:cs="Tahoma"/>
                <w:b/>
                <w:bCs/>
                <w:u w:val="single"/>
              </w:rPr>
              <w:t>SCIENCE WEEK STARTER</w:t>
            </w:r>
          </w:p>
          <w:p w14:paraId="778161F3" w14:textId="39979978" w:rsidR="00E444CA" w:rsidRDefault="00E444CA" w:rsidP="00C07969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bCs/>
              </w:rPr>
            </w:pPr>
          </w:p>
          <w:p w14:paraId="07E7638B" w14:textId="5F6E7D75" w:rsidR="00E444CA" w:rsidRPr="00E444CA" w:rsidRDefault="00E444CA" w:rsidP="00C07969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E444CA">
              <w:rPr>
                <w:rFonts w:ascii="Tahoma" w:eastAsia="Tahoma" w:hAnsi="Tahoma" w:cs="Tahoma"/>
              </w:rPr>
              <w:t xml:space="preserve">Give </w:t>
            </w:r>
            <w:proofErr w:type="spellStart"/>
            <w:r w:rsidRPr="00E444CA">
              <w:rPr>
                <w:rFonts w:ascii="Tahoma" w:eastAsia="Tahoma" w:hAnsi="Tahoma" w:cs="Tahoma"/>
              </w:rPr>
              <w:t>your self</w:t>
            </w:r>
            <w:proofErr w:type="spellEnd"/>
            <w:r w:rsidRPr="00E444CA">
              <w:rPr>
                <w:rFonts w:ascii="Tahoma" w:eastAsia="Tahoma" w:hAnsi="Tahoma" w:cs="Tahoma"/>
              </w:rPr>
              <w:t xml:space="preserve"> 15 minutes to draw a picture entitled ‘A Scientist’. You could label the different features you’ve included.</w:t>
            </w:r>
          </w:p>
          <w:p w14:paraId="2CDFDECA" w14:textId="4E0ABC60" w:rsidR="00E444CA" w:rsidRPr="00E444CA" w:rsidRDefault="00E444CA" w:rsidP="00C07969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</w:rPr>
              <w:t xml:space="preserve">Then </w:t>
            </w:r>
            <w:r w:rsidRPr="00E444CA">
              <w:rPr>
                <w:rFonts w:ascii="Tahoma" w:eastAsia="Tahoma" w:hAnsi="Tahoma" w:cs="Tahoma"/>
              </w:rPr>
              <w:t>watch this video about some of the equipment you might use this week.</w:t>
            </w:r>
          </w:p>
          <w:p w14:paraId="7CAFA385" w14:textId="77777777" w:rsidR="00E444CA" w:rsidRPr="00E444CA" w:rsidRDefault="00E444CA" w:rsidP="00C07969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11" w:history="1">
              <w:r w:rsidRPr="00E444CA">
                <w:rPr>
                  <w:rStyle w:val="Hyperlink"/>
                  <w:rFonts w:ascii="Tahoma" w:eastAsia="Tahoma" w:hAnsi="Tahoma" w:cs="Tahoma"/>
                </w:rPr>
                <w:t>https://www.bbc.co.uk/bitesize/topics/zxjj6sg/articles/z2qqj6f</w:t>
              </w:r>
            </w:hyperlink>
            <w:r w:rsidRPr="00E444CA">
              <w:rPr>
                <w:rFonts w:ascii="Tahoma" w:eastAsia="Tahoma" w:hAnsi="Tahoma" w:cs="Tahoma"/>
              </w:rPr>
              <w:t xml:space="preserve"> </w:t>
            </w:r>
          </w:p>
          <w:p w14:paraId="3BDB1394" w14:textId="77777777" w:rsidR="00E444CA" w:rsidRDefault="00E444CA" w:rsidP="00C07969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bCs/>
              </w:rPr>
            </w:pPr>
          </w:p>
          <w:p w14:paraId="5C67B896" w14:textId="77777777" w:rsidR="00E444CA" w:rsidRPr="00E444CA" w:rsidRDefault="00E444CA" w:rsidP="00E444CA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bCs/>
                <w:u w:val="single"/>
              </w:rPr>
            </w:pPr>
            <w:r w:rsidRPr="00E444CA">
              <w:rPr>
                <w:rFonts w:ascii="Tahoma" w:eastAsia="Tahoma" w:hAnsi="Tahoma" w:cs="Tahoma"/>
                <w:b/>
                <w:bCs/>
                <w:u w:val="single"/>
              </w:rPr>
              <w:t>OUR AMAZING BODIES</w:t>
            </w:r>
          </w:p>
          <w:p w14:paraId="78B85FED" w14:textId="77777777" w:rsidR="00E444CA" w:rsidRDefault="00E444CA" w:rsidP="00C07969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bCs/>
              </w:rPr>
            </w:pPr>
          </w:p>
          <w:p w14:paraId="0A90F435" w14:textId="77777777" w:rsidR="00E444CA" w:rsidRPr="004746CF" w:rsidRDefault="00E444CA" w:rsidP="00C07969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4746CF">
              <w:rPr>
                <w:rFonts w:ascii="Tahoma" w:eastAsia="Tahoma" w:hAnsi="Tahoma" w:cs="Tahoma"/>
              </w:rPr>
              <w:t>Start with what we know about and can measure – our bodies.</w:t>
            </w:r>
          </w:p>
          <w:p w14:paraId="208B39E6" w14:textId="77777777" w:rsidR="00E444CA" w:rsidRDefault="00E444CA" w:rsidP="00C07969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4746CF">
              <w:rPr>
                <w:rFonts w:ascii="Tahoma" w:eastAsia="Tahoma" w:hAnsi="Tahoma" w:cs="Tahoma"/>
              </w:rPr>
              <w:t>How many questions can you come up with in 10 minutes related to your body and movemen</w:t>
            </w:r>
            <w:r w:rsidR="004746CF">
              <w:rPr>
                <w:rFonts w:ascii="Tahoma" w:eastAsia="Tahoma" w:hAnsi="Tahoma" w:cs="Tahoma"/>
              </w:rPr>
              <w:t>t?</w:t>
            </w:r>
          </w:p>
          <w:p w14:paraId="5DC5AD3A" w14:textId="77777777" w:rsidR="003F2E39" w:rsidRDefault="003F2E39" w:rsidP="00C07969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14:paraId="39546C0B" w14:textId="7BB3AB1B" w:rsidR="003F2E39" w:rsidRPr="008C2C63" w:rsidRDefault="003F2E39" w:rsidP="00C07969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bCs/>
              </w:rPr>
            </w:pPr>
            <w:r w:rsidRPr="008C2C63">
              <w:rPr>
                <w:rFonts w:ascii="Tahoma" w:eastAsia="Tahoma" w:hAnsi="Tahoma" w:cs="Tahoma"/>
                <w:b/>
                <w:bCs/>
              </w:rPr>
              <w:t xml:space="preserve">Real </w:t>
            </w:r>
            <w:r w:rsidR="008C2C63" w:rsidRPr="008C2C63">
              <w:rPr>
                <w:rFonts w:ascii="Tahoma" w:eastAsia="Tahoma" w:hAnsi="Tahoma" w:cs="Tahoma"/>
                <w:b/>
                <w:bCs/>
              </w:rPr>
              <w:t>L</w:t>
            </w:r>
            <w:r w:rsidRPr="008C2C63">
              <w:rPr>
                <w:rFonts w:ascii="Tahoma" w:eastAsia="Tahoma" w:hAnsi="Tahoma" w:cs="Tahoma"/>
                <w:b/>
                <w:bCs/>
              </w:rPr>
              <w:t xml:space="preserve">ife </w:t>
            </w:r>
            <w:r w:rsidR="008C2C63" w:rsidRPr="008C2C63">
              <w:rPr>
                <w:rFonts w:ascii="Tahoma" w:eastAsia="Tahoma" w:hAnsi="Tahoma" w:cs="Tahoma"/>
                <w:b/>
                <w:bCs/>
              </w:rPr>
              <w:t>Sc</w:t>
            </w:r>
            <w:r w:rsidRPr="008C2C63">
              <w:rPr>
                <w:rFonts w:ascii="Tahoma" w:eastAsia="Tahoma" w:hAnsi="Tahoma" w:cs="Tahoma"/>
                <w:b/>
                <w:bCs/>
              </w:rPr>
              <w:t>ientists</w:t>
            </w:r>
            <w:r w:rsidR="008C2C63">
              <w:rPr>
                <w:rFonts w:ascii="Tahoma" w:eastAsia="Tahoma" w:hAnsi="Tahoma" w:cs="Tahoma"/>
                <w:b/>
                <w:bCs/>
              </w:rPr>
              <w:t xml:space="preserve"> – Mark Richards</w:t>
            </w:r>
          </w:p>
          <w:p w14:paraId="4B28CFE5" w14:textId="402F3C42" w:rsidR="003F2E39" w:rsidRPr="00A2210E" w:rsidRDefault="003F2E39" w:rsidP="00C07969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bCs/>
              </w:rPr>
            </w:pPr>
            <w:hyperlink r:id="rId12" w:history="1">
              <w:r w:rsidRPr="00BC3790">
                <w:rPr>
                  <w:rStyle w:val="Hyperlink"/>
                  <w:rFonts w:ascii="Tahoma" w:eastAsia="Tahoma" w:hAnsi="Tahoma" w:cs="Tahoma"/>
                  <w:b/>
                  <w:bCs/>
                </w:rPr>
                <w:t>https://www.stem.org.uk/resources/elibrary/resource/228613/mark-richards</w:t>
              </w:r>
            </w:hyperlink>
            <w:r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</w:tc>
        <w:tc>
          <w:tcPr>
            <w:tcW w:w="66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6D50" w14:textId="77777777" w:rsidR="009511C4" w:rsidRPr="00EE276C" w:rsidRDefault="00951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 w:rsidRPr="00EE276C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76672" behindDoc="0" locked="0" layoutInCell="1" hidden="0" allowOverlap="1" wp14:anchorId="5597498D" wp14:editId="27ED86A8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-635</wp:posOffset>
                  </wp:positionV>
                  <wp:extent cx="857250" cy="390525"/>
                  <wp:effectExtent l="0" t="0" r="0" b="9525"/>
                  <wp:wrapSquare wrapText="bothSides" distT="114300" distB="114300" distL="114300" distR="11430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EE276C">
              <w:rPr>
                <w:rFonts w:ascii="Tahoma" w:eastAsia="Tahoma" w:hAnsi="Tahoma" w:cs="Tahoma"/>
                <w:b/>
              </w:rPr>
              <w:t xml:space="preserve">Warm up with </w:t>
            </w:r>
          </w:p>
          <w:p w14:paraId="12BA9033" w14:textId="77777777" w:rsidR="009511C4" w:rsidRPr="00EE276C" w:rsidRDefault="00951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57BEFADC" w14:textId="30B6D7B4" w:rsidR="001F3416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717DF0A0" w14:textId="77777777" w:rsidR="00053F24" w:rsidRPr="00EE276C" w:rsidRDefault="00053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i/>
                <w:color w:val="FF0000"/>
              </w:rPr>
            </w:pPr>
          </w:p>
          <w:p w14:paraId="47C931D0" w14:textId="2E3CEFC4" w:rsidR="00EE276C" w:rsidRPr="00EE276C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i/>
                <w:color w:val="FF0000"/>
              </w:rPr>
            </w:pPr>
            <w:r w:rsidRPr="00EE276C">
              <w:rPr>
                <w:rFonts w:ascii="Tahoma" w:eastAsia="Tahoma" w:hAnsi="Tahoma" w:cs="Tahoma"/>
                <w:b/>
                <w:i/>
                <w:color w:val="FF0000"/>
              </w:rPr>
              <w:t>Contact school if you need a reminder of your login details!</w:t>
            </w:r>
          </w:p>
          <w:p w14:paraId="23BCDCA4" w14:textId="1F6944F7" w:rsidR="009E0447" w:rsidRPr="00EE276C" w:rsidRDefault="009E0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0FFBAC6A" w14:textId="20A2A9B9" w:rsidR="003F1E99" w:rsidRPr="004746CF" w:rsidRDefault="00A2210E" w:rsidP="00B90079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  <w:r w:rsidRPr="004746CF">
              <w:rPr>
                <w:rFonts w:ascii="Tahoma" w:eastAsia="Tahoma" w:hAnsi="Tahoma" w:cs="Tahoma"/>
                <w:bCs/>
              </w:rPr>
              <w:t>How could you</w:t>
            </w:r>
            <w:r w:rsidR="00E444CA" w:rsidRPr="004746CF">
              <w:rPr>
                <w:rFonts w:ascii="Tahoma" w:eastAsia="Tahoma" w:hAnsi="Tahoma" w:cs="Tahoma"/>
                <w:bCs/>
              </w:rPr>
              <w:t xml:space="preserve"> record your measurements over time?</w:t>
            </w:r>
            <w:r w:rsidR="004746CF" w:rsidRPr="004746CF">
              <w:rPr>
                <w:rFonts w:ascii="Tahoma" w:eastAsia="Tahoma" w:hAnsi="Tahoma" w:cs="Tahoma"/>
                <w:bCs/>
              </w:rPr>
              <w:t xml:space="preserve"> Watch this short video about collecting data, </w:t>
            </w:r>
            <w:hyperlink r:id="rId14" w:history="1">
              <w:r w:rsidR="004746CF" w:rsidRPr="004746CF">
                <w:rPr>
                  <w:rStyle w:val="Hyperlink"/>
                  <w:rFonts w:ascii="Tahoma" w:eastAsia="Tahoma" w:hAnsi="Tahoma" w:cs="Tahoma"/>
                  <w:bCs/>
                </w:rPr>
                <w:t>https://www.bbc.co.uk/bitesize/topics/zg6tyrd/articles/zgg9pbk</w:t>
              </w:r>
            </w:hyperlink>
            <w:r w:rsidR="004746CF" w:rsidRPr="004746CF">
              <w:rPr>
                <w:rFonts w:ascii="Tahoma" w:eastAsia="Tahoma" w:hAnsi="Tahoma" w:cs="Tahoma"/>
                <w:bCs/>
              </w:rPr>
              <w:t xml:space="preserve"> </w:t>
            </w:r>
          </w:p>
          <w:p w14:paraId="5FEFD1BC" w14:textId="77777777" w:rsidR="00E444CA" w:rsidRPr="004746CF" w:rsidRDefault="00E444CA" w:rsidP="00B90079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</w:p>
          <w:p w14:paraId="2F71EF59" w14:textId="23B474E7" w:rsidR="00E444CA" w:rsidRDefault="004746CF" w:rsidP="00B90079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Cs/>
              </w:rPr>
              <w:t>Another short</w:t>
            </w:r>
            <w:r w:rsidR="00E444CA" w:rsidRPr="004746CF">
              <w:rPr>
                <w:rFonts w:ascii="Tahoma" w:eastAsia="Tahoma" w:hAnsi="Tahoma" w:cs="Tahoma"/>
                <w:bCs/>
              </w:rPr>
              <w:t xml:space="preserve"> video for ideas</w:t>
            </w:r>
            <w:r w:rsidRPr="004746CF">
              <w:rPr>
                <w:rFonts w:ascii="Tahoma" w:eastAsia="Tahoma" w:hAnsi="Tahoma" w:cs="Tahoma"/>
                <w:bCs/>
              </w:rPr>
              <w:t xml:space="preserve"> on presenting your data:</w:t>
            </w:r>
            <w:r>
              <w:rPr>
                <w:rFonts w:ascii="Tahoma" w:eastAsia="Tahoma" w:hAnsi="Tahoma" w:cs="Tahoma"/>
                <w:bCs/>
              </w:rPr>
              <w:t xml:space="preserve"> </w:t>
            </w:r>
            <w:hyperlink r:id="rId15" w:history="1">
              <w:r w:rsidRPr="00BC3790">
                <w:rPr>
                  <w:rStyle w:val="Hyperlink"/>
                  <w:rFonts w:ascii="Tahoma" w:eastAsia="Tahoma" w:hAnsi="Tahoma" w:cs="Tahoma"/>
                  <w:bCs/>
                </w:rPr>
                <w:t>https://www.bbc.co.uk/bitesize/topics/z7rcwmn/articles/z8dp8mn</w:t>
              </w:r>
            </w:hyperlink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14D3D4BC" w14:textId="77777777" w:rsidR="004746CF" w:rsidRDefault="004746CF" w:rsidP="00B90079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2F186E68" w14:textId="0F0CFA6E" w:rsidR="004746CF" w:rsidRDefault="004746CF" w:rsidP="00B90079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In school we will be timing each other jogging a mile</w:t>
            </w:r>
            <w:r w:rsidR="009E2389">
              <w:rPr>
                <w:rFonts w:ascii="Tahoma" w:eastAsia="Tahoma" w:hAnsi="Tahoma" w:cs="Tahoma"/>
                <w:b/>
              </w:rPr>
              <w:t xml:space="preserve"> around the playground</w:t>
            </w:r>
            <w:r>
              <w:rPr>
                <w:rFonts w:ascii="Tahoma" w:eastAsia="Tahoma" w:hAnsi="Tahoma" w:cs="Tahoma"/>
                <w:b/>
              </w:rPr>
              <w:t xml:space="preserve">.  This will be our baseline for continued practice and improvement. </w:t>
            </w:r>
            <w:r w:rsidR="009E2389">
              <w:rPr>
                <w:rFonts w:ascii="Tahoma" w:eastAsia="Tahoma" w:hAnsi="Tahoma" w:cs="Tahoma"/>
                <w:b/>
              </w:rPr>
              <w:t>We will also be following the children’s ideas such as finding out</w:t>
            </w:r>
            <w:r w:rsidR="00053F24">
              <w:rPr>
                <w:rFonts w:ascii="Tahoma" w:eastAsia="Tahoma" w:hAnsi="Tahoma" w:cs="Tahoma"/>
                <w:b/>
              </w:rPr>
              <w:t xml:space="preserve"> -</w:t>
            </w:r>
            <w:r w:rsidR="009E2389">
              <w:rPr>
                <w:rFonts w:ascii="Tahoma" w:eastAsia="Tahoma" w:hAnsi="Tahoma" w:cs="Tahoma"/>
                <w:b/>
              </w:rPr>
              <w:t xml:space="preserve"> how many star</w:t>
            </w:r>
            <w:r w:rsidR="001F4095">
              <w:rPr>
                <w:rFonts w:ascii="Tahoma" w:eastAsia="Tahoma" w:hAnsi="Tahoma" w:cs="Tahoma"/>
                <w:b/>
              </w:rPr>
              <w:t>-</w:t>
            </w:r>
            <w:r w:rsidR="00053F24">
              <w:rPr>
                <w:rFonts w:ascii="Tahoma" w:eastAsia="Tahoma" w:hAnsi="Tahoma" w:cs="Tahoma"/>
                <w:b/>
              </w:rPr>
              <w:t>jumps</w:t>
            </w:r>
            <w:r w:rsidR="009E2389">
              <w:rPr>
                <w:rFonts w:ascii="Tahoma" w:eastAsia="Tahoma" w:hAnsi="Tahoma" w:cs="Tahoma"/>
                <w:b/>
              </w:rPr>
              <w:t xml:space="preserve"> we can do in a row and creating a table to record our daily attempts, looking for improvement.</w:t>
            </w:r>
          </w:p>
          <w:p w14:paraId="418E1F7D" w14:textId="77777777" w:rsidR="004746CF" w:rsidRDefault="004746CF" w:rsidP="00B90079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52DE3CD9" w14:textId="11CE4473" w:rsidR="004746CF" w:rsidRPr="004746CF" w:rsidRDefault="004746CF" w:rsidP="00B90079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  <w:r>
              <w:rPr>
                <w:rFonts w:ascii="Tahoma" w:eastAsia="Tahoma" w:hAnsi="Tahoma" w:cs="Tahoma"/>
                <w:bCs/>
              </w:rPr>
              <w:t>At home</w:t>
            </w:r>
            <w:r w:rsidR="009E2389">
              <w:rPr>
                <w:rFonts w:ascii="Tahoma" w:eastAsia="Tahoma" w:hAnsi="Tahoma" w:cs="Tahoma"/>
                <w:bCs/>
              </w:rPr>
              <w:t xml:space="preserve"> you could make up your own investigation, looking at your fitness levels and body skills you could improve. Maybe find out how many ball</w:t>
            </w:r>
            <w:r w:rsidR="001F4095">
              <w:rPr>
                <w:rFonts w:ascii="Tahoma" w:eastAsia="Tahoma" w:hAnsi="Tahoma" w:cs="Tahoma"/>
                <w:bCs/>
              </w:rPr>
              <w:t>-</w:t>
            </w:r>
            <w:r w:rsidR="009E2389">
              <w:rPr>
                <w:rFonts w:ascii="Tahoma" w:eastAsia="Tahoma" w:hAnsi="Tahoma" w:cs="Tahoma"/>
                <w:bCs/>
              </w:rPr>
              <w:t xml:space="preserve">bounces you can do in a minute. Or how long you can skip without stopping. Remember to decide how often you are going to repeat this task and how to record it. </w:t>
            </w:r>
            <w:r w:rsidR="001F4095">
              <w:rPr>
                <w:rFonts w:ascii="Tahoma" w:eastAsia="Tahoma" w:hAnsi="Tahoma" w:cs="Tahoma"/>
                <w:bCs/>
              </w:rPr>
              <w:t xml:space="preserve">Set yourself a target for improvement!  </w:t>
            </w:r>
          </w:p>
        </w:tc>
        <w:tc>
          <w:tcPr>
            <w:tcW w:w="5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2B6C" w14:textId="3FC5E514" w:rsidR="00192FC9" w:rsidRPr="00EE276C" w:rsidRDefault="00192FC9" w:rsidP="0019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EE276C">
              <w:rPr>
                <w:rFonts w:ascii="Tahoma" w:eastAsia="Tahoma" w:hAnsi="Tahoma" w:cs="Tahoma"/>
                <w:b/>
              </w:rPr>
              <w:t>PE</w:t>
            </w:r>
          </w:p>
          <w:p w14:paraId="25F1FC3F" w14:textId="4D6E9C03" w:rsidR="00612A73" w:rsidRPr="00EE276C" w:rsidRDefault="00612A73" w:rsidP="0019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Cs/>
              </w:rPr>
            </w:pPr>
            <w:r w:rsidRPr="00EE276C">
              <w:rPr>
                <w:rFonts w:ascii="Tahoma" w:eastAsia="Tahoma" w:hAnsi="Tahoma" w:cs="Tahoma"/>
                <w:bCs/>
              </w:rPr>
              <w:t xml:space="preserve">This link will take you to Premier Sports </w:t>
            </w:r>
            <w:proofErr w:type="spellStart"/>
            <w:r w:rsidRPr="00EE276C">
              <w:rPr>
                <w:rFonts w:ascii="Tahoma" w:eastAsia="Tahoma" w:hAnsi="Tahoma" w:cs="Tahoma"/>
                <w:bCs/>
              </w:rPr>
              <w:t>Youtube</w:t>
            </w:r>
            <w:proofErr w:type="spellEnd"/>
            <w:r w:rsidRPr="00EE276C">
              <w:rPr>
                <w:rFonts w:ascii="Tahoma" w:eastAsia="Tahoma" w:hAnsi="Tahoma" w:cs="Tahoma"/>
                <w:bCs/>
              </w:rPr>
              <w:t xml:space="preserve"> channel.</w:t>
            </w:r>
          </w:p>
          <w:p w14:paraId="1A5892FD" w14:textId="449CC77F" w:rsidR="00B7531E" w:rsidRDefault="00814F94" w:rsidP="00802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hyperlink r:id="rId16">
              <w:r w:rsidR="00192FC9" w:rsidRPr="00EE276C">
                <w:rPr>
                  <w:rFonts w:ascii="Tahoma" w:eastAsia="Tahoma" w:hAnsi="Tahoma" w:cs="Tahoma"/>
                  <w:b/>
                  <w:color w:val="1155CC"/>
                  <w:u w:val="single"/>
                </w:rPr>
                <w:t>https://www.youtube.com/channel/UCLNV8D56t6RV0wbsPnbnYeA</w:t>
              </w:r>
            </w:hyperlink>
          </w:p>
          <w:p w14:paraId="38118BA1" w14:textId="496C37A2" w:rsidR="003F2E39" w:rsidRDefault="009E2389" w:rsidP="00B90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You could also continue your investigations into our amazing bodies from this morning.</w:t>
            </w:r>
          </w:p>
          <w:p w14:paraId="586C0F88" w14:textId="77777777" w:rsidR="00802CB7" w:rsidRDefault="00802CB7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17F70CA0" w14:textId="441AEFBD" w:rsidR="00A2210E" w:rsidRPr="00EE276C" w:rsidRDefault="00A2210E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EE276C">
              <w:rPr>
                <w:rFonts w:ascii="Tahoma" w:eastAsia="Tahoma" w:hAnsi="Tahoma" w:cs="Tahoma"/>
                <w:b/>
              </w:rPr>
              <w:t>PSHE</w:t>
            </w:r>
          </w:p>
          <w:p w14:paraId="7BAC07A6" w14:textId="77777777" w:rsidR="00A2210E" w:rsidRPr="00EE276C" w:rsidRDefault="00A2210E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r w:rsidRPr="00EE276C">
              <w:rPr>
                <w:rFonts w:ascii="Tahoma" w:eastAsia="Tahoma" w:hAnsi="Tahoma" w:cs="Tahoma"/>
              </w:rPr>
              <w:t>This week in our mental health work, we are going to be considering aspiration and goals. As part of this, we will consider what it means to have a ‘growth mindset’. Watch the videos at the following link and then make a poster to explain what you have learned about the importance of taking risks and making mistakes in our learning.</w:t>
            </w:r>
          </w:p>
          <w:p w14:paraId="11AE6DFC" w14:textId="77777777" w:rsidR="00A2210E" w:rsidRPr="00EE276C" w:rsidRDefault="00A2210E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hyperlink r:id="rId17" w:history="1">
              <w:r w:rsidRPr="00EE276C">
                <w:rPr>
                  <w:rStyle w:val="Hyperlink"/>
                  <w:rFonts w:ascii="Tahoma" w:eastAsia="Tahoma" w:hAnsi="Tahoma" w:cs="Tahoma"/>
                </w:rPr>
                <w:t>https://www.bbc.co.uk/teach/class-clips-video/pshe-ks2-growth-mindset/zkph92p</w:t>
              </w:r>
            </w:hyperlink>
          </w:p>
          <w:p w14:paraId="6BBE07A1" w14:textId="77777777" w:rsidR="00A2210E" w:rsidRPr="00EE276C" w:rsidRDefault="00A2210E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r w:rsidRPr="00EE276C">
              <w:rPr>
                <w:rFonts w:ascii="Tahoma" w:eastAsia="Tahoma" w:hAnsi="Tahoma" w:cs="Tahoma"/>
              </w:rPr>
              <w:t xml:space="preserve">Can you describe some of your goals and aspirations for the future? How will you get there? Draw a series of stepping stones and decorate these with the steps you will take to achieve your goals. </w:t>
            </w:r>
          </w:p>
          <w:p w14:paraId="4167E295" w14:textId="77777777" w:rsidR="001F4095" w:rsidRDefault="001F4095" w:rsidP="001F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279F1987" w14:textId="1BCDCE16" w:rsidR="001F4095" w:rsidRDefault="001F4095" w:rsidP="001F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Family Science:</w:t>
            </w:r>
          </w:p>
          <w:p w14:paraId="1DA30877" w14:textId="77777777" w:rsidR="001F4095" w:rsidRDefault="001F4095" w:rsidP="001F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  <w:r>
              <w:rPr>
                <w:rFonts w:ascii="Tahoma" w:eastAsia="Tahoma" w:hAnsi="Tahoma" w:cs="Tahoma"/>
                <w:bCs/>
              </w:rPr>
              <w:t>Why not visit Science Bob for a host of experiments and investigations to try out?</w:t>
            </w:r>
          </w:p>
          <w:p w14:paraId="12888E75" w14:textId="77777777" w:rsidR="001F4095" w:rsidRPr="00802CB7" w:rsidRDefault="001F4095" w:rsidP="001F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  <w:hyperlink r:id="rId18" w:history="1">
              <w:r w:rsidRPr="00BC3790">
                <w:rPr>
                  <w:rStyle w:val="Hyperlink"/>
                  <w:rFonts w:ascii="Tahoma" w:eastAsia="Tahoma" w:hAnsi="Tahoma" w:cs="Tahoma"/>
                  <w:bCs/>
                </w:rPr>
                <w:t>https://sciencebob.com/category/experiments/</w:t>
              </w:r>
            </w:hyperlink>
            <w:r>
              <w:rPr>
                <w:rFonts w:ascii="Tahoma" w:eastAsia="Tahoma" w:hAnsi="Tahoma" w:cs="Tahoma"/>
                <w:bCs/>
              </w:rPr>
              <w:t xml:space="preserve"> </w:t>
            </w:r>
          </w:p>
          <w:p w14:paraId="7600A4CB" w14:textId="0AD95AE2" w:rsidR="00287264" w:rsidRPr="00EE276C" w:rsidRDefault="00287264" w:rsidP="00B90079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87264" w:rsidRPr="00EE276C" w14:paraId="1D0749F4" w14:textId="77777777" w:rsidTr="00705D9B">
        <w:trPr>
          <w:trHeight w:val="420"/>
          <w:jc w:val="center"/>
        </w:trPr>
        <w:tc>
          <w:tcPr>
            <w:tcW w:w="1530" w:type="dxa"/>
            <w:vMerge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14BC0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F67D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0F45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BF8E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6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37D3C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827B0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287264" w:rsidRPr="00EE276C" w14:paraId="431812B5" w14:textId="77777777" w:rsidTr="00705D9B">
        <w:trPr>
          <w:trHeight w:val="420"/>
          <w:jc w:val="center"/>
        </w:trPr>
        <w:tc>
          <w:tcPr>
            <w:tcW w:w="1530" w:type="dxa"/>
            <w:vMerge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E644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8342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A82E5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C7837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6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C948B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8C09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287264" w:rsidRPr="00EE276C" w14:paraId="64837B02" w14:textId="77777777" w:rsidTr="00705D9B">
        <w:trPr>
          <w:trHeight w:val="420"/>
          <w:jc w:val="center"/>
        </w:trPr>
        <w:tc>
          <w:tcPr>
            <w:tcW w:w="1530" w:type="dxa"/>
            <w:vMerge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270A4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F09C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70E1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4A44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6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0D70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4966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287264" w:rsidRPr="00EE276C" w14:paraId="0A013D88" w14:textId="77777777" w:rsidTr="00705D9B">
        <w:trPr>
          <w:trHeight w:val="420"/>
          <w:jc w:val="center"/>
        </w:trPr>
        <w:tc>
          <w:tcPr>
            <w:tcW w:w="1530" w:type="dxa"/>
            <w:vMerge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FB55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C32C" w14:textId="77777777" w:rsidR="00287264" w:rsidRPr="00EE276C" w:rsidRDefault="001F341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EE276C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63360" behindDoc="0" locked="0" layoutInCell="1" hidden="0" allowOverlap="1" wp14:anchorId="5E53AC1A" wp14:editId="4AFE4FD0">
                  <wp:simplePos x="0" y="0"/>
                  <wp:positionH relativeFrom="column">
                    <wp:posOffset>63501</wp:posOffset>
                  </wp:positionH>
                  <wp:positionV relativeFrom="paragraph">
                    <wp:posOffset>323850</wp:posOffset>
                  </wp:positionV>
                  <wp:extent cx="1387929" cy="254000"/>
                  <wp:effectExtent l="0" t="0" r="0" b="0"/>
                  <wp:wrapSquare wrapText="bothSides" distT="114300" distB="114300" distL="114300" distR="11430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929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C39EA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920F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6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E314C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275F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287264" w:rsidRPr="00EE276C" w14:paraId="1BE45F3B" w14:textId="77777777" w:rsidTr="00705D9B">
        <w:trPr>
          <w:trHeight w:val="420"/>
          <w:jc w:val="center"/>
        </w:trPr>
        <w:tc>
          <w:tcPr>
            <w:tcW w:w="1530" w:type="dxa"/>
            <w:vMerge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51F6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F361E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D82A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B719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6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D0D07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A24E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287264" w:rsidRPr="00EE276C" w14:paraId="100BB32D" w14:textId="77777777" w:rsidTr="00705D9B">
        <w:trPr>
          <w:trHeight w:val="1200"/>
          <w:jc w:val="center"/>
        </w:trPr>
        <w:tc>
          <w:tcPr>
            <w:tcW w:w="1530" w:type="dxa"/>
            <w:vMerge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62C8F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8206D" w14:textId="77777777" w:rsidR="00287264" w:rsidRPr="00EE276C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 w:rsidRPr="00EE276C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64384" behindDoc="0" locked="0" layoutInCell="1" hidden="0" allowOverlap="1" wp14:anchorId="1948CDC2" wp14:editId="190A543C">
                  <wp:simplePos x="0" y="0"/>
                  <wp:positionH relativeFrom="column">
                    <wp:posOffset>63501</wp:posOffset>
                  </wp:positionH>
                  <wp:positionV relativeFrom="paragraph">
                    <wp:posOffset>323850</wp:posOffset>
                  </wp:positionV>
                  <wp:extent cx="1387929" cy="254000"/>
                  <wp:effectExtent l="0" t="0" r="0" b="0"/>
                  <wp:wrapSquare wrapText="bothSides" distT="114300" distB="114300" distL="114300" distR="114300"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929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0AB19" w14:textId="77777777" w:rsidR="00287264" w:rsidRPr="00EE276C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EE276C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65408" behindDoc="0" locked="0" layoutInCell="1" hidden="0" allowOverlap="1" wp14:anchorId="3C4E4396" wp14:editId="21839767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AC15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6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7ED7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CD673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287264" w:rsidRPr="00EE276C" w14:paraId="4D3BACD8" w14:textId="77777777" w:rsidTr="00705D9B">
        <w:trPr>
          <w:trHeight w:val="420"/>
          <w:jc w:val="center"/>
        </w:trPr>
        <w:tc>
          <w:tcPr>
            <w:tcW w:w="1530" w:type="dxa"/>
            <w:vMerge w:val="restart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57E12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1E223F46" w14:textId="77777777" w:rsidR="00287264" w:rsidRPr="00EE276C" w:rsidRDefault="001F341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EE276C">
              <w:rPr>
                <w:rFonts w:ascii="Tahoma" w:eastAsia="Tahoma" w:hAnsi="Tahoma" w:cs="Tahoma"/>
                <w:b/>
              </w:rPr>
              <w:t>Tuesday</w:t>
            </w:r>
          </w:p>
        </w:tc>
        <w:tc>
          <w:tcPr>
            <w:tcW w:w="30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25E4" w14:textId="77777777" w:rsidR="00287264" w:rsidRPr="00EE276C" w:rsidRDefault="001F3416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EE276C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66432" behindDoc="0" locked="0" layoutInCell="1" hidden="0" allowOverlap="1" wp14:anchorId="50540FF3" wp14:editId="43F4CCB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121285</wp:posOffset>
                  </wp:positionV>
                  <wp:extent cx="1387475" cy="254000"/>
                  <wp:effectExtent l="0" t="0" r="3175" b="0"/>
                  <wp:wrapSquare wrapText="bothSides" distT="114300" distB="114300" distL="114300" distR="11430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8D45DEA" w14:textId="77777777" w:rsidR="001F3416" w:rsidRPr="00EE276C" w:rsidRDefault="001F3416">
            <w:pPr>
              <w:widowControl w:val="0"/>
              <w:spacing w:line="240" w:lineRule="auto"/>
              <w:rPr>
                <w:rFonts w:ascii="Tahoma" w:hAnsi="Tahoma" w:cs="Tahoma"/>
              </w:rPr>
            </w:pPr>
          </w:p>
          <w:p w14:paraId="6623BBCA" w14:textId="77777777" w:rsidR="001F3416" w:rsidRPr="00EE276C" w:rsidRDefault="001F3416">
            <w:pPr>
              <w:widowControl w:val="0"/>
              <w:spacing w:line="240" w:lineRule="auto"/>
              <w:rPr>
                <w:rFonts w:ascii="Tahoma" w:hAnsi="Tahoma" w:cs="Tahoma"/>
              </w:rPr>
            </w:pPr>
          </w:p>
          <w:p w14:paraId="03E80FCD" w14:textId="77777777" w:rsidR="00287264" w:rsidRPr="00EE276C" w:rsidRDefault="00814F94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19">
              <w:r w:rsidR="001F3416" w:rsidRPr="00EE276C">
                <w:rPr>
                  <w:rFonts w:ascii="Tahoma" w:eastAsia="Tahoma" w:hAnsi="Tahoma" w:cs="Tahoma"/>
                  <w:color w:val="1155CC"/>
                  <w:u w:val="single"/>
                </w:rPr>
                <w:t>https://www.edshed.com/en-gb/login</w:t>
              </w:r>
            </w:hyperlink>
            <w:r w:rsidR="001F3416" w:rsidRPr="00EE276C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2CFA9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ED57C54" w14:textId="77777777" w:rsidR="00287264" w:rsidRPr="00EE276C" w:rsidRDefault="001F3416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EE276C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67456" behindDoc="0" locked="0" layoutInCell="1" hidden="0" allowOverlap="1" wp14:anchorId="215DA654" wp14:editId="20C299F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F0F9F1F" w14:textId="77777777" w:rsidR="00287264" w:rsidRPr="00EE276C" w:rsidRDefault="00814F9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hyperlink r:id="rId20">
              <w:r w:rsidR="001F3416" w:rsidRPr="00EE276C">
                <w:rPr>
                  <w:rFonts w:ascii="Tahoma" w:eastAsia="Tahoma" w:hAnsi="Tahoma" w:cs="Tahoma"/>
                  <w:color w:val="1155CC"/>
                  <w:sz w:val="18"/>
                  <w:szCs w:val="18"/>
                  <w:u w:val="single"/>
                </w:rPr>
                <w:t>https://www.activelearnprimary.co.uk/login?c=0</w:t>
              </w:r>
            </w:hyperlink>
            <w:r w:rsidR="001F3416" w:rsidRPr="00EE276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2906" w14:textId="1E2E8BF4" w:rsidR="00F729FD" w:rsidRDefault="00A2210E" w:rsidP="00C07969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A2210E">
              <w:rPr>
                <w:rFonts w:ascii="Tahoma" w:hAnsi="Tahoma" w:cs="Tahoma"/>
                <w:b/>
                <w:bCs/>
              </w:rPr>
              <w:t>LIGHT AND SHADOW</w:t>
            </w:r>
          </w:p>
          <w:p w14:paraId="7ABBC5E3" w14:textId="6117C280" w:rsidR="00053F24" w:rsidRDefault="00053F24" w:rsidP="00C07969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(This learning is dependent on some sunshine so may need to be moved to later in the week!)</w:t>
            </w:r>
          </w:p>
          <w:p w14:paraId="085CE4E5" w14:textId="072312F2" w:rsidR="009E2389" w:rsidRDefault="00053F24" w:rsidP="00C07969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Key questions for today:</w:t>
            </w:r>
          </w:p>
          <w:p w14:paraId="71D8EAC4" w14:textId="345ABE91" w:rsidR="00053F24" w:rsidRPr="00053F24" w:rsidRDefault="00053F24" w:rsidP="00C07969">
            <w:pPr>
              <w:widowControl w:val="0"/>
              <w:spacing w:line="240" w:lineRule="auto"/>
              <w:rPr>
                <w:rFonts w:ascii="Tahoma" w:hAnsi="Tahoma" w:cs="Tahoma"/>
              </w:rPr>
            </w:pPr>
            <w:r w:rsidRPr="00053F24">
              <w:rPr>
                <w:rFonts w:ascii="Tahoma" w:hAnsi="Tahoma" w:cs="Tahoma"/>
              </w:rPr>
              <w:t>How does light travel?</w:t>
            </w:r>
          </w:p>
          <w:p w14:paraId="184D82FD" w14:textId="254E1D47" w:rsidR="00053F24" w:rsidRPr="00053F24" w:rsidRDefault="00053F24" w:rsidP="00C07969">
            <w:pPr>
              <w:widowControl w:val="0"/>
              <w:spacing w:line="240" w:lineRule="auto"/>
              <w:rPr>
                <w:rFonts w:ascii="Tahoma" w:hAnsi="Tahoma" w:cs="Tahoma"/>
              </w:rPr>
            </w:pPr>
            <w:r w:rsidRPr="00053F24">
              <w:rPr>
                <w:rFonts w:ascii="Tahoma" w:hAnsi="Tahoma" w:cs="Tahoma"/>
              </w:rPr>
              <w:t>How do we see objects?</w:t>
            </w:r>
          </w:p>
          <w:p w14:paraId="40C5EB5C" w14:textId="4C564EF8" w:rsidR="00053F24" w:rsidRPr="00053F24" w:rsidRDefault="00053F24" w:rsidP="00C07969">
            <w:pPr>
              <w:widowControl w:val="0"/>
              <w:spacing w:line="240" w:lineRule="auto"/>
              <w:rPr>
                <w:rFonts w:ascii="Tahoma" w:hAnsi="Tahoma" w:cs="Tahoma"/>
              </w:rPr>
            </w:pPr>
            <w:r w:rsidRPr="00053F24">
              <w:rPr>
                <w:rFonts w:ascii="Tahoma" w:hAnsi="Tahoma" w:cs="Tahoma"/>
              </w:rPr>
              <w:t xml:space="preserve">How are shadows formed? </w:t>
            </w:r>
          </w:p>
          <w:p w14:paraId="26205DFB" w14:textId="679A929F" w:rsidR="00053F24" w:rsidRDefault="00053F24" w:rsidP="00C07969">
            <w:pPr>
              <w:widowControl w:val="0"/>
              <w:spacing w:line="240" w:lineRule="auto"/>
              <w:rPr>
                <w:rFonts w:ascii="Tahoma" w:hAnsi="Tahoma" w:cs="Tahoma"/>
              </w:rPr>
            </w:pPr>
            <w:r w:rsidRPr="00053F24">
              <w:rPr>
                <w:rFonts w:ascii="Tahoma" w:hAnsi="Tahoma" w:cs="Tahoma"/>
              </w:rPr>
              <w:t>How do shadows change?</w:t>
            </w:r>
          </w:p>
          <w:p w14:paraId="2FF7CD42" w14:textId="508A1B3E" w:rsidR="00053F24" w:rsidRDefault="00053F24" w:rsidP="00C07969">
            <w:pPr>
              <w:widowControl w:val="0"/>
              <w:spacing w:line="240" w:lineRule="auto"/>
              <w:rPr>
                <w:rFonts w:ascii="Tahoma" w:hAnsi="Tahoma" w:cs="Tahoma"/>
              </w:rPr>
            </w:pPr>
          </w:p>
          <w:p w14:paraId="5D43F130" w14:textId="5B4CE754" w:rsidR="00053F24" w:rsidRPr="00053F24" w:rsidRDefault="00053F24" w:rsidP="00C07969">
            <w:pPr>
              <w:widowControl w:val="0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 you draw a labelled diagram to answer each of these questions?</w:t>
            </w:r>
          </w:p>
          <w:p w14:paraId="5DB3124F" w14:textId="75742E62" w:rsidR="00053F24" w:rsidRDefault="00053F24" w:rsidP="00C07969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</w:rPr>
            </w:pPr>
          </w:p>
          <w:p w14:paraId="0524613D" w14:textId="4351C13B" w:rsidR="00053F24" w:rsidRDefault="00053F24" w:rsidP="00C07969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Watch the first two lesson </w:t>
            </w:r>
            <w:r>
              <w:rPr>
                <w:rFonts w:ascii="Tahoma" w:hAnsi="Tahoma" w:cs="Tahoma"/>
                <w:b/>
                <w:bCs/>
              </w:rPr>
              <w:lastRenderedPageBreak/>
              <w:t>clips on bitesize about light and shadows.  (There are 18 short videos available too)</w:t>
            </w:r>
          </w:p>
          <w:p w14:paraId="3E2F4E5A" w14:textId="5C79CB6E" w:rsidR="00053F24" w:rsidRDefault="00053F24" w:rsidP="00C07969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</w:rPr>
            </w:pPr>
            <w:hyperlink r:id="rId21" w:history="1">
              <w:r w:rsidRPr="00BC3790">
                <w:rPr>
                  <w:rStyle w:val="Hyperlink"/>
                  <w:rFonts w:ascii="Tahoma" w:hAnsi="Tahoma" w:cs="Tahoma"/>
                  <w:b/>
                  <w:bCs/>
                </w:rPr>
                <w:t>https://www.bbc.co.uk/bitesize/topics/zbssgk7</w:t>
              </w:r>
            </w:hyperlink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5446C457" w14:textId="66A05FD8" w:rsidR="009E2389" w:rsidRDefault="009E2389" w:rsidP="00C07969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</w:rPr>
            </w:pPr>
          </w:p>
          <w:p w14:paraId="400052C8" w14:textId="77777777" w:rsidR="003F2E39" w:rsidRDefault="003F2E39" w:rsidP="00C07969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</w:rPr>
            </w:pPr>
          </w:p>
          <w:p w14:paraId="32D59155" w14:textId="23CB0913" w:rsidR="003F2E39" w:rsidRDefault="003F2E39" w:rsidP="00C07969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Real Life Scientists – </w:t>
            </w:r>
            <w:proofErr w:type="spellStart"/>
            <w:r>
              <w:rPr>
                <w:rFonts w:ascii="Tahoma" w:hAnsi="Tahoma" w:cs="Tahoma"/>
                <w:b/>
                <w:bCs/>
              </w:rPr>
              <w:t>Jassel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="008C2C63">
              <w:rPr>
                <w:rFonts w:ascii="Tahoma" w:hAnsi="Tahoma" w:cs="Tahoma"/>
                <w:b/>
                <w:bCs/>
              </w:rPr>
              <w:t>Majevadia</w:t>
            </w:r>
            <w:proofErr w:type="spellEnd"/>
          </w:p>
          <w:p w14:paraId="4DE29724" w14:textId="415AA4A0" w:rsidR="003F2E39" w:rsidRPr="00A2210E" w:rsidRDefault="003F2E39" w:rsidP="00C07969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</w:rPr>
            </w:pPr>
            <w:hyperlink r:id="rId22" w:history="1">
              <w:r w:rsidRPr="00BC3790">
                <w:rPr>
                  <w:rStyle w:val="Hyperlink"/>
                  <w:rFonts w:ascii="Tahoma" w:hAnsi="Tahoma" w:cs="Tahoma"/>
                  <w:b/>
                  <w:bCs/>
                </w:rPr>
                <w:t>https://www.stem.org.uk/elibrary/resource/36772</w:t>
              </w:r>
            </w:hyperlink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66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1460" w14:textId="77777777" w:rsidR="001F3416" w:rsidRPr="00EE276C" w:rsidRDefault="001F3416" w:rsidP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 w:rsidRPr="00EE276C">
              <w:rPr>
                <w:rFonts w:ascii="Tahoma" w:hAnsi="Tahoma" w:cs="Tahoma"/>
                <w:noProof/>
                <w:lang w:val="en-GB"/>
              </w:rPr>
              <w:lastRenderedPageBreak/>
              <w:drawing>
                <wp:anchor distT="114300" distB="114300" distL="114300" distR="114300" simplePos="0" relativeHeight="251678720" behindDoc="0" locked="0" layoutInCell="1" hidden="0" allowOverlap="1" wp14:anchorId="64987995" wp14:editId="487D2A76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-635</wp:posOffset>
                  </wp:positionV>
                  <wp:extent cx="857250" cy="390525"/>
                  <wp:effectExtent l="0" t="0" r="0" b="9525"/>
                  <wp:wrapSquare wrapText="bothSides" distT="114300" distB="114300" distL="114300" distR="114300"/>
                  <wp:docPr id="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EE276C">
              <w:rPr>
                <w:rFonts w:ascii="Tahoma" w:eastAsia="Tahoma" w:hAnsi="Tahoma" w:cs="Tahoma"/>
                <w:b/>
              </w:rPr>
              <w:t xml:space="preserve">Warm up with </w:t>
            </w:r>
          </w:p>
          <w:p w14:paraId="3E93679D" w14:textId="77777777" w:rsidR="001F3416" w:rsidRPr="00EE276C" w:rsidRDefault="001F3416" w:rsidP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37FAC97A" w14:textId="77777777" w:rsidR="001F3416" w:rsidRPr="00EE276C" w:rsidRDefault="001F3416" w:rsidP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2B102630" w14:textId="77777777" w:rsidR="001F3416" w:rsidRPr="00EE276C" w:rsidRDefault="001F3416" w:rsidP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i/>
                <w:color w:val="FF0000"/>
              </w:rPr>
            </w:pPr>
          </w:p>
          <w:p w14:paraId="2595C340" w14:textId="77777777" w:rsidR="001F3416" w:rsidRPr="00EE276C" w:rsidRDefault="001F3416" w:rsidP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i/>
                <w:color w:val="FF0000"/>
              </w:rPr>
            </w:pPr>
            <w:r w:rsidRPr="00EE276C">
              <w:rPr>
                <w:rFonts w:ascii="Tahoma" w:eastAsia="Tahoma" w:hAnsi="Tahoma" w:cs="Tahoma"/>
                <w:b/>
                <w:i/>
                <w:color w:val="FF0000"/>
              </w:rPr>
              <w:t>Contact school if you need a reminder of your login details!</w:t>
            </w:r>
          </w:p>
          <w:p w14:paraId="7D70307C" w14:textId="77777777" w:rsidR="001F3416" w:rsidRPr="00EE276C" w:rsidRDefault="001F3416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01D77525" w14:textId="10B0C3A8" w:rsidR="00353CDC" w:rsidRPr="00353CDC" w:rsidRDefault="00353CDC" w:rsidP="00353CDC">
            <w:pPr>
              <w:widowControl w:val="0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Time to investigate! </w:t>
            </w:r>
            <w:r w:rsidRPr="00353CDC">
              <w:rPr>
                <w:rFonts w:ascii="Tahoma" w:hAnsi="Tahoma" w:cs="Tahoma"/>
              </w:rPr>
              <w:t xml:space="preserve">Go outside and place a stick in the earth. </w:t>
            </w:r>
            <w:r>
              <w:rPr>
                <w:rFonts w:ascii="Tahoma" w:hAnsi="Tahoma" w:cs="Tahoma"/>
              </w:rPr>
              <w:t>Note the time. Look at where the shadow is cast – mark the end of the shadow with a small stone.</w:t>
            </w:r>
          </w:p>
          <w:p w14:paraId="3034D60C" w14:textId="77777777" w:rsidR="009E0447" w:rsidRPr="00EE276C" w:rsidRDefault="009E0447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6CA905B2" w14:textId="77777777" w:rsidR="003F1E99" w:rsidRDefault="008C2C63" w:rsidP="00CF771C">
            <w:pPr>
              <w:widowControl w:val="0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Create a table so that we can record the movement of the sun and how a shadow changes over the day. It should include regular time intervals. What will you measure?</w:t>
            </w:r>
            <w:r w:rsidR="00353CDC">
              <w:rPr>
                <w:rFonts w:ascii="Tahoma" w:hAnsi="Tahoma" w:cs="Tahoma"/>
              </w:rPr>
              <w:t xml:space="preserve"> What do you think will happen to the shadow? (prediction)</w:t>
            </w:r>
          </w:p>
          <w:p w14:paraId="2B91D881" w14:textId="77777777" w:rsidR="00353CDC" w:rsidRDefault="00353CDC" w:rsidP="00CF771C">
            <w:pPr>
              <w:widowControl w:val="0"/>
              <w:spacing w:line="240" w:lineRule="auto"/>
              <w:rPr>
                <w:rFonts w:ascii="Tahoma" w:hAnsi="Tahoma" w:cs="Tahoma"/>
              </w:rPr>
            </w:pPr>
          </w:p>
          <w:p w14:paraId="544B3DCC" w14:textId="43483966" w:rsidR="00353CDC" w:rsidRPr="00EE276C" w:rsidRDefault="00353CDC" w:rsidP="00CF771C">
            <w:pPr>
              <w:widowControl w:val="0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You could also use the scale we learnt about while investigating </w:t>
            </w:r>
            <w:r>
              <w:rPr>
                <w:rFonts w:ascii="Tahoma" w:hAnsi="Tahoma" w:cs="Tahoma"/>
              </w:rPr>
              <w:lastRenderedPageBreak/>
              <w:t xml:space="preserve">this half term, doing a field sketch of the stick and </w:t>
            </w:r>
            <w:r w:rsidR="00705D9B">
              <w:rPr>
                <w:rFonts w:ascii="Tahoma" w:hAnsi="Tahoma" w:cs="Tahoma"/>
              </w:rPr>
              <w:t>its</w:t>
            </w:r>
            <w:r>
              <w:rPr>
                <w:rFonts w:ascii="Tahoma" w:hAnsi="Tahoma" w:cs="Tahoma"/>
              </w:rPr>
              <w:t xml:space="preserve"> shadow for each hour.  Remember to include a compass to show what direction your sketches are showing and sketch from the same place each time.</w:t>
            </w:r>
          </w:p>
        </w:tc>
        <w:tc>
          <w:tcPr>
            <w:tcW w:w="5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B5B10" w14:textId="3DA5E712" w:rsidR="006846D2" w:rsidRPr="00A2210E" w:rsidRDefault="00A2210E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cs="Tahoma"/>
                <w:b/>
                <w:color w:val="434343"/>
              </w:rPr>
            </w:pPr>
            <w:r w:rsidRPr="00A2210E">
              <w:rPr>
                <w:rFonts w:ascii="Tahoma" w:hAnsi="Tahoma" w:cs="Tahoma"/>
                <w:b/>
                <w:color w:val="434343"/>
              </w:rPr>
              <w:lastRenderedPageBreak/>
              <w:t>SCIENCE</w:t>
            </w:r>
          </w:p>
          <w:p w14:paraId="6FF54410" w14:textId="77777777" w:rsidR="00053F24" w:rsidRDefault="00053F24" w:rsidP="00B90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6C17A53C" w14:textId="77777777" w:rsidR="00053F24" w:rsidRDefault="00053F24" w:rsidP="00B90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2181E2F5" w14:textId="455A4D8E" w:rsidR="00053F24" w:rsidRPr="00705D9B" w:rsidRDefault="008C2C63" w:rsidP="00705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  <w:r w:rsidRPr="00705D9B">
              <w:rPr>
                <w:rFonts w:ascii="Tahoma" w:eastAsia="Tahoma" w:hAnsi="Tahoma" w:cs="Tahoma"/>
                <w:bCs/>
              </w:rPr>
              <w:t>Use a ball of wool or string to demonstrate how light travels from source to object, then your eye.</w:t>
            </w:r>
          </w:p>
          <w:p w14:paraId="345E1328" w14:textId="1811C5D1" w:rsidR="008C2C63" w:rsidRPr="00705D9B" w:rsidRDefault="008C2C63" w:rsidP="00705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</w:p>
          <w:p w14:paraId="7CDEA60F" w14:textId="5A8ACE4E" w:rsidR="008C2C63" w:rsidRPr="00705D9B" w:rsidRDefault="008C2C63" w:rsidP="00705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  <w:r w:rsidRPr="00705D9B">
              <w:rPr>
                <w:rFonts w:ascii="Tahoma" w:eastAsia="Tahoma" w:hAnsi="Tahoma" w:cs="Tahoma"/>
                <w:bCs/>
              </w:rPr>
              <w:t>Look inside the feely bag – it’s hard to see what is inside because it’s dark. Try again but this time using a torch. Can you explain what is happening and why we can see the second time, through diagrams and words?</w:t>
            </w:r>
          </w:p>
          <w:p w14:paraId="24D3BB24" w14:textId="1A197A07" w:rsidR="00053F24" w:rsidRPr="00705D9B" w:rsidRDefault="00053F24" w:rsidP="00705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</w:p>
          <w:p w14:paraId="5E6B2367" w14:textId="65AADAFF" w:rsidR="008C2C63" w:rsidRPr="00705D9B" w:rsidRDefault="008C2C63" w:rsidP="00705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  <w:r w:rsidRPr="00705D9B">
              <w:rPr>
                <w:rFonts w:ascii="Tahoma" w:eastAsia="Tahoma" w:hAnsi="Tahoma" w:cs="Tahoma"/>
                <w:bCs/>
              </w:rPr>
              <w:t xml:space="preserve">Use a big torch to experiment with shadows using simple shaped cardboard cutouts on a stick. Can you make the shadow </w:t>
            </w:r>
            <w:r w:rsidR="00353CDC" w:rsidRPr="00705D9B">
              <w:rPr>
                <w:rFonts w:ascii="Tahoma" w:eastAsia="Tahoma" w:hAnsi="Tahoma" w:cs="Tahoma"/>
                <w:bCs/>
              </w:rPr>
              <w:t>change</w:t>
            </w:r>
            <w:r w:rsidRPr="00705D9B">
              <w:rPr>
                <w:rFonts w:ascii="Tahoma" w:eastAsia="Tahoma" w:hAnsi="Tahoma" w:cs="Tahoma"/>
                <w:bCs/>
              </w:rPr>
              <w:t>?</w:t>
            </w:r>
            <w:r w:rsidR="00353CDC" w:rsidRPr="00705D9B">
              <w:rPr>
                <w:rFonts w:ascii="Tahoma" w:eastAsia="Tahoma" w:hAnsi="Tahoma" w:cs="Tahoma"/>
                <w:bCs/>
              </w:rPr>
              <w:t xml:space="preserve"> Share your findings through diagrams and words.</w:t>
            </w:r>
          </w:p>
          <w:p w14:paraId="4A6ECF70" w14:textId="77777777" w:rsidR="00053F24" w:rsidRPr="00705D9B" w:rsidRDefault="00053F24" w:rsidP="00705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</w:p>
          <w:p w14:paraId="18C5C52B" w14:textId="5C376176" w:rsidR="00353CDC" w:rsidRPr="00705D9B" w:rsidRDefault="00053F24" w:rsidP="00705D9B">
            <w:pPr>
              <w:widowControl w:val="0"/>
              <w:spacing w:line="240" w:lineRule="auto"/>
              <w:rPr>
                <w:rFonts w:ascii="Tahoma" w:hAnsi="Tahoma" w:cs="Tahoma"/>
                <w:bCs/>
              </w:rPr>
            </w:pPr>
            <w:r w:rsidRPr="00705D9B">
              <w:rPr>
                <w:rFonts w:ascii="Tahoma" w:eastAsia="Tahoma" w:hAnsi="Tahoma" w:cs="Tahoma"/>
                <w:bCs/>
              </w:rPr>
              <w:t xml:space="preserve">Repeat the first task of the day to answer the key </w:t>
            </w:r>
            <w:r w:rsidRPr="00705D9B">
              <w:rPr>
                <w:rFonts w:ascii="Tahoma" w:eastAsia="Tahoma" w:hAnsi="Tahoma" w:cs="Tahoma"/>
                <w:bCs/>
              </w:rPr>
              <w:lastRenderedPageBreak/>
              <w:t>question</w:t>
            </w:r>
            <w:r w:rsidR="001F4095">
              <w:rPr>
                <w:rFonts w:ascii="Tahoma" w:eastAsia="Tahoma" w:hAnsi="Tahoma" w:cs="Tahoma"/>
                <w:bCs/>
              </w:rPr>
              <w:t xml:space="preserve">s with the help of what you have learnt </w:t>
            </w:r>
            <w:proofErr w:type="gramStart"/>
            <w:r w:rsidR="001F4095">
              <w:rPr>
                <w:rFonts w:ascii="Tahoma" w:eastAsia="Tahoma" w:hAnsi="Tahoma" w:cs="Tahoma"/>
                <w:bCs/>
              </w:rPr>
              <w:t>today.</w:t>
            </w:r>
            <w:r w:rsidR="00353CDC" w:rsidRPr="00705D9B">
              <w:rPr>
                <w:rFonts w:ascii="Tahoma" w:hAnsi="Tahoma" w:cs="Tahoma"/>
                <w:bCs/>
              </w:rPr>
              <w:t>.</w:t>
            </w:r>
            <w:proofErr w:type="gramEnd"/>
          </w:p>
          <w:p w14:paraId="3ACB3CC7" w14:textId="77777777" w:rsidR="00353CDC" w:rsidRDefault="00353CDC" w:rsidP="00705D9B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</w:rPr>
            </w:pPr>
          </w:p>
          <w:p w14:paraId="2F2A1FCB" w14:textId="13F172F0" w:rsidR="00353CDC" w:rsidRDefault="00353CDC" w:rsidP="00705D9B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Lots </w:t>
            </w:r>
            <w:r w:rsidR="007D716B">
              <w:rPr>
                <w:rFonts w:ascii="Tahoma" w:hAnsi="Tahoma" w:cs="Tahoma"/>
                <w:b/>
                <w:bCs/>
              </w:rPr>
              <w:t>more</w:t>
            </w:r>
            <w:r>
              <w:rPr>
                <w:rFonts w:ascii="Tahoma" w:hAnsi="Tahoma" w:cs="Tahoma"/>
                <w:b/>
                <w:bCs/>
              </w:rPr>
              <w:t xml:space="preserve"> home ideas </w:t>
            </w:r>
            <w:r w:rsidR="00705D9B">
              <w:rPr>
                <w:rFonts w:ascii="Tahoma" w:hAnsi="Tahoma" w:cs="Tahoma"/>
                <w:b/>
                <w:bCs/>
              </w:rPr>
              <w:t xml:space="preserve">for light </w:t>
            </w:r>
            <w:r>
              <w:rPr>
                <w:rFonts w:ascii="Tahoma" w:hAnsi="Tahoma" w:cs="Tahoma"/>
                <w:b/>
                <w:bCs/>
              </w:rPr>
              <w:t>here:</w:t>
            </w:r>
          </w:p>
          <w:p w14:paraId="7E127C38" w14:textId="77777777" w:rsidR="00353CDC" w:rsidRDefault="00353CDC" w:rsidP="00705D9B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</w:rPr>
            </w:pPr>
            <w:hyperlink r:id="rId23" w:history="1">
              <w:r w:rsidRPr="00BC3790">
                <w:rPr>
                  <w:rStyle w:val="Hyperlink"/>
                  <w:rFonts w:ascii="Tahoma" w:hAnsi="Tahoma" w:cs="Tahoma"/>
                  <w:b/>
                  <w:bCs/>
                </w:rPr>
                <w:t>https://www.stem.org.uk/resources/community/collection/12719/year-3-light</w:t>
              </w:r>
            </w:hyperlink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556757B7" w14:textId="77777777" w:rsidR="001F4095" w:rsidRDefault="001F4095" w:rsidP="001F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</w:rPr>
            </w:pPr>
          </w:p>
          <w:p w14:paraId="3423E7FB" w14:textId="7D05E41D" w:rsidR="001F4095" w:rsidRPr="001F4095" w:rsidRDefault="001F4095" w:rsidP="001F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</w:rPr>
            </w:pPr>
            <w:r w:rsidRPr="001F4095">
              <w:rPr>
                <w:rFonts w:ascii="Tahoma" w:hAnsi="Tahoma" w:cs="Tahoma"/>
                <w:b/>
              </w:rPr>
              <w:t>Family Science:</w:t>
            </w:r>
          </w:p>
          <w:p w14:paraId="61AC735C" w14:textId="789CD853" w:rsidR="001F4095" w:rsidRPr="001F4095" w:rsidRDefault="001F4095" w:rsidP="001F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Cs/>
              </w:rPr>
            </w:pPr>
            <w:r w:rsidRPr="001F4095">
              <w:rPr>
                <w:rFonts w:ascii="Tahoma" w:hAnsi="Tahoma" w:cs="Tahoma"/>
                <w:bCs/>
              </w:rPr>
              <w:t>For great science ideas easily completed at home, check out this site:</w:t>
            </w:r>
          </w:p>
          <w:p w14:paraId="2FD26AC9" w14:textId="7BBD239D" w:rsidR="001F4095" w:rsidRPr="001F4095" w:rsidRDefault="001F4095" w:rsidP="001F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  <w:hyperlink r:id="rId24" w:history="1">
              <w:r w:rsidRPr="00BC3790">
                <w:rPr>
                  <w:rStyle w:val="Hyperlink"/>
                  <w:rFonts w:ascii="Tahoma" w:eastAsia="Tahoma" w:hAnsi="Tahoma" w:cs="Tahoma"/>
                  <w:bCs/>
                </w:rPr>
                <w:t>https://www.jamesdysonfoundation.co.uk/resources/challenge-cards</w:t>
              </w:r>
            </w:hyperlink>
          </w:p>
          <w:p w14:paraId="5FA1620E" w14:textId="26346981" w:rsidR="00053F24" w:rsidRPr="00EE276C" w:rsidRDefault="00053F24" w:rsidP="00B90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</w:tc>
      </w:tr>
      <w:tr w:rsidR="00287264" w:rsidRPr="00EE276C" w14:paraId="63E5A116" w14:textId="77777777" w:rsidTr="00705D9B">
        <w:trPr>
          <w:trHeight w:val="420"/>
          <w:jc w:val="center"/>
        </w:trPr>
        <w:tc>
          <w:tcPr>
            <w:tcW w:w="1530" w:type="dxa"/>
            <w:vMerge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BAAE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06161" w14:textId="77777777" w:rsidR="00287264" w:rsidRPr="00EE276C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 w:rsidRPr="00EE276C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68480" behindDoc="0" locked="0" layoutInCell="1" hidden="0" allowOverlap="1" wp14:anchorId="04D2C8D6" wp14:editId="256F76A9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47626</wp:posOffset>
                  </wp:positionV>
                  <wp:extent cx="1387929" cy="254000"/>
                  <wp:effectExtent l="0" t="0" r="0" b="0"/>
                  <wp:wrapSquare wrapText="bothSides" distT="114300" distB="114300" distL="114300" distR="114300"/>
                  <wp:docPr id="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929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49A9C" w14:textId="77777777" w:rsidR="00287264" w:rsidRPr="00EE276C" w:rsidRDefault="001F3416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EE276C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69504" behindDoc="0" locked="0" layoutInCell="1" hidden="0" allowOverlap="1" wp14:anchorId="4027FEB9" wp14:editId="5963C41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1A60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6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CE90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D1D2F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287264" w:rsidRPr="00EE276C" w14:paraId="11374155" w14:textId="77777777" w:rsidTr="00705D9B">
        <w:trPr>
          <w:trHeight w:val="420"/>
          <w:jc w:val="center"/>
        </w:trPr>
        <w:tc>
          <w:tcPr>
            <w:tcW w:w="1530" w:type="dxa"/>
            <w:vMerge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1C37F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DEA9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BFF97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929FB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6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7221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31DB3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287264" w:rsidRPr="00EE276C" w14:paraId="267573DA" w14:textId="77777777" w:rsidTr="00705D9B">
        <w:trPr>
          <w:trHeight w:val="945"/>
          <w:jc w:val="center"/>
        </w:trPr>
        <w:tc>
          <w:tcPr>
            <w:tcW w:w="1530" w:type="dxa"/>
            <w:vMerge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2389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0774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CA7F6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45265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6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D837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828F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287264" w:rsidRPr="00EE276C" w14:paraId="60546D9F" w14:textId="77777777" w:rsidTr="00705D9B">
        <w:trPr>
          <w:trHeight w:val="266"/>
          <w:jc w:val="center"/>
        </w:trPr>
        <w:tc>
          <w:tcPr>
            <w:tcW w:w="1530" w:type="dxa"/>
            <w:vMerge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4C1D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A6CF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A4ED5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F270F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6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A30A9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7E71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287264" w:rsidRPr="00EE276C" w14:paraId="1FCE17FF" w14:textId="77777777" w:rsidTr="00705D9B">
        <w:trPr>
          <w:trHeight w:val="266"/>
          <w:jc w:val="center"/>
        </w:trPr>
        <w:tc>
          <w:tcPr>
            <w:tcW w:w="1530" w:type="dxa"/>
            <w:vMerge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E4BEC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6A70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0C07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2B00" w14:textId="77777777" w:rsidR="00287264" w:rsidRPr="00EE276C" w:rsidRDefault="00287264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6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FA3A0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F815" w14:textId="77777777" w:rsidR="00287264" w:rsidRPr="00EE276C" w:rsidRDefault="002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287264" w:rsidRPr="00EE276C" w14:paraId="2166120D" w14:textId="77777777" w:rsidTr="00705D9B">
        <w:trPr>
          <w:jc w:val="center"/>
        </w:trPr>
        <w:tc>
          <w:tcPr>
            <w:tcW w:w="153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475C" w14:textId="77777777" w:rsidR="00287264" w:rsidRPr="00EE276C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 w:rsidRPr="00EE276C">
              <w:rPr>
                <w:rFonts w:ascii="Tahoma" w:eastAsia="Tahoma" w:hAnsi="Tahoma" w:cs="Tahoma"/>
                <w:b/>
              </w:rPr>
              <w:t>Wednesday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7754" w14:textId="77777777" w:rsidR="001F3416" w:rsidRPr="00EE276C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</w:rPr>
            </w:pPr>
            <w:r w:rsidRPr="00EE276C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70528" behindDoc="0" locked="0" layoutInCell="1" hidden="0" allowOverlap="1" wp14:anchorId="6365973E" wp14:editId="4B6801E9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53340</wp:posOffset>
                  </wp:positionV>
                  <wp:extent cx="1387475" cy="254000"/>
                  <wp:effectExtent l="0" t="0" r="3175" b="0"/>
                  <wp:wrapSquare wrapText="bothSides" distT="114300" distB="114300" distL="114300" distR="11430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687A25E" w14:textId="77777777" w:rsidR="00287264" w:rsidRPr="00EE276C" w:rsidRDefault="00814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hyperlink r:id="rId25">
              <w:r w:rsidR="001F3416" w:rsidRPr="00EE276C">
                <w:rPr>
                  <w:rFonts w:ascii="Tahoma" w:eastAsia="Tahoma" w:hAnsi="Tahoma" w:cs="Tahoma"/>
                  <w:color w:val="1155CC"/>
                  <w:u w:val="single"/>
                </w:rPr>
                <w:t>https://www.edshed.com/en-gb/login</w:t>
              </w:r>
            </w:hyperlink>
            <w:r w:rsidR="001F3416" w:rsidRPr="00EE276C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CA341" w14:textId="77777777" w:rsidR="00287264" w:rsidRPr="00EE276C" w:rsidRDefault="001F3416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EE276C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71552" behindDoc="0" locked="0" layoutInCell="1" hidden="0" allowOverlap="1" wp14:anchorId="701E200F" wp14:editId="4EC0C62D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EBFA372" w14:textId="77777777" w:rsidR="00287264" w:rsidRPr="00EE276C" w:rsidRDefault="00814F9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hyperlink r:id="rId26">
              <w:r w:rsidR="001F3416" w:rsidRPr="00EE276C">
                <w:rPr>
                  <w:rFonts w:ascii="Tahoma" w:eastAsia="Tahoma" w:hAnsi="Tahoma" w:cs="Tahoma"/>
                  <w:color w:val="1155CC"/>
                  <w:sz w:val="18"/>
                  <w:szCs w:val="18"/>
                  <w:u w:val="single"/>
                </w:rPr>
                <w:t>https://www.activelearnprimary.co.uk/login?c=0</w:t>
              </w:r>
            </w:hyperlink>
            <w:r w:rsidR="001F3416" w:rsidRPr="00EE276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B6A6E" w14:textId="77777777" w:rsidR="00EB7B01" w:rsidRDefault="00A2210E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A2210E">
              <w:rPr>
                <w:rFonts w:ascii="Tahoma" w:eastAsia="Tahoma" w:hAnsi="Tahoma" w:cs="Tahoma"/>
                <w:b/>
              </w:rPr>
              <w:t>SOUND</w:t>
            </w:r>
          </w:p>
          <w:p w14:paraId="06B7BE09" w14:textId="17C42CB3" w:rsidR="008C2C63" w:rsidRDefault="007D716B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Key questions for today:</w:t>
            </w:r>
          </w:p>
          <w:p w14:paraId="5BF389B2" w14:textId="73B8554C" w:rsidR="007D716B" w:rsidRDefault="007D716B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How does sound travel?</w:t>
            </w:r>
          </w:p>
          <w:p w14:paraId="01AD4304" w14:textId="4D87A5BE" w:rsidR="00466701" w:rsidRDefault="00466701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Can you draw a sound?</w:t>
            </w:r>
          </w:p>
          <w:p w14:paraId="67EE5ADD" w14:textId="30D31F28" w:rsidR="00466701" w:rsidRDefault="00466701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What happens when we get further away from the sound source?</w:t>
            </w:r>
          </w:p>
          <w:p w14:paraId="2E5EFD53" w14:textId="32604E25" w:rsidR="00705D9B" w:rsidRDefault="00705D9B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How are high pitched sounds different to low pitched sounds?</w:t>
            </w:r>
          </w:p>
          <w:p w14:paraId="2B7F8DE4" w14:textId="77777777" w:rsidR="009A2D2E" w:rsidRDefault="009A2D2E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143F513E" w14:textId="54D36C20" w:rsidR="009A2D2E" w:rsidRPr="002931A2" w:rsidRDefault="009A2D2E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  <w:i/>
                <w:iCs/>
              </w:rPr>
            </w:pPr>
            <w:r w:rsidRPr="002931A2">
              <w:rPr>
                <w:rFonts w:ascii="Tahoma" w:eastAsia="Tahoma" w:hAnsi="Tahoma" w:cs="Tahoma"/>
                <w:bCs/>
                <w:i/>
                <w:iCs/>
              </w:rPr>
              <w:t>Go on an environmental sound</w:t>
            </w:r>
            <w:r w:rsidR="002931A2" w:rsidRPr="002931A2">
              <w:rPr>
                <w:rFonts w:ascii="Tahoma" w:eastAsia="Tahoma" w:hAnsi="Tahoma" w:cs="Tahoma"/>
                <w:bCs/>
                <w:i/>
                <w:iCs/>
              </w:rPr>
              <w:t xml:space="preserve"> track through your house and outside too.  At each place you stop, record where you are and what you can hear. Listen carefully for a full minute.  How can you hear all these sounds?</w:t>
            </w:r>
          </w:p>
          <w:p w14:paraId="4DE7FDB6" w14:textId="77777777" w:rsidR="002931A2" w:rsidRDefault="002931A2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4D2FC368" w14:textId="5C3CF0A6" w:rsidR="009A2D2E" w:rsidRPr="009A2D2E" w:rsidRDefault="009A2D2E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  <w:r w:rsidRPr="009A2D2E">
              <w:rPr>
                <w:rFonts w:ascii="Tahoma" w:eastAsia="Tahoma" w:hAnsi="Tahoma" w:cs="Tahoma"/>
                <w:bCs/>
              </w:rPr>
              <w:t>Watch these BBC learning clips to find out more</w:t>
            </w:r>
            <w:r w:rsidR="002931A2">
              <w:rPr>
                <w:rFonts w:ascii="Tahoma" w:eastAsia="Tahoma" w:hAnsi="Tahoma" w:cs="Tahoma"/>
                <w:bCs/>
              </w:rPr>
              <w:t xml:space="preserve"> about sound</w:t>
            </w:r>
            <w:r w:rsidRPr="009A2D2E">
              <w:rPr>
                <w:rFonts w:ascii="Tahoma" w:eastAsia="Tahoma" w:hAnsi="Tahoma" w:cs="Tahoma"/>
                <w:bCs/>
              </w:rPr>
              <w:t>.</w:t>
            </w:r>
          </w:p>
          <w:p w14:paraId="733A03A8" w14:textId="2990A335" w:rsidR="009A2D2E" w:rsidRPr="00705D9B" w:rsidRDefault="009A2D2E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705D9B">
              <w:rPr>
                <w:rFonts w:ascii="Tahoma" w:eastAsia="Tahoma" w:hAnsi="Tahoma" w:cs="Tahoma"/>
                <w:b/>
              </w:rPr>
              <w:t>How are sounds made?</w:t>
            </w:r>
          </w:p>
          <w:p w14:paraId="2CD1F97A" w14:textId="47BEBBB7" w:rsidR="009A2D2E" w:rsidRPr="009A2D2E" w:rsidRDefault="009A2D2E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  <w:hyperlink r:id="rId27" w:history="1">
              <w:r w:rsidRPr="009A2D2E">
                <w:rPr>
                  <w:rStyle w:val="Hyperlink"/>
                  <w:rFonts w:ascii="Tahoma" w:eastAsia="Tahoma" w:hAnsi="Tahoma" w:cs="Tahoma"/>
                  <w:bCs/>
                </w:rPr>
                <w:t>https://www.bbc.co.uk/bitesize/topics/zgffr82/articles/zstr2nb</w:t>
              </w:r>
            </w:hyperlink>
            <w:r w:rsidRPr="009A2D2E">
              <w:rPr>
                <w:rFonts w:ascii="Tahoma" w:eastAsia="Tahoma" w:hAnsi="Tahoma" w:cs="Tahoma"/>
                <w:bCs/>
              </w:rPr>
              <w:t xml:space="preserve"> </w:t>
            </w:r>
          </w:p>
          <w:p w14:paraId="7B342D60" w14:textId="1BBDAA2C" w:rsidR="009A2D2E" w:rsidRPr="009A2D2E" w:rsidRDefault="009A2D2E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</w:p>
          <w:p w14:paraId="56361BD8" w14:textId="62C6C8CA" w:rsidR="009A2D2E" w:rsidRDefault="009A2D2E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  <w:r w:rsidRPr="00705D9B">
              <w:rPr>
                <w:rFonts w:ascii="Tahoma" w:eastAsia="Tahoma" w:hAnsi="Tahoma" w:cs="Tahoma"/>
                <w:b/>
              </w:rPr>
              <w:t xml:space="preserve">How are sounds detected? </w:t>
            </w:r>
            <w:hyperlink r:id="rId28" w:history="1">
              <w:r w:rsidRPr="009A2D2E">
                <w:rPr>
                  <w:rStyle w:val="Hyperlink"/>
                  <w:rFonts w:ascii="Tahoma" w:eastAsia="Tahoma" w:hAnsi="Tahoma" w:cs="Tahoma"/>
                  <w:bCs/>
                </w:rPr>
                <w:t>https://www.bbc.co.uk/bitesize/topics/zgffr82/articles/zx9hcj6</w:t>
              </w:r>
            </w:hyperlink>
            <w:r w:rsidRPr="009A2D2E">
              <w:rPr>
                <w:rFonts w:ascii="Tahoma" w:eastAsia="Tahoma" w:hAnsi="Tahoma" w:cs="Tahoma"/>
                <w:bCs/>
              </w:rPr>
              <w:t xml:space="preserve"> </w:t>
            </w:r>
          </w:p>
          <w:p w14:paraId="243E4AFF" w14:textId="70E734C0" w:rsidR="008C2C63" w:rsidRDefault="008C2C63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</w:p>
          <w:p w14:paraId="70DF99EA" w14:textId="3FE6F6E2" w:rsidR="002931A2" w:rsidRDefault="002931A2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Cs/>
              </w:rPr>
              <w:t>Explain your answer to these questions to someone at home or write a few sentences to explain.</w:t>
            </w:r>
          </w:p>
          <w:p w14:paraId="33E759EC" w14:textId="77777777" w:rsidR="008C2C63" w:rsidRDefault="008C2C63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34D934DA" w14:textId="77777777" w:rsidR="008C2C63" w:rsidRDefault="008C2C63" w:rsidP="00A2210E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Real Life Scientists –</w:t>
            </w:r>
            <w:r>
              <w:rPr>
                <w:rFonts w:ascii="Tahoma" w:hAnsi="Tahoma" w:cs="Tahoma"/>
                <w:b/>
                <w:bCs/>
              </w:rPr>
              <w:t xml:space="preserve"> Charlotte Armah</w:t>
            </w:r>
          </w:p>
          <w:p w14:paraId="61B01D9E" w14:textId="77777777" w:rsidR="008C2C63" w:rsidRDefault="008C2C63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29" w:history="1">
              <w:r w:rsidRPr="008C2C63">
                <w:rPr>
                  <w:rStyle w:val="Hyperlink"/>
                  <w:rFonts w:ascii="Tahoma" w:eastAsia="Tahoma" w:hAnsi="Tahoma" w:cs="Tahoma"/>
                  <w:b/>
                </w:rPr>
                <w:t>https://www.stem.org.uk/resources/elibrary/resource/228594/charlotte-armah</w:t>
              </w:r>
            </w:hyperlink>
            <w:r w:rsidRPr="008C2C63">
              <w:rPr>
                <w:rFonts w:ascii="Tahoma" w:eastAsia="Tahoma" w:hAnsi="Tahoma" w:cs="Tahoma"/>
                <w:b/>
              </w:rPr>
              <w:t xml:space="preserve"> </w:t>
            </w:r>
          </w:p>
          <w:p w14:paraId="3FCF9D6D" w14:textId="77777777" w:rsidR="00A00AD9" w:rsidRDefault="00A00AD9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4DA591F9" w14:textId="77777777" w:rsidR="00A00AD9" w:rsidRDefault="00A00AD9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4BF618B0" w14:textId="1AD738AA" w:rsidR="00A00AD9" w:rsidRPr="00EE276C" w:rsidRDefault="00A00AD9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6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DFA8B" w14:textId="77777777" w:rsidR="001F3416" w:rsidRPr="00EE276C" w:rsidRDefault="001F3416" w:rsidP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 w:rsidRPr="00EE276C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80768" behindDoc="0" locked="0" layoutInCell="1" hidden="0" allowOverlap="1" wp14:anchorId="547F8762" wp14:editId="3B79AF0A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-635</wp:posOffset>
                  </wp:positionV>
                  <wp:extent cx="857250" cy="390525"/>
                  <wp:effectExtent l="0" t="0" r="0" b="9525"/>
                  <wp:wrapSquare wrapText="bothSides" distT="114300" distB="114300" distL="114300" distR="114300"/>
                  <wp:docPr id="2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EE276C">
              <w:rPr>
                <w:rFonts w:ascii="Tahoma" w:eastAsia="Tahoma" w:hAnsi="Tahoma" w:cs="Tahoma"/>
                <w:b/>
              </w:rPr>
              <w:t xml:space="preserve">Warm up with </w:t>
            </w:r>
          </w:p>
          <w:p w14:paraId="082181D6" w14:textId="77777777" w:rsidR="001F3416" w:rsidRPr="00EE276C" w:rsidRDefault="001F3416" w:rsidP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087EB255" w14:textId="77777777" w:rsidR="001F3416" w:rsidRPr="00EE276C" w:rsidRDefault="001F3416" w:rsidP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7F8C1435" w14:textId="77777777" w:rsidR="001F3416" w:rsidRPr="00EE276C" w:rsidRDefault="001F3416" w:rsidP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i/>
                <w:color w:val="FF0000"/>
              </w:rPr>
            </w:pPr>
          </w:p>
          <w:p w14:paraId="3BF03156" w14:textId="77777777" w:rsidR="001F3416" w:rsidRPr="00EE276C" w:rsidRDefault="001F3416" w:rsidP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i/>
                <w:color w:val="FF0000"/>
              </w:rPr>
            </w:pPr>
            <w:r w:rsidRPr="00EE276C">
              <w:rPr>
                <w:rFonts w:ascii="Tahoma" w:eastAsia="Tahoma" w:hAnsi="Tahoma" w:cs="Tahoma"/>
                <w:b/>
                <w:i/>
                <w:color w:val="FF0000"/>
              </w:rPr>
              <w:t>Contact school if you need a reminder of your login details!</w:t>
            </w:r>
          </w:p>
          <w:p w14:paraId="08A1824B" w14:textId="77777777" w:rsidR="001F3416" w:rsidRPr="00EE276C" w:rsidRDefault="001F3416" w:rsidP="00AA23D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478D63D2" w14:textId="4C8B0622" w:rsidR="002931A2" w:rsidRPr="00705D9B" w:rsidRDefault="009A2D2E" w:rsidP="00CF771C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  <w:color w:val="434343"/>
              </w:rPr>
            </w:pPr>
            <w:r w:rsidRPr="00705D9B">
              <w:rPr>
                <w:rFonts w:ascii="Tahoma" w:hAnsi="Tahoma" w:cs="Tahoma"/>
                <w:b/>
                <w:bCs/>
                <w:color w:val="434343"/>
              </w:rPr>
              <w:t xml:space="preserve">Place your sound source at one end of the playground/garden.  You will </w:t>
            </w:r>
            <w:r w:rsidR="002931A2" w:rsidRPr="00705D9B">
              <w:rPr>
                <w:rFonts w:ascii="Tahoma" w:hAnsi="Tahoma" w:cs="Tahoma"/>
                <w:b/>
                <w:bCs/>
                <w:color w:val="434343"/>
              </w:rPr>
              <w:t xml:space="preserve">be </w:t>
            </w:r>
            <w:r w:rsidRPr="00705D9B">
              <w:rPr>
                <w:rFonts w:ascii="Tahoma" w:hAnsi="Tahoma" w:cs="Tahoma"/>
                <w:b/>
                <w:bCs/>
                <w:color w:val="434343"/>
              </w:rPr>
              <w:t>investigat</w:t>
            </w:r>
            <w:r w:rsidR="002931A2" w:rsidRPr="00705D9B">
              <w:rPr>
                <w:rFonts w:ascii="Tahoma" w:hAnsi="Tahoma" w:cs="Tahoma"/>
                <w:b/>
                <w:bCs/>
                <w:color w:val="434343"/>
              </w:rPr>
              <w:t>ing</w:t>
            </w:r>
            <w:r w:rsidRPr="00705D9B">
              <w:rPr>
                <w:rFonts w:ascii="Tahoma" w:hAnsi="Tahoma" w:cs="Tahoma"/>
                <w:b/>
                <w:bCs/>
                <w:color w:val="434343"/>
              </w:rPr>
              <w:t xml:space="preserve"> how far you need to move</w:t>
            </w:r>
            <w:r w:rsidR="002931A2" w:rsidRPr="00705D9B">
              <w:rPr>
                <w:rFonts w:ascii="Tahoma" w:hAnsi="Tahoma" w:cs="Tahoma"/>
                <w:b/>
                <w:bCs/>
                <w:color w:val="434343"/>
              </w:rPr>
              <w:t xml:space="preserve"> away from the sound source before you can’t hear it any more.</w:t>
            </w:r>
            <w:r w:rsidR="00705D9B" w:rsidRPr="00705D9B">
              <w:rPr>
                <w:rFonts w:ascii="Tahoma" w:hAnsi="Tahoma" w:cs="Tahoma"/>
                <w:b/>
                <w:bCs/>
                <w:color w:val="434343"/>
              </w:rPr>
              <w:t xml:space="preserve"> What is your prediction?</w:t>
            </w:r>
          </w:p>
          <w:p w14:paraId="79A55D59" w14:textId="77777777" w:rsidR="002931A2" w:rsidRDefault="002931A2" w:rsidP="00CF771C">
            <w:pPr>
              <w:widowControl w:val="0"/>
              <w:spacing w:line="240" w:lineRule="auto"/>
              <w:rPr>
                <w:rFonts w:ascii="Tahoma" w:hAnsi="Tahoma" w:cs="Tahoma"/>
                <w:color w:val="434343"/>
              </w:rPr>
            </w:pPr>
          </w:p>
          <w:p w14:paraId="141023E6" w14:textId="42D33BA3" w:rsidR="003F1E99" w:rsidRDefault="002931A2" w:rsidP="00CF771C">
            <w:pPr>
              <w:widowControl w:val="0"/>
              <w:spacing w:line="240" w:lineRule="auto"/>
              <w:rPr>
                <w:rFonts w:ascii="Tahoma" w:hAnsi="Tahoma" w:cs="Tahoma"/>
                <w:color w:val="434343"/>
              </w:rPr>
            </w:pPr>
            <w:r>
              <w:rPr>
                <w:rFonts w:ascii="Tahoma" w:hAnsi="Tahoma" w:cs="Tahoma"/>
                <w:color w:val="434343"/>
              </w:rPr>
              <w:t>You will u</w:t>
            </w:r>
            <w:r w:rsidR="009A2D2E" w:rsidRPr="002931A2">
              <w:rPr>
                <w:rFonts w:ascii="Tahoma" w:hAnsi="Tahoma" w:cs="Tahoma"/>
                <w:color w:val="434343"/>
              </w:rPr>
              <w:t xml:space="preserve">se your </w:t>
            </w:r>
            <w:r>
              <w:rPr>
                <w:rFonts w:ascii="Tahoma" w:hAnsi="Tahoma" w:cs="Tahoma"/>
                <w:color w:val="434343"/>
              </w:rPr>
              <w:t xml:space="preserve">accurate </w:t>
            </w:r>
            <w:r w:rsidR="009A2D2E" w:rsidRPr="002931A2">
              <w:rPr>
                <w:rFonts w:ascii="Tahoma" w:hAnsi="Tahoma" w:cs="Tahoma"/>
                <w:color w:val="434343"/>
              </w:rPr>
              <w:t>measuring skills</w:t>
            </w:r>
            <w:r>
              <w:rPr>
                <w:rFonts w:ascii="Tahoma" w:hAnsi="Tahoma" w:cs="Tahoma"/>
                <w:color w:val="434343"/>
              </w:rPr>
              <w:t xml:space="preserve"> to identify each stop and listen</w:t>
            </w:r>
            <w:r w:rsidR="00705D9B">
              <w:rPr>
                <w:rFonts w:ascii="Tahoma" w:hAnsi="Tahoma" w:cs="Tahoma"/>
                <w:color w:val="434343"/>
              </w:rPr>
              <w:t xml:space="preserve"> place</w:t>
            </w:r>
            <w:r>
              <w:rPr>
                <w:rFonts w:ascii="Tahoma" w:hAnsi="Tahoma" w:cs="Tahoma"/>
                <w:color w:val="434343"/>
              </w:rPr>
              <w:t xml:space="preserve"> in this experiment</w:t>
            </w:r>
            <w:r w:rsidR="00705D9B">
              <w:rPr>
                <w:rFonts w:ascii="Tahoma" w:hAnsi="Tahoma" w:cs="Tahoma"/>
                <w:color w:val="434343"/>
              </w:rPr>
              <w:t>.</w:t>
            </w:r>
          </w:p>
          <w:p w14:paraId="438AF947" w14:textId="77777777" w:rsidR="00705D9B" w:rsidRDefault="00705D9B" w:rsidP="00CF771C">
            <w:pPr>
              <w:widowControl w:val="0"/>
              <w:spacing w:line="240" w:lineRule="auto"/>
              <w:rPr>
                <w:rFonts w:ascii="Tahoma" w:hAnsi="Tahoma" w:cs="Tahoma"/>
                <w:color w:val="434343"/>
              </w:rPr>
            </w:pPr>
          </w:p>
          <w:p w14:paraId="6F0AAE93" w14:textId="77777777" w:rsidR="00705D9B" w:rsidRDefault="00705D9B" w:rsidP="00CF771C">
            <w:pPr>
              <w:widowControl w:val="0"/>
              <w:spacing w:line="240" w:lineRule="auto"/>
              <w:rPr>
                <w:rFonts w:ascii="Tahoma" w:hAnsi="Tahoma" w:cs="Tahoma"/>
                <w:color w:val="434343"/>
              </w:rPr>
            </w:pPr>
            <w:r>
              <w:rPr>
                <w:rFonts w:ascii="Tahoma" w:hAnsi="Tahoma" w:cs="Tahoma"/>
                <w:color w:val="434343"/>
              </w:rPr>
              <w:t>How will you record the change in volume?</w:t>
            </w:r>
          </w:p>
          <w:p w14:paraId="0CBAA0C1" w14:textId="77777777" w:rsidR="00705D9B" w:rsidRDefault="00705D9B" w:rsidP="00CF771C">
            <w:pPr>
              <w:widowControl w:val="0"/>
              <w:spacing w:line="240" w:lineRule="auto"/>
              <w:rPr>
                <w:rFonts w:ascii="Tahoma" w:hAnsi="Tahoma" w:cs="Tahoma"/>
                <w:color w:val="434343"/>
              </w:rPr>
            </w:pPr>
          </w:p>
          <w:p w14:paraId="10B1414D" w14:textId="77777777" w:rsidR="00705D9B" w:rsidRDefault="00705D9B" w:rsidP="00CF771C">
            <w:pPr>
              <w:widowControl w:val="0"/>
              <w:spacing w:line="240" w:lineRule="auto"/>
              <w:rPr>
                <w:rFonts w:ascii="Tahoma" w:hAnsi="Tahoma" w:cs="Tahoma"/>
                <w:color w:val="434343"/>
              </w:rPr>
            </w:pPr>
            <w:r>
              <w:rPr>
                <w:rFonts w:ascii="Tahoma" w:hAnsi="Tahoma" w:cs="Tahoma"/>
                <w:color w:val="434343"/>
              </w:rPr>
              <w:t>What did you find out?</w:t>
            </w:r>
          </w:p>
          <w:p w14:paraId="029945A9" w14:textId="77777777" w:rsidR="00705D9B" w:rsidRDefault="00705D9B" w:rsidP="00CF771C">
            <w:pPr>
              <w:widowControl w:val="0"/>
              <w:spacing w:line="240" w:lineRule="auto"/>
              <w:rPr>
                <w:rFonts w:ascii="Tahoma" w:hAnsi="Tahoma" w:cs="Tahoma"/>
                <w:color w:val="434343"/>
              </w:rPr>
            </w:pPr>
          </w:p>
          <w:p w14:paraId="4B050DDB" w14:textId="77777777" w:rsidR="00705D9B" w:rsidRDefault="00705D9B" w:rsidP="00CF771C">
            <w:pPr>
              <w:widowControl w:val="0"/>
              <w:spacing w:line="240" w:lineRule="auto"/>
              <w:rPr>
                <w:rFonts w:ascii="Tahoma" w:hAnsi="Tahoma" w:cs="Tahoma"/>
                <w:color w:val="434343"/>
              </w:rPr>
            </w:pPr>
          </w:p>
          <w:p w14:paraId="41DAC413" w14:textId="77777777" w:rsidR="00705D9B" w:rsidRPr="00705D9B" w:rsidRDefault="00705D9B" w:rsidP="00CF771C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  <w:color w:val="434343"/>
              </w:rPr>
            </w:pPr>
            <w:r w:rsidRPr="00705D9B">
              <w:rPr>
                <w:rFonts w:ascii="Tahoma" w:hAnsi="Tahoma" w:cs="Tahoma"/>
                <w:b/>
                <w:bCs/>
                <w:color w:val="434343"/>
              </w:rPr>
              <w:t>In school we will be looking at a range of scientific data and comparing which presentation is most effective.</w:t>
            </w:r>
          </w:p>
          <w:p w14:paraId="36CC83B0" w14:textId="77777777" w:rsidR="00705D9B" w:rsidRPr="00705D9B" w:rsidRDefault="00705D9B" w:rsidP="00CF771C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  <w:color w:val="434343"/>
              </w:rPr>
            </w:pPr>
          </w:p>
          <w:p w14:paraId="59E074AA" w14:textId="67F316D1" w:rsidR="00705D9B" w:rsidRPr="002931A2" w:rsidRDefault="00705D9B" w:rsidP="00CF771C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705D9B">
              <w:rPr>
                <w:rFonts w:ascii="Tahoma" w:hAnsi="Tahoma" w:cs="Tahoma"/>
                <w:b/>
                <w:bCs/>
                <w:color w:val="434343"/>
              </w:rPr>
              <w:t>Can you find examples online or in non-fiction books of data presented in different ways?  Which do you find easier to read and understand?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E9A8" w14:textId="77777777" w:rsidR="00A2210E" w:rsidRPr="00A2210E" w:rsidRDefault="00A2210E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cs="Tahoma"/>
                <w:b/>
                <w:color w:val="434343"/>
              </w:rPr>
            </w:pPr>
            <w:r w:rsidRPr="00A2210E">
              <w:rPr>
                <w:rFonts w:ascii="Tahoma" w:hAnsi="Tahoma" w:cs="Tahoma"/>
                <w:b/>
                <w:color w:val="434343"/>
              </w:rPr>
              <w:t>SCIENCE</w:t>
            </w:r>
          </w:p>
          <w:p w14:paraId="54848A59" w14:textId="4F0B3C61" w:rsidR="00802CB7" w:rsidRDefault="00802CB7" w:rsidP="00802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  <w:r>
              <w:rPr>
                <w:rFonts w:ascii="Tahoma" w:eastAsia="Tahoma" w:hAnsi="Tahoma" w:cs="Tahoma"/>
                <w:bCs/>
              </w:rPr>
              <w:t xml:space="preserve"> </w:t>
            </w:r>
            <w:r w:rsidR="009A2D2E">
              <w:rPr>
                <w:rFonts w:ascii="Tahoma" w:eastAsia="Tahoma" w:hAnsi="Tahoma" w:cs="Tahoma"/>
                <w:bCs/>
              </w:rPr>
              <w:t>This afternoon we are going to investigate pitch and loudness of sounds and how we can change them.</w:t>
            </w:r>
          </w:p>
          <w:p w14:paraId="01F6FBAE" w14:textId="77777777" w:rsidR="00353CDC" w:rsidRDefault="00353CDC" w:rsidP="00802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</w:p>
          <w:p w14:paraId="7824906E" w14:textId="60CDAC89" w:rsidR="009A2D2E" w:rsidRPr="00705D9B" w:rsidRDefault="009A2D2E" w:rsidP="00802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/>
              </w:rPr>
            </w:pPr>
            <w:r w:rsidRPr="00705D9B">
              <w:rPr>
                <w:rFonts w:ascii="Tahoma" w:eastAsia="Tahoma" w:hAnsi="Tahoma" w:cs="Tahoma"/>
                <w:b/>
              </w:rPr>
              <w:t>What is pitch?</w:t>
            </w:r>
          </w:p>
          <w:p w14:paraId="4D610120" w14:textId="4C35FD6B" w:rsidR="009A2D2E" w:rsidRDefault="009A2D2E" w:rsidP="00802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  <w:hyperlink r:id="rId30" w:history="1">
              <w:r w:rsidRPr="00BC3790">
                <w:rPr>
                  <w:rStyle w:val="Hyperlink"/>
                  <w:rFonts w:ascii="Tahoma" w:eastAsia="Tahoma" w:hAnsi="Tahoma" w:cs="Tahoma"/>
                  <w:bCs/>
                </w:rPr>
                <w:t>https://www.bbc.co.uk/bitesize/topics/zgffr82/articles/z3j3jty</w:t>
              </w:r>
            </w:hyperlink>
            <w:r>
              <w:rPr>
                <w:rFonts w:ascii="Tahoma" w:eastAsia="Tahoma" w:hAnsi="Tahoma" w:cs="Tahoma"/>
                <w:bCs/>
              </w:rPr>
              <w:t xml:space="preserve"> </w:t>
            </w:r>
          </w:p>
          <w:p w14:paraId="179AFFFE" w14:textId="77777777" w:rsidR="009A2D2E" w:rsidRDefault="009A2D2E" w:rsidP="00802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</w:p>
          <w:p w14:paraId="632B71AB" w14:textId="2DC5C81E" w:rsidR="00353CDC" w:rsidRPr="00705D9B" w:rsidRDefault="00353CDC" w:rsidP="00802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/>
              </w:rPr>
            </w:pPr>
            <w:r w:rsidRPr="00705D9B">
              <w:rPr>
                <w:rFonts w:ascii="Tahoma" w:eastAsia="Tahoma" w:hAnsi="Tahoma" w:cs="Tahoma"/>
                <w:b/>
              </w:rPr>
              <w:t>Changing sound (pitch) video.</w:t>
            </w:r>
          </w:p>
          <w:p w14:paraId="2AE6A040" w14:textId="77777777" w:rsidR="009A2D2E" w:rsidRDefault="00353CDC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  <w:hyperlink r:id="rId31" w:history="1">
              <w:r w:rsidRPr="00BC3790">
                <w:rPr>
                  <w:rStyle w:val="Hyperlink"/>
                  <w:rFonts w:ascii="Tahoma" w:eastAsia="Tahoma" w:hAnsi="Tahoma" w:cs="Tahoma"/>
                  <w:bCs/>
                </w:rPr>
                <w:t>https://www.stem.org.uk/resources/elibrary/resource/32040/changing-sounds</w:t>
              </w:r>
            </w:hyperlink>
            <w:r>
              <w:rPr>
                <w:rFonts w:ascii="Tahoma" w:eastAsia="Tahoma" w:hAnsi="Tahoma" w:cs="Tahoma"/>
                <w:bCs/>
              </w:rPr>
              <w:t xml:space="preserve"> </w:t>
            </w:r>
          </w:p>
          <w:p w14:paraId="16489E09" w14:textId="77777777" w:rsidR="009A2D2E" w:rsidRDefault="009A2D2E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</w:p>
          <w:p w14:paraId="04DDC23B" w14:textId="3D8FE0CC" w:rsidR="009A2D2E" w:rsidRPr="00705D9B" w:rsidRDefault="009A2D2E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/>
              </w:rPr>
            </w:pPr>
            <w:r w:rsidRPr="00705D9B">
              <w:rPr>
                <w:rFonts w:ascii="Tahoma" w:eastAsia="Tahoma" w:hAnsi="Tahoma" w:cs="Tahoma"/>
                <w:b/>
              </w:rPr>
              <w:t>What is the volume of sound?</w:t>
            </w:r>
          </w:p>
          <w:p w14:paraId="538394DF" w14:textId="37C6BEAC" w:rsidR="009A2D2E" w:rsidRDefault="009A2D2E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  <w:hyperlink r:id="rId32" w:history="1">
              <w:r w:rsidRPr="00BC3790">
                <w:rPr>
                  <w:rStyle w:val="Hyperlink"/>
                  <w:rFonts w:ascii="Tahoma" w:eastAsia="Tahoma" w:hAnsi="Tahoma" w:cs="Tahoma"/>
                  <w:bCs/>
                </w:rPr>
                <w:t>https://www.bbc.co.uk/bitesize/topics/zgffr82/articles/zqtdpbk</w:t>
              </w:r>
            </w:hyperlink>
            <w:r>
              <w:rPr>
                <w:rFonts w:ascii="Tahoma" w:eastAsia="Tahoma" w:hAnsi="Tahoma" w:cs="Tahoma"/>
                <w:bCs/>
              </w:rPr>
              <w:t xml:space="preserve"> </w:t>
            </w:r>
          </w:p>
          <w:p w14:paraId="6EF29800" w14:textId="77777777" w:rsidR="009A2D2E" w:rsidRDefault="009A2D2E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</w:p>
          <w:p w14:paraId="7A4E4258" w14:textId="3A42DABC" w:rsidR="009A2D2E" w:rsidRPr="00705D9B" w:rsidRDefault="002931A2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/>
              </w:rPr>
            </w:pPr>
            <w:r w:rsidRPr="00705D9B">
              <w:rPr>
                <w:rFonts w:ascii="Tahoma" w:eastAsia="Tahoma" w:hAnsi="Tahoma" w:cs="Tahoma"/>
                <w:b/>
              </w:rPr>
              <w:t>Making sounds with different pitches.</w:t>
            </w:r>
          </w:p>
          <w:p w14:paraId="31CE3D3B" w14:textId="0AC9F2A8" w:rsidR="002931A2" w:rsidRDefault="002931A2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  <w:hyperlink r:id="rId33" w:history="1">
              <w:r w:rsidRPr="00BC3790">
                <w:rPr>
                  <w:rStyle w:val="Hyperlink"/>
                  <w:rFonts w:ascii="Tahoma" w:eastAsia="Tahoma" w:hAnsi="Tahoma" w:cs="Tahoma"/>
                  <w:bCs/>
                </w:rPr>
                <w:t>https://www.bbc.co.uk/bitesize/clips/ztptsbk</w:t>
              </w:r>
            </w:hyperlink>
            <w:r>
              <w:rPr>
                <w:rFonts w:ascii="Tahoma" w:eastAsia="Tahoma" w:hAnsi="Tahoma" w:cs="Tahoma"/>
                <w:bCs/>
              </w:rPr>
              <w:t xml:space="preserve"> </w:t>
            </w:r>
          </w:p>
          <w:p w14:paraId="605908F5" w14:textId="77777777" w:rsidR="009A2D2E" w:rsidRDefault="009A2D2E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</w:p>
          <w:p w14:paraId="32F00A87" w14:textId="4518EB2B" w:rsidR="009A2D2E" w:rsidRDefault="002931A2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  <w:r>
              <w:rPr>
                <w:rFonts w:ascii="Tahoma" w:eastAsia="Tahoma" w:hAnsi="Tahoma" w:cs="Tahoma"/>
                <w:bCs/>
              </w:rPr>
              <w:t>You could recreate this string experiment and discover the different pitches for yourself.</w:t>
            </w:r>
          </w:p>
          <w:p w14:paraId="5905EFED" w14:textId="53D24B63" w:rsidR="002931A2" w:rsidRDefault="002931A2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</w:p>
          <w:p w14:paraId="45A2EB35" w14:textId="4780977D" w:rsidR="002931A2" w:rsidRDefault="002931A2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  <w:r>
              <w:rPr>
                <w:rFonts w:ascii="Tahoma" w:eastAsia="Tahoma" w:hAnsi="Tahoma" w:cs="Tahoma"/>
                <w:bCs/>
              </w:rPr>
              <w:t>You might use recycling and rubber bands to create an instrument that changes pitch.</w:t>
            </w:r>
          </w:p>
          <w:p w14:paraId="2B407F3D" w14:textId="645DFF0E" w:rsidR="002931A2" w:rsidRDefault="002931A2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</w:p>
          <w:p w14:paraId="050EA943" w14:textId="7EA23FEA" w:rsidR="002931A2" w:rsidRDefault="002931A2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  <w:r>
              <w:rPr>
                <w:rFonts w:ascii="Tahoma" w:eastAsia="Tahoma" w:hAnsi="Tahoma" w:cs="Tahoma"/>
                <w:bCs/>
              </w:rPr>
              <w:t>Firmly hold a plastic ruler over the edge of the table. Listen to the sound it makes if you ‘twang’ the end.  Can you change the pitch of the sound the ruler makes?</w:t>
            </w:r>
          </w:p>
          <w:p w14:paraId="317AF1D0" w14:textId="549B9180" w:rsidR="002931A2" w:rsidRDefault="002931A2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</w:p>
          <w:p w14:paraId="6F29CCA4" w14:textId="003D3AAD" w:rsidR="002931A2" w:rsidRDefault="002931A2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  <w:r>
              <w:rPr>
                <w:rFonts w:ascii="Tahoma" w:eastAsia="Tahoma" w:hAnsi="Tahoma" w:cs="Tahoma"/>
                <w:bCs/>
              </w:rPr>
              <w:t>Remember to use your words to communicate your</w:t>
            </w:r>
            <w:r w:rsidR="00705D9B">
              <w:rPr>
                <w:rFonts w:ascii="Tahoma" w:eastAsia="Tahoma" w:hAnsi="Tahoma" w:cs="Tahoma"/>
                <w:bCs/>
              </w:rPr>
              <w:t xml:space="preserve"> tests and</w:t>
            </w:r>
            <w:r>
              <w:rPr>
                <w:rFonts w:ascii="Tahoma" w:eastAsia="Tahoma" w:hAnsi="Tahoma" w:cs="Tahoma"/>
                <w:bCs/>
              </w:rPr>
              <w:t xml:space="preserve"> discoveries this afternoon, along with diagrams that are labelled.</w:t>
            </w:r>
          </w:p>
          <w:p w14:paraId="07811642" w14:textId="77777777" w:rsidR="009A2D2E" w:rsidRDefault="009A2D2E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</w:p>
          <w:p w14:paraId="66194E8C" w14:textId="77777777" w:rsidR="009A2D2E" w:rsidRDefault="009A2D2E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</w:p>
          <w:p w14:paraId="087A4E64" w14:textId="77777777" w:rsidR="009A2D2E" w:rsidRDefault="009A2D2E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</w:p>
          <w:p w14:paraId="34A68EF5" w14:textId="55ECEAD3" w:rsidR="009A2D2E" w:rsidRPr="001F4095" w:rsidRDefault="009A2D2E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/>
              </w:rPr>
            </w:pPr>
            <w:r w:rsidRPr="001F4095">
              <w:rPr>
                <w:rFonts w:ascii="Tahoma" w:eastAsia="Tahoma" w:hAnsi="Tahoma" w:cs="Tahoma"/>
                <w:b/>
              </w:rPr>
              <w:t>Family Science</w:t>
            </w:r>
            <w:r w:rsidR="001F4095">
              <w:rPr>
                <w:rFonts w:ascii="Tahoma" w:eastAsia="Tahoma" w:hAnsi="Tahoma" w:cs="Tahoma"/>
                <w:b/>
              </w:rPr>
              <w:t>:</w:t>
            </w:r>
          </w:p>
          <w:p w14:paraId="4AD6236E" w14:textId="571DFE03" w:rsidR="009A2D2E" w:rsidRDefault="009A2D2E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  <w:r>
              <w:rPr>
                <w:rFonts w:ascii="Tahoma" w:eastAsia="Tahoma" w:hAnsi="Tahoma" w:cs="Tahoma"/>
                <w:bCs/>
              </w:rPr>
              <w:t>Check out this series of short videos demonstrating science at home</w:t>
            </w:r>
          </w:p>
          <w:p w14:paraId="3D953D86" w14:textId="141A023D" w:rsidR="00353CDC" w:rsidRPr="00802CB7" w:rsidRDefault="009A2D2E" w:rsidP="009A2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ahoma" w:eastAsia="Tahoma" w:hAnsi="Tahoma" w:cs="Tahoma"/>
                <w:bCs/>
              </w:rPr>
            </w:pPr>
            <w:r>
              <w:rPr>
                <w:rFonts w:ascii="Tahoma" w:eastAsia="Tahoma" w:hAnsi="Tahoma" w:cs="Tahoma"/>
                <w:bCs/>
              </w:rPr>
              <w:fldChar w:fldCharType="begin"/>
            </w:r>
            <w:r>
              <w:rPr>
                <w:rFonts w:ascii="Tahoma" w:eastAsia="Tahoma" w:hAnsi="Tahoma" w:cs="Tahoma"/>
                <w:bCs/>
              </w:rPr>
              <w:instrText>HYPERLINK "https://www.rigb.org/families/experimental?gclid=CjwKCAjwz6_8BRBkEiwA3p02VR_2hMEn8OC6CqDmZjsEGo7bSyAUM6VkYgdc37WaMPL4FeuorKNRIhoCcOoQAvD_BwE"</w:instrText>
            </w:r>
            <w:r>
              <w:rPr>
                <w:rFonts w:ascii="Tahoma" w:eastAsia="Tahoma" w:hAnsi="Tahoma" w:cs="Tahoma"/>
                <w:bCs/>
              </w:rPr>
            </w:r>
            <w:r>
              <w:rPr>
                <w:rFonts w:ascii="Tahoma" w:eastAsia="Tahoma" w:hAnsi="Tahoma" w:cs="Tahoma"/>
                <w:bCs/>
              </w:rPr>
              <w:fldChar w:fldCharType="separate"/>
            </w:r>
            <w:r>
              <w:rPr>
                <w:rStyle w:val="Hyperlink"/>
                <w:rFonts w:ascii="Tahoma" w:eastAsia="Tahoma" w:hAnsi="Tahoma" w:cs="Tahoma"/>
                <w:bCs/>
              </w:rPr>
              <w:t>https://www.rigb.org/families/experimental?</w:t>
            </w:r>
            <w:r>
              <w:rPr>
                <w:rFonts w:ascii="Tahoma" w:eastAsia="Tahoma" w:hAnsi="Tahoma" w:cs="Tahoma"/>
                <w:bCs/>
              </w:rPr>
              <w:fldChar w:fldCharType="end"/>
            </w:r>
          </w:p>
        </w:tc>
      </w:tr>
      <w:tr w:rsidR="00287264" w:rsidRPr="00EE276C" w14:paraId="34518577" w14:textId="77777777" w:rsidTr="00705D9B">
        <w:trPr>
          <w:jc w:val="center"/>
        </w:trPr>
        <w:tc>
          <w:tcPr>
            <w:tcW w:w="153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446D" w14:textId="77777777" w:rsidR="00287264" w:rsidRPr="00EE276C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 w:rsidRPr="00EE276C">
              <w:rPr>
                <w:rFonts w:ascii="Tahoma" w:eastAsia="Tahoma" w:hAnsi="Tahoma" w:cs="Tahoma"/>
                <w:b/>
              </w:rPr>
              <w:lastRenderedPageBreak/>
              <w:t>Thursday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10349" w14:textId="77777777" w:rsidR="001F3416" w:rsidRPr="00EE276C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</w:rPr>
            </w:pPr>
            <w:r w:rsidRPr="00EE276C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72576" behindDoc="0" locked="0" layoutInCell="1" hidden="0" allowOverlap="1" wp14:anchorId="463CF6D0" wp14:editId="2BD55DC9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137795</wp:posOffset>
                  </wp:positionV>
                  <wp:extent cx="1387475" cy="254000"/>
                  <wp:effectExtent l="0" t="0" r="3175" b="0"/>
                  <wp:wrapSquare wrapText="bothSides" distT="114300" distB="114300" distL="114300" distR="114300"/>
                  <wp:docPr id="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D67BA65" w14:textId="77777777" w:rsidR="001F3416" w:rsidRPr="00EE276C" w:rsidRDefault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</w:rPr>
            </w:pPr>
          </w:p>
          <w:p w14:paraId="3F669B58" w14:textId="77777777" w:rsidR="00287264" w:rsidRPr="00EE276C" w:rsidRDefault="00814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hyperlink r:id="rId34">
              <w:r w:rsidR="001F3416" w:rsidRPr="00EE276C">
                <w:rPr>
                  <w:rFonts w:ascii="Tahoma" w:eastAsia="Tahoma" w:hAnsi="Tahoma" w:cs="Tahoma"/>
                  <w:color w:val="1155CC"/>
                  <w:u w:val="single"/>
                </w:rPr>
                <w:t>https://www.edshed.com/en-gb/login</w:t>
              </w:r>
            </w:hyperlink>
            <w:r w:rsidR="001F3416" w:rsidRPr="00EE276C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531D" w14:textId="77777777" w:rsidR="00287264" w:rsidRPr="00EE276C" w:rsidRDefault="001F3416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EE276C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73600" behindDoc="0" locked="0" layoutInCell="1" hidden="0" allowOverlap="1" wp14:anchorId="337BA1CA" wp14:editId="28FA9DF2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D1B58B2" w14:textId="77777777" w:rsidR="00287264" w:rsidRPr="00EE276C" w:rsidRDefault="00814F94">
            <w:pPr>
              <w:widowControl w:val="0"/>
              <w:spacing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hyperlink r:id="rId35">
              <w:r w:rsidR="001F3416" w:rsidRPr="00EE276C">
                <w:rPr>
                  <w:rFonts w:ascii="Tahoma" w:eastAsia="Tahoma" w:hAnsi="Tahoma" w:cs="Tahoma"/>
                  <w:color w:val="1155CC"/>
                  <w:sz w:val="18"/>
                  <w:szCs w:val="18"/>
                  <w:u w:val="single"/>
                </w:rPr>
                <w:t>https://www.activelearnprimary.co.uk/login?c=0</w:t>
              </w:r>
            </w:hyperlink>
            <w:r w:rsidR="001F3416" w:rsidRPr="00EE276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BF78A" w14:textId="23020887" w:rsidR="00EA6131" w:rsidRDefault="00E96A17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EARTH AND SPACE</w:t>
            </w:r>
          </w:p>
          <w:p w14:paraId="200DFAF0" w14:textId="75A856DA" w:rsidR="00E96A17" w:rsidRDefault="00E96A17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(as </w:t>
            </w:r>
            <w:proofErr w:type="gramStart"/>
            <w:r w:rsidR="001F4095">
              <w:rPr>
                <w:rFonts w:ascii="Tahoma" w:eastAsia="Tahoma" w:hAnsi="Tahoma" w:cs="Tahoma"/>
                <w:b/>
              </w:rPr>
              <w:t>requested</w:t>
            </w:r>
            <w:proofErr w:type="gramEnd"/>
            <w:r w:rsidR="001F4095">
              <w:rPr>
                <w:rFonts w:ascii="Tahoma" w:eastAsia="Tahoma" w:hAnsi="Tahoma" w:cs="Tahoma"/>
                <w:b/>
              </w:rPr>
              <w:t>!</w:t>
            </w:r>
            <w:r>
              <w:rPr>
                <w:rFonts w:ascii="Tahoma" w:eastAsia="Tahoma" w:hAnsi="Tahoma" w:cs="Tahoma"/>
                <w:b/>
              </w:rPr>
              <w:t>)</w:t>
            </w:r>
          </w:p>
          <w:p w14:paraId="55E45DC9" w14:textId="00EDDADB" w:rsidR="00E96A17" w:rsidRDefault="00E96A17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Key questions for today:</w:t>
            </w:r>
          </w:p>
          <w:p w14:paraId="3FF1AAE5" w14:textId="285D7415" w:rsidR="00E96A17" w:rsidRDefault="00E96A17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  <w:r w:rsidRPr="00E96A17">
              <w:rPr>
                <w:rFonts w:ascii="Tahoma" w:eastAsia="Tahoma" w:hAnsi="Tahoma" w:cs="Tahoma"/>
                <w:bCs/>
              </w:rPr>
              <w:t>How do Earth and the other planets move through space? (Don’t forget to mention the sun!)</w:t>
            </w:r>
          </w:p>
          <w:p w14:paraId="243B159C" w14:textId="13D6A206" w:rsidR="00E96A17" w:rsidRDefault="00E96A17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  <w:r>
              <w:rPr>
                <w:rFonts w:ascii="Tahoma" w:eastAsia="Tahoma" w:hAnsi="Tahoma" w:cs="Tahoma"/>
                <w:bCs/>
              </w:rPr>
              <w:t xml:space="preserve">How does the moon move through </w:t>
            </w:r>
            <w:r w:rsidR="001F4095">
              <w:rPr>
                <w:rFonts w:ascii="Tahoma" w:eastAsia="Tahoma" w:hAnsi="Tahoma" w:cs="Tahoma"/>
                <w:bCs/>
              </w:rPr>
              <w:t>space?</w:t>
            </w:r>
            <w:r>
              <w:rPr>
                <w:rFonts w:ascii="Tahoma" w:eastAsia="Tahoma" w:hAnsi="Tahoma" w:cs="Tahoma"/>
                <w:bCs/>
              </w:rPr>
              <w:t xml:space="preserve"> </w:t>
            </w:r>
            <w:r w:rsidR="001F4095">
              <w:rPr>
                <w:rFonts w:ascii="Tahoma" w:eastAsia="Tahoma" w:hAnsi="Tahoma" w:cs="Tahoma"/>
                <w:bCs/>
              </w:rPr>
              <w:t>Draw, then l</w:t>
            </w:r>
            <w:r>
              <w:rPr>
                <w:rFonts w:ascii="Tahoma" w:eastAsia="Tahoma" w:hAnsi="Tahoma" w:cs="Tahoma"/>
                <w:bCs/>
              </w:rPr>
              <w:t>abel it with arrows to show the movement.</w:t>
            </w:r>
          </w:p>
          <w:p w14:paraId="018624DF" w14:textId="2C12765B" w:rsidR="00E96A17" w:rsidRDefault="00E96A17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  <w:r>
              <w:rPr>
                <w:rFonts w:ascii="Tahoma" w:eastAsia="Tahoma" w:hAnsi="Tahoma" w:cs="Tahoma"/>
                <w:bCs/>
              </w:rPr>
              <w:t>How does day and night happen on Earth?</w:t>
            </w:r>
          </w:p>
          <w:p w14:paraId="5B53410C" w14:textId="23F347D9" w:rsidR="001F4095" w:rsidRDefault="001F4095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</w:p>
          <w:p w14:paraId="4718052E" w14:textId="0A2E121A" w:rsidR="001F4095" w:rsidRDefault="00A529AC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  <w:r>
              <w:rPr>
                <w:rFonts w:ascii="Tahoma" w:eastAsia="Tahoma" w:hAnsi="Tahoma" w:cs="Tahoma"/>
                <w:bCs/>
              </w:rPr>
              <w:t>Let’s start off with some learning guides from BBC Bitesize.</w:t>
            </w:r>
          </w:p>
          <w:p w14:paraId="24792060" w14:textId="77777777" w:rsidR="00A529AC" w:rsidRDefault="00A529AC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Cs/>
              </w:rPr>
            </w:pPr>
          </w:p>
          <w:p w14:paraId="691FAA5D" w14:textId="448B497A" w:rsidR="00E96A17" w:rsidRPr="00A529AC" w:rsidRDefault="00A529AC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 w:rsidRPr="00A529AC">
              <w:rPr>
                <w:rFonts w:ascii="Tahoma" w:eastAsia="Tahoma" w:hAnsi="Tahoma" w:cs="Tahoma"/>
                <w:b/>
              </w:rPr>
              <w:t>What is the Earth?</w:t>
            </w:r>
          </w:p>
          <w:p w14:paraId="59A8D98B" w14:textId="55DBCDCD" w:rsidR="00A00AD9" w:rsidRDefault="00A529AC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36" w:history="1">
              <w:r w:rsidRPr="00BC3790">
                <w:rPr>
                  <w:rStyle w:val="Hyperlink"/>
                  <w:rFonts w:ascii="Tahoma" w:eastAsia="Tahoma" w:hAnsi="Tahoma" w:cs="Tahoma"/>
                  <w:b/>
                </w:rPr>
                <w:t>https://www.bbc.co.uk/bitesize/topics/zwccwmn</w:t>
              </w:r>
            </w:hyperlink>
          </w:p>
          <w:p w14:paraId="6C7323E3" w14:textId="1834A351" w:rsidR="00A529AC" w:rsidRDefault="00A529AC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366A2AF9" w14:textId="6B7EF12A" w:rsidR="00A529AC" w:rsidRDefault="00A529AC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What is the Sun?</w:t>
            </w:r>
          </w:p>
          <w:p w14:paraId="3E7A4E2C" w14:textId="1C9B0A5E" w:rsidR="00A529AC" w:rsidRDefault="00A529AC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37" w:history="1">
              <w:r w:rsidRPr="00BC3790">
                <w:rPr>
                  <w:rStyle w:val="Hyperlink"/>
                  <w:rFonts w:ascii="Tahoma" w:eastAsia="Tahoma" w:hAnsi="Tahoma" w:cs="Tahoma"/>
                  <w:b/>
                </w:rPr>
                <w:t>https://www.bbc.co.uk/bitesize/topics/zdrrd2p/articles/zqn7y4j</w:t>
              </w:r>
            </w:hyperlink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44B36A89" w14:textId="2853E698" w:rsidR="00A529AC" w:rsidRDefault="00A529AC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35C227DE" w14:textId="184426F0" w:rsidR="00A529AC" w:rsidRDefault="00A529AC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What is the solar system?</w:t>
            </w:r>
          </w:p>
          <w:p w14:paraId="09969630" w14:textId="2854DB7F" w:rsidR="00A529AC" w:rsidRDefault="00A529AC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38" w:history="1">
              <w:r w:rsidRPr="00BC3790">
                <w:rPr>
                  <w:rStyle w:val="Hyperlink"/>
                  <w:rFonts w:ascii="Tahoma" w:eastAsia="Tahoma" w:hAnsi="Tahoma" w:cs="Tahoma"/>
                  <w:b/>
                </w:rPr>
                <w:t>https://www.bbc.co.uk/bitesize/topics/zdrrd2p/articles/ztsqj6f</w:t>
              </w:r>
            </w:hyperlink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0134453D" w14:textId="3E103892" w:rsidR="00A00AD9" w:rsidRDefault="00A00AD9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0F57004D" w14:textId="3D0A1387" w:rsidR="00A529AC" w:rsidRDefault="00A529AC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How do we know the sun is spherical?</w:t>
            </w:r>
          </w:p>
          <w:p w14:paraId="469BF9B6" w14:textId="06066429" w:rsidR="00A529AC" w:rsidRDefault="00A529AC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39" w:history="1">
              <w:r w:rsidRPr="00BC3790">
                <w:rPr>
                  <w:rStyle w:val="Hyperlink"/>
                  <w:rFonts w:ascii="Tahoma" w:eastAsia="Tahoma" w:hAnsi="Tahoma" w:cs="Tahoma"/>
                  <w:b/>
                </w:rPr>
                <w:t>https://www.bbc.co.uk/bitesize/clips/zd3fb9q</w:t>
              </w:r>
            </w:hyperlink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7C4284DA" w14:textId="77777777" w:rsidR="008C2C63" w:rsidRDefault="008C2C63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66928287" w14:textId="77777777" w:rsidR="008C2C63" w:rsidRDefault="008C2C63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7BF265CF" w14:textId="77777777" w:rsidR="008C2C63" w:rsidRDefault="008C2C63" w:rsidP="00A2210E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Real Life Scientists –</w:t>
            </w:r>
            <w:r>
              <w:rPr>
                <w:rFonts w:ascii="Tahoma" w:hAnsi="Tahoma" w:cs="Tahoma"/>
                <w:b/>
                <w:bCs/>
              </w:rPr>
              <w:t xml:space="preserve"> Maggie </w:t>
            </w:r>
            <w:proofErr w:type="spellStart"/>
            <w:r>
              <w:rPr>
                <w:rFonts w:ascii="Tahoma" w:hAnsi="Tahoma" w:cs="Tahoma"/>
                <w:b/>
                <w:bCs/>
              </w:rPr>
              <w:t>Aderin</w:t>
            </w:r>
            <w:proofErr w:type="spellEnd"/>
            <w:r>
              <w:rPr>
                <w:rFonts w:ascii="Tahoma" w:hAnsi="Tahoma" w:cs="Tahoma"/>
                <w:b/>
                <w:bCs/>
              </w:rPr>
              <w:t>-Pocock</w:t>
            </w:r>
          </w:p>
          <w:p w14:paraId="680CDA36" w14:textId="7B26FB4D" w:rsidR="008C2C63" w:rsidRPr="00802CB7" w:rsidRDefault="008C2C63" w:rsidP="00A2210E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  <w:hyperlink r:id="rId40" w:history="1">
              <w:r w:rsidRPr="00BC3790">
                <w:rPr>
                  <w:rStyle w:val="Hyperlink"/>
                  <w:rFonts w:ascii="Tahoma" w:eastAsia="Tahoma" w:hAnsi="Tahoma" w:cs="Tahoma"/>
                  <w:b/>
                </w:rPr>
                <w:t>https://www.stem.org.uk/elibrary/resource/36774</w:t>
              </w:r>
            </w:hyperlink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6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4699" w14:textId="77777777" w:rsidR="001F3416" w:rsidRPr="00EE276C" w:rsidRDefault="001F3416" w:rsidP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 w:rsidRPr="00EE276C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82816" behindDoc="0" locked="0" layoutInCell="1" hidden="0" allowOverlap="1" wp14:anchorId="318A2568" wp14:editId="1BC9CE1E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-635</wp:posOffset>
                  </wp:positionV>
                  <wp:extent cx="857250" cy="390525"/>
                  <wp:effectExtent l="0" t="0" r="0" b="9525"/>
                  <wp:wrapSquare wrapText="bothSides" distT="114300" distB="114300" distL="114300" distR="114300"/>
                  <wp:docPr id="2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EE276C">
              <w:rPr>
                <w:rFonts w:ascii="Tahoma" w:eastAsia="Tahoma" w:hAnsi="Tahoma" w:cs="Tahoma"/>
                <w:b/>
              </w:rPr>
              <w:t xml:space="preserve">Warm up with </w:t>
            </w:r>
          </w:p>
          <w:p w14:paraId="67CD3485" w14:textId="77777777" w:rsidR="001F3416" w:rsidRPr="00EE276C" w:rsidRDefault="001F3416" w:rsidP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4664C375" w14:textId="77777777" w:rsidR="001F3416" w:rsidRPr="00EE276C" w:rsidRDefault="001F3416" w:rsidP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22AB43FC" w14:textId="77777777" w:rsidR="001F3416" w:rsidRPr="00EE276C" w:rsidRDefault="001F3416" w:rsidP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i/>
                <w:color w:val="FF0000"/>
              </w:rPr>
            </w:pPr>
          </w:p>
          <w:p w14:paraId="1F5BE447" w14:textId="77777777" w:rsidR="001F3416" w:rsidRPr="00EE276C" w:rsidRDefault="001F3416" w:rsidP="001F3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  <w:i/>
                <w:color w:val="FF0000"/>
              </w:rPr>
            </w:pPr>
            <w:r w:rsidRPr="00EE276C">
              <w:rPr>
                <w:rFonts w:ascii="Tahoma" w:eastAsia="Tahoma" w:hAnsi="Tahoma" w:cs="Tahoma"/>
                <w:b/>
                <w:i/>
                <w:color w:val="FF0000"/>
              </w:rPr>
              <w:t>Contact school if you need a reminder of your login details!</w:t>
            </w:r>
          </w:p>
          <w:p w14:paraId="23514772" w14:textId="77777777" w:rsidR="001F3416" w:rsidRPr="00EE276C" w:rsidRDefault="001F3416" w:rsidP="00AA23D6">
            <w:pPr>
              <w:widowControl w:val="0"/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7167F3FA" w14:textId="7D1DE8DD" w:rsidR="00853266" w:rsidRDefault="00833445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Today we will focus on using our </w:t>
            </w:r>
            <w:proofErr w:type="spellStart"/>
            <w:r>
              <w:rPr>
                <w:rFonts w:ascii="Tahoma" w:eastAsia="Tahoma" w:hAnsi="Tahoma" w:cs="Tahoma"/>
                <w:b/>
              </w:rPr>
              <w:t>maths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skills to compare data between the different planets in our solar system.</w:t>
            </w:r>
          </w:p>
          <w:p w14:paraId="7F7B57A6" w14:textId="39DE74C4" w:rsidR="00833445" w:rsidRDefault="00833445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2632479D" w14:textId="0C7E3915" w:rsidR="00833445" w:rsidRDefault="00833445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This page gives you data from each planet.</w:t>
            </w:r>
          </w:p>
          <w:p w14:paraId="6160A568" w14:textId="05A13CB2" w:rsidR="00833445" w:rsidRDefault="00833445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hyperlink r:id="rId41" w:history="1">
              <w:r w:rsidRPr="00BC3790">
                <w:rPr>
                  <w:rStyle w:val="Hyperlink"/>
                  <w:rFonts w:ascii="Tahoma" w:eastAsia="Tahoma" w:hAnsi="Tahoma" w:cs="Tahoma"/>
                  <w:b/>
                </w:rPr>
                <w:t>https://nineplanets.org/kids/</w:t>
              </w:r>
            </w:hyperlink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0F540677" w14:textId="77777777" w:rsidR="00833445" w:rsidRDefault="00833445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183DB312" w14:textId="5226357F" w:rsidR="00833445" w:rsidRDefault="00814F94" w:rsidP="00814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First</w:t>
            </w:r>
            <w:r w:rsidR="00833445">
              <w:rPr>
                <w:rFonts w:ascii="Tahoma" w:eastAsia="Tahoma" w:hAnsi="Tahoma" w:cs="Tahoma"/>
                <w:b/>
              </w:rPr>
              <w:t xml:space="preserve"> compare the diameters then order them from smallest to largest.</w:t>
            </w:r>
          </w:p>
          <w:p w14:paraId="1EDF1EEF" w14:textId="70B26979" w:rsidR="00814F94" w:rsidRDefault="00814F94" w:rsidP="00814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07853F12" w14:textId="2791118D" w:rsidR="00814F94" w:rsidRDefault="00814F94" w:rsidP="00814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What is the difference in distance of each planet from the sun?</w:t>
            </w:r>
          </w:p>
          <w:p w14:paraId="035B1BC7" w14:textId="594554B1" w:rsidR="00814F94" w:rsidRDefault="00814F94" w:rsidP="00814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53CEFB5E" w14:textId="1ABEA303" w:rsidR="00814F94" w:rsidRDefault="00814F94" w:rsidP="00814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Compare the temperature of each planet, ordering them from hottest to coldest.</w:t>
            </w:r>
          </w:p>
          <w:p w14:paraId="3BA58317" w14:textId="57A2D302" w:rsidR="00814F94" w:rsidRDefault="00814F94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1C85E2C6" w14:textId="77777777" w:rsidR="00814F94" w:rsidRDefault="00814F94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05B9267D" w14:textId="77777777" w:rsidR="00833445" w:rsidRDefault="00833445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5F9AD37F" w14:textId="77777777" w:rsidR="00833445" w:rsidRDefault="00833445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7FF348EA" w14:textId="77777777" w:rsidR="00833445" w:rsidRDefault="00833445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68E9169A" w14:textId="77777777" w:rsidR="00833445" w:rsidRDefault="00833445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2ED0BFB6" w14:textId="77777777" w:rsidR="00833445" w:rsidRDefault="00833445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4E0E19C0" w14:textId="77777777" w:rsidR="00833445" w:rsidRDefault="00833445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02B2D061" w14:textId="77777777" w:rsidR="00833445" w:rsidRDefault="00833445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52A2265E" w14:textId="77777777" w:rsidR="00833445" w:rsidRDefault="00833445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65B39A7E" w14:textId="77777777" w:rsidR="00833445" w:rsidRDefault="00833445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56EE9E4B" w14:textId="77777777" w:rsidR="00833445" w:rsidRDefault="00833445" w:rsidP="00814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</w:p>
          <w:p w14:paraId="186EB8CF" w14:textId="77777777" w:rsidR="00833445" w:rsidRDefault="00833445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Why not visit Nasa’s Space Place? It’s informative, </w:t>
            </w:r>
            <w:proofErr w:type="spellStart"/>
            <w:r>
              <w:rPr>
                <w:rFonts w:ascii="Tahoma" w:eastAsia="Tahoma" w:hAnsi="Tahoma" w:cs="Tahoma"/>
                <w:b/>
              </w:rPr>
              <w:t>colourful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and full of great ideas!</w:t>
            </w:r>
          </w:p>
          <w:p w14:paraId="0C23F767" w14:textId="39728DD6" w:rsidR="00833445" w:rsidRPr="00EE276C" w:rsidRDefault="00833445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hyperlink r:id="rId42" w:history="1">
              <w:r w:rsidRPr="00BC3790">
                <w:rPr>
                  <w:rStyle w:val="Hyperlink"/>
                  <w:rFonts w:ascii="Tahoma" w:eastAsia="Tahoma" w:hAnsi="Tahoma" w:cs="Tahoma"/>
                  <w:b/>
                </w:rPr>
                <w:t>https://spaceplace.nasa.gov/classroom-activities/en/</w:t>
              </w:r>
            </w:hyperlink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C079" w14:textId="77777777" w:rsidR="00A2210E" w:rsidRPr="00A2210E" w:rsidRDefault="00A2210E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hAnsi="Tahoma" w:cs="Tahoma"/>
                <w:b/>
                <w:color w:val="434343"/>
              </w:rPr>
            </w:pPr>
            <w:r w:rsidRPr="00A2210E">
              <w:rPr>
                <w:rFonts w:ascii="Tahoma" w:hAnsi="Tahoma" w:cs="Tahoma"/>
                <w:b/>
                <w:color w:val="434343"/>
              </w:rPr>
              <w:t>SCIENCE</w:t>
            </w:r>
          </w:p>
          <w:p w14:paraId="2EDB69EB" w14:textId="68EEA0AA" w:rsidR="00705D9B" w:rsidRDefault="00705D9B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25969923" w14:textId="1AFBC6B1" w:rsidR="00814F94" w:rsidRPr="00814F94" w:rsidRDefault="00814F94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Cs/>
              </w:rPr>
            </w:pPr>
            <w:r w:rsidRPr="00814F94">
              <w:rPr>
                <w:rFonts w:ascii="Tahoma" w:eastAsia="Tahoma" w:hAnsi="Tahoma" w:cs="Tahoma"/>
                <w:bCs/>
              </w:rPr>
              <w:t>Create a space mobile that incorporates key information.</w:t>
            </w:r>
          </w:p>
          <w:p w14:paraId="4802296D" w14:textId="15FC0C1F" w:rsidR="00814F94" w:rsidRPr="00814F94" w:rsidRDefault="00814F94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Cs/>
              </w:rPr>
            </w:pPr>
          </w:p>
          <w:p w14:paraId="5C5D0BDE" w14:textId="1E8070D3" w:rsidR="00814F94" w:rsidRPr="00814F94" w:rsidRDefault="00814F94" w:rsidP="00814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Cs/>
              </w:rPr>
            </w:pPr>
            <w:r w:rsidRPr="00814F94">
              <w:rPr>
                <w:rFonts w:ascii="Tahoma" w:eastAsia="Tahoma" w:hAnsi="Tahoma" w:cs="Tahoma"/>
                <w:bCs/>
              </w:rPr>
              <w:t>Act out the movement of the moon around the Earth, using the verb rotate when describing what is happening.</w:t>
            </w:r>
          </w:p>
          <w:p w14:paraId="40A33D83" w14:textId="77777777" w:rsidR="00814F94" w:rsidRDefault="00814F94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37E4D4F1" w14:textId="77777777" w:rsidR="00705D9B" w:rsidRDefault="00705D9B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3F36E314" w14:textId="4DA35C1B" w:rsidR="00705D9B" w:rsidRPr="006477C2" w:rsidRDefault="006477C2" w:rsidP="00647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  <w:r w:rsidRPr="006477C2">
              <w:rPr>
                <w:rFonts w:ascii="Tahoma" w:eastAsia="Tahoma" w:hAnsi="Tahoma" w:cs="Tahoma"/>
                <w:bCs/>
              </w:rPr>
              <w:t xml:space="preserve">Who is </w:t>
            </w:r>
            <w:proofErr w:type="spellStart"/>
            <w:r w:rsidRPr="006477C2">
              <w:rPr>
                <w:rFonts w:ascii="Tahoma" w:eastAsia="Tahoma" w:hAnsi="Tahoma" w:cs="Tahoma"/>
                <w:bCs/>
              </w:rPr>
              <w:t>Paxi</w:t>
            </w:r>
            <w:proofErr w:type="spellEnd"/>
            <w:r w:rsidRPr="006477C2">
              <w:rPr>
                <w:rFonts w:ascii="Tahoma" w:eastAsia="Tahoma" w:hAnsi="Tahoma" w:cs="Tahoma"/>
                <w:bCs/>
              </w:rPr>
              <w:t>? (Tim Peake’s website)</w:t>
            </w:r>
          </w:p>
          <w:p w14:paraId="0F1162BC" w14:textId="49CB42E8" w:rsidR="006477C2" w:rsidRPr="006477C2" w:rsidRDefault="00814F94" w:rsidP="00647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  <w:hyperlink r:id="rId43" w:history="1">
              <w:r w:rsidRPr="00BC3790">
                <w:rPr>
                  <w:rStyle w:val="Hyperlink"/>
                  <w:rFonts w:ascii="Tahoma" w:eastAsia="Tahoma" w:hAnsi="Tahoma" w:cs="Tahoma"/>
                  <w:bCs/>
                </w:rPr>
                <w:t>https://www.stem.org.uk/resources/elibrary/resource/162655/who-paxi</w:t>
              </w:r>
            </w:hyperlink>
            <w:r>
              <w:rPr>
                <w:rFonts w:ascii="Tahoma" w:eastAsia="Tahoma" w:hAnsi="Tahoma" w:cs="Tahoma"/>
                <w:bCs/>
              </w:rPr>
              <w:t xml:space="preserve"> </w:t>
            </w:r>
          </w:p>
          <w:p w14:paraId="4EEE8B06" w14:textId="77777777" w:rsidR="00705D9B" w:rsidRPr="006477C2" w:rsidRDefault="00705D9B" w:rsidP="00647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</w:p>
          <w:p w14:paraId="4428D7FB" w14:textId="77777777" w:rsidR="00705D9B" w:rsidRDefault="00705D9B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0D34E93A" w14:textId="3810CAF0" w:rsidR="00705D9B" w:rsidRPr="00814F94" w:rsidRDefault="001F4095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  <w:i/>
                <w:iCs/>
              </w:rPr>
            </w:pPr>
            <w:r w:rsidRPr="00814F94">
              <w:rPr>
                <w:rFonts w:ascii="Tahoma" w:eastAsia="Tahoma" w:hAnsi="Tahoma" w:cs="Tahoma"/>
                <w:b/>
                <w:i/>
                <w:iCs/>
              </w:rPr>
              <w:t>‘Mission X: Train like an astronaut’ is an international competition that opens on the 4</w:t>
            </w:r>
            <w:r w:rsidRPr="00814F94">
              <w:rPr>
                <w:rFonts w:ascii="Tahoma" w:eastAsia="Tahoma" w:hAnsi="Tahoma" w:cs="Tahoma"/>
                <w:b/>
                <w:i/>
                <w:iCs/>
                <w:vertAlign w:val="superscript"/>
              </w:rPr>
              <w:t>th</w:t>
            </w:r>
            <w:r w:rsidRPr="00814F94">
              <w:rPr>
                <w:rFonts w:ascii="Tahoma" w:eastAsia="Tahoma" w:hAnsi="Tahoma" w:cs="Tahoma"/>
                <w:b/>
                <w:i/>
                <w:iCs/>
              </w:rPr>
              <w:t xml:space="preserve"> of January 2021.  I’ve signed us up for it!</w:t>
            </w:r>
          </w:p>
          <w:p w14:paraId="64F5CA07" w14:textId="16EF5BA6" w:rsidR="00705D9B" w:rsidRDefault="00705D9B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779BB7AF" w14:textId="5BA03136" w:rsidR="00A529AC" w:rsidRPr="00A529AC" w:rsidRDefault="00A529AC" w:rsidP="00A52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  <w:r w:rsidRPr="00A529AC">
              <w:rPr>
                <w:rFonts w:ascii="Tahoma" w:eastAsia="Tahoma" w:hAnsi="Tahoma" w:cs="Tahoma"/>
                <w:bCs/>
              </w:rPr>
              <w:t>Watch this video to make links between soundwaves, light</w:t>
            </w:r>
            <w:r>
              <w:rPr>
                <w:rFonts w:ascii="Tahoma" w:eastAsia="Tahoma" w:hAnsi="Tahoma" w:cs="Tahoma"/>
                <w:bCs/>
              </w:rPr>
              <w:t xml:space="preserve"> </w:t>
            </w:r>
            <w:r w:rsidRPr="00A529AC">
              <w:rPr>
                <w:rFonts w:ascii="Tahoma" w:eastAsia="Tahoma" w:hAnsi="Tahoma" w:cs="Tahoma"/>
                <w:bCs/>
              </w:rPr>
              <w:t>waves and space.</w:t>
            </w:r>
          </w:p>
          <w:p w14:paraId="09B1E764" w14:textId="2A75FDF0" w:rsidR="001F4095" w:rsidRPr="00A529AC" w:rsidRDefault="00A529AC" w:rsidP="00A52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 w:rsidRPr="00A529AC">
              <w:rPr>
                <w:rFonts w:ascii="Tahoma" w:eastAsia="Tahoma" w:hAnsi="Tahoma" w:cs="Tahoma"/>
                <w:b/>
              </w:rPr>
              <w:t>Do waves hold the secrets of space?</w:t>
            </w:r>
          </w:p>
          <w:p w14:paraId="0B9BBCCD" w14:textId="04870DE7" w:rsidR="00A529AC" w:rsidRPr="00A529AC" w:rsidRDefault="00A529AC" w:rsidP="00A52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  <w:hyperlink r:id="rId44" w:history="1">
              <w:r w:rsidRPr="00BC3790">
                <w:rPr>
                  <w:rStyle w:val="Hyperlink"/>
                  <w:rFonts w:ascii="Tahoma" w:eastAsia="Tahoma" w:hAnsi="Tahoma" w:cs="Tahoma"/>
                  <w:bCs/>
                </w:rPr>
                <w:t>https://www.bbc.co.uk/bitesize/topics/zdrrd2p/articles/zxymp39</w:t>
              </w:r>
            </w:hyperlink>
            <w:r>
              <w:rPr>
                <w:rFonts w:ascii="Tahoma" w:eastAsia="Tahoma" w:hAnsi="Tahoma" w:cs="Tahoma"/>
                <w:bCs/>
              </w:rPr>
              <w:t xml:space="preserve"> </w:t>
            </w:r>
          </w:p>
          <w:p w14:paraId="5B233CE4" w14:textId="2B8CC01B" w:rsidR="001F4095" w:rsidRDefault="001F4095" w:rsidP="00A52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</w:p>
          <w:p w14:paraId="51B29D54" w14:textId="51CAC4EE" w:rsidR="00A529AC" w:rsidRPr="00A529AC" w:rsidRDefault="00A529AC" w:rsidP="00A52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 w:rsidRPr="00A529AC">
              <w:rPr>
                <w:rFonts w:ascii="Tahoma" w:eastAsia="Tahoma" w:hAnsi="Tahoma" w:cs="Tahoma"/>
                <w:b/>
              </w:rPr>
              <w:t>Can you make outer space in your kitchen?</w:t>
            </w:r>
          </w:p>
          <w:p w14:paraId="6AF1C5C9" w14:textId="079EC042" w:rsidR="00A529AC" w:rsidRDefault="00A529AC" w:rsidP="00A52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  <w:hyperlink r:id="rId45" w:history="1">
              <w:r w:rsidRPr="00BC3790">
                <w:rPr>
                  <w:rStyle w:val="Hyperlink"/>
                  <w:rFonts w:ascii="Tahoma" w:eastAsia="Tahoma" w:hAnsi="Tahoma" w:cs="Tahoma"/>
                  <w:bCs/>
                </w:rPr>
                <w:t>https://www.bbc.co.uk/bitesize/topics/zdrrd2p/articles/zyjcdmn</w:t>
              </w:r>
            </w:hyperlink>
            <w:r>
              <w:rPr>
                <w:rFonts w:ascii="Tahoma" w:eastAsia="Tahoma" w:hAnsi="Tahoma" w:cs="Tahoma"/>
                <w:bCs/>
              </w:rPr>
              <w:t xml:space="preserve"> </w:t>
            </w:r>
          </w:p>
          <w:p w14:paraId="70426456" w14:textId="77777777" w:rsidR="00A529AC" w:rsidRPr="00A529AC" w:rsidRDefault="00A529AC" w:rsidP="00A52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</w:p>
          <w:p w14:paraId="4B394842" w14:textId="34142FDE" w:rsidR="001F4095" w:rsidRPr="001F4095" w:rsidRDefault="001F4095" w:rsidP="001F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 w:rsidRPr="001F4095">
              <w:rPr>
                <w:rFonts w:ascii="Tahoma" w:eastAsia="Tahoma" w:hAnsi="Tahoma" w:cs="Tahoma"/>
                <w:b/>
              </w:rPr>
              <w:t>Family Science:</w:t>
            </w:r>
          </w:p>
          <w:p w14:paraId="52F06167" w14:textId="71E3CCEB" w:rsidR="0081295F" w:rsidRPr="001F4095" w:rsidRDefault="00802CB7" w:rsidP="001F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Cs/>
              </w:rPr>
            </w:pPr>
            <w:r w:rsidRPr="001F4095">
              <w:rPr>
                <w:rFonts w:ascii="Tahoma" w:eastAsia="Tahoma" w:hAnsi="Tahoma" w:cs="Tahoma"/>
                <w:bCs/>
              </w:rPr>
              <w:t xml:space="preserve">Another page of wonderful science </w:t>
            </w:r>
            <w:r w:rsidR="001F4095" w:rsidRPr="001F4095">
              <w:rPr>
                <w:rFonts w:ascii="Tahoma" w:eastAsia="Tahoma" w:hAnsi="Tahoma" w:cs="Tahoma"/>
                <w:bCs/>
              </w:rPr>
              <w:t>idea</w:t>
            </w:r>
            <w:r w:rsidRPr="001F4095">
              <w:rPr>
                <w:rFonts w:ascii="Tahoma" w:eastAsia="Tahoma" w:hAnsi="Tahoma" w:cs="Tahoma"/>
                <w:bCs/>
              </w:rPr>
              <w:t xml:space="preserve"> that can be completed at home with domestic resources!</w:t>
            </w:r>
          </w:p>
          <w:p w14:paraId="1ACC8D32" w14:textId="690D2EE5" w:rsidR="00802CB7" w:rsidRPr="00EE276C" w:rsidRDefault="00802CB7" w:rsidP="001F4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hyperlink r:id="rId46" w:history="1">
              <w:r w:rsidRPr="001F4095">
                <w:rPr>
                  <w:rStyle w:val="Hyperlink"/>
                  <w:rFonts w:ascii="Tahoma" w:eastAsia="Tahoma" w:hAnsi="Tahoma" w:cs="Tahoma"/>
                  <w:bCs/>
                </w:rPr>
                <w:t>https://www.sciencefun.org/kidszone/experiments/</w:t>
              </w:r>
            </w:hyperlink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</w:tr>
      <w:tr w:rsidR="00A2210E" w:rsidRPr="00EE276C" w14:paraId="72AFF1AD" w14:textId="77777777" w:rsidTr="007E0433">
        <w:trPr>
          <w:jc w:val="center"/>
        </w:trPr>
        <w:tc>
          <w:tcPr>
            <w:tcW w:w="153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F8F4" w14:textId="77777777" w:rsidR="00A2210E" w:rsidRPr="00EE276C" w:rsidRDefault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b/>
              </w:rPr>
            </w:pPr>
            <w:r w:rsidRPr="00EE276C">
              <w:rPr>
                <w:rFonts w:ascii="Tahoma" w:eastAsia="Tahoma" w:hAnsi="Tahoma" w:cs="Tahoma"/>
                <w:b/>
              </w:rPr>
              <w:t>Friday</w:t>
            </w:r>
          </w:p>
        </w:tc>
        <w:tc>
          <w:tcPr>
            <w:tcW w:w="213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45967" w14:textId="34348CF3" w:rsidR="00A00AD9" w:rsidRDefault="00A2210E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NO SCHOOL TODAY – NON-PUPIL DAY.  </w:t>
            </w:r>
          </w:p>
          <w:p w14:paraId="5F102369" w14:textId="77777777" w:rsidR="00A00AD9" w:rsidRDefault="00A00AD9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20C9A78C" w14:textId="3A595751" w:rsidR="00A00AD9" w:rsidRDefault="00A00AD9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Would you like to entire a science competition?  Scroll half way down this page to see what you could do.</w:t>
            </w:r>
          </w:p>
          <w:p w14:paraId="10779845" w14:textId="57C283E4" w:rsidR="00A00AD9" w:rsidRDefault="00A00AD9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hyperlink r:id="rId47" w:history="1">
              <w:r w:rsidRPr="00BC3790">
                <w:rPr>
                  <w:rStyle w:val="Hyperlink"/>
                  <w:rFonts w:ascii="Tahoma" w:eastAsia="Tahoma" w:hAnsi="Tahoma" w:cs="Tahoma"/>
                  <w:b/>
                </w:rPr>
                <w:t>https://www.stem.org.uk/stem-clubs/partner-activities</w:t>
              </w:r>
            </w:hyperlink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14:paraId="5C4A949F" w14:textId="77777777" w:rsidR="00A00AD9" w:rsidRDefault="00A00AD9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14:paraId="45874D5E" w14:textId="5E66975D" w:rsidR="00A2210E" w:rsidRPr="00EE276C" w:rsidRDefault="00A2210E" w:rsidP="00A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HAVE A WONDERFUL HALF TERM BREAK!</w:t>
            </w:r>
          </w:p>
        </w:tc>
      </w:tr>
    </w:tbl>
    <w:p w14:paraId="3917023C" w14:textId="77777777" w:rsidR="00CF771C" w:rsidRPr="00EE276C" w:rsidRDefault="00CF771C">
      <w:pPr>
        <w:spacing w:line="240" w:lineRule="auto"/>
        <w:rPr>
          <w:rFonts w:ascii="Tahoma" w:hAnsi="Tahoma" w:cs="Tahoma"/>
        </w:rPr>
      </w:pPr>
    </w:p>
    <w:sectPr w:rsidR="00CF771C" w:rsidRPr="00EE276C">
      <w:pgSz w:w="23811" w:h="16838"/>
      <w:pgMar w:top="0" w:right="225" w:bottom="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64"/>
    <w:rsid w:val="000027CD"/>
    <w:rsid w:val="00053F24"/>
    <w:rsid w:val="0010017D"/>
    <w:rsid w:val="00133862"/>
    <w:rsid w:val="00192FC9"/>
    <w:rsid w:val="001F3416"/>
    <w:rsid w:val="001F4095"/>
    <w:rsid w:val="00287264"/>
    <w:rsid w:val="002931A2"/>
    <w:rsid w:val="00353CDC"/>
    <w:rsid w:val="003F1E99"/>
    <w:rsid w:val="003F2E39"/>
    <w:rsid w:val="00466701"/>
    <w:rsid w:val="004733C0"/>
    <w:rsid w:val="004746CF"/>
    <w:rsid w:val="004A0F12"/>
    <w:rsid w:val="005135BE"/>
    <w:rsid w:val="00527BBE"/>
    <w:rsid w:val="005E7628"/>
    <w:rsid w:val="00612A73"/>
    <w:rsid w:val="006477C2"/>
    <w:rsid w:val="00676C14"/>
    <w:rsid w:val="006846D2"/>
    <w:rsid w:val="00705D9B"/>
    <w:rsid w:val="007D716B"/>
    <w:rsid w:val="007E162C"/>
    <w:rsid w:val="00802CB7"/>
    <w:rsid w:val="0081295F"/>
    <w:rsid w:val="00814F94"/>
    <w:rsid w:val="00833445"/>
    <w:rsid w:val="00853266"/>
    <w:rsid w:val="008545FA"/>
    <w:rsid w:val="008C2C63"/>
    <w:rsid w:val="009511C4"/>
    <w:rsid w:val="00966170"/>
    <w:rsid w:val="009A2D2E"/>
    <w:rsid w:val="009E0447"/>
    <w:rsid w:val="009E2389"/>
    <w:rsid w:val="00A00AD9"/>
    <w:rsid w:val="00A2210E"/>
    <w:rsid w:val="00A529AC"/>
    <w:rsid w:val="00AA23D6"/>
    <w:rsid w:val="00B7531E"/>
    <w:rsid w:val="00B90079"/>
    <w:rsid w:val="00BA4C0D"/>
    <w:rsid w:val="00BB2256"/>
    <w:rsid w:val="00C07969"/>
    <w:rsid w:val="00C72C2B"/>
    <w:rsid w:val="00CF771C"/>
    <w:rsid w:val="00DA0692"/>
    <w:rsid w:val="00E4315F"/>
    <w:rsid w:val="00E444CA"/>
    <w:rsid w:val="00E96A17"/>
    <w:rsid w:val="00EA6131"/>
    <w:rsid w:val="00EB7B01"/>
    <w:rsid w:val="00EE276C"/>
    <w:rsid w:val="00EF48E3"/>
    <w:rsid w:val="00F2204F"/>
    <w:rsid w:val="00F52C9E"/>
    <w:rsid w:val="00F729FD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02E3"/>
  <w15:docId w15:val="{2E1DEA55-657C-40B3-839A-28AF5AE8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8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8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B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44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sciencebob.com/category/experiments/" TargetMode="External"/><Relationship Id="rId26" Type="http://schemas.openxmlformats.org/officeDocument/2006/relationships/hyperlink" Target="https://www.activelearnprimary.co.uk/login?c=0" TargetMode="External"/><Relationship Id="rId39" Type="http://schemas.openxmlformats.org/officeDocument/2006/relationships/hyperlink" Target="https://www.bbc.co.uk/bitesize/clips/zd3fb9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bitesize/topics/zbssgk7" TargetMode="External"/><Relationship Id="rId34" Type="http://schemas.openxmlformats.org/officeDocument/2006/relationships/hyperlink" Target="https://www.edshed.com/en-gb/login" TargetMode="External"/><Relationship Id="rId42" Type="http://schemas.openxmlformats.org/officeDocument/2006/relationships/hyperlink" Target="https://spaceplace.nasa.gov/classroom-activities/en/" TargetMode="External"/><Relationship Id="rId47" Type="http://schemas.openxmlformats.org/officeDocument/2006/relationships/hyperlink" Target="https://www.stem.org.uk/stem-clubs/partner-activities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stem.org.uk/resources/elibrary/resource/228613/mark-richards" TargetMode="External"/><Relationship Id="rId17" Type="http://schemas.openxmlformats.org/officeDocument/2006/relationships/hyperlink" Target="https://www.bbc.co.uk/teach/class-clips-video/pshe-ks2-growth-mindset/zkph92p" TargetMode="External"/><Relationship Id="rId25" Type="http://schemas.openxmlformats.org/officeDocument/2006/relationships/hyperlink" Target="https://www.edshed.com/en-gb/login" TargetMode="External"/><Relationship Id="rId33" Type="http://schemas.openxmlformats.org/officeDocument/2006/relationships/hyperlink" Target="https://www.bbc.co.uk/bitesize/clips/ztptsbk" TargetMode="External"/><Relationship Id="rId38" Type="http://schemas.openxmlformats.org/officeDocument/2006/relationships/hyperlink" Target="https://www.bbc.co.uk/bitesize/topics/zdrrd2p/articles/ztsqj6f" TargetMode="External"/><Relationship Id="rId46" Type="http://schemas.openxmlformats.org/officeDocument/2006/relationships/hyperlink" Target="https://www.sciencefun.org/kidszone/experimen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LNV8D56t6RV0wbsPnbnYeA" TargetMode="External"/><Relationship Id="rId20" Type="http://schemas.openxmlformats.org/officeDocument/2006/relationships/hyperlink" Target="https://www.activelearnprimary.co.uk/login?c=0" TargetMode="External"/><Relationship Id="rId29" Type="http://schemas.openxmlformats.org/officeDocument/2006/relationships/hyperlink" Target="https://www.stem.org.uk/resources/elibrary/resource/228594/charlotte-armah" TargetMode="External"/><Relationship Id="rId41" Type="http://schemas.openxmlformats.org/officeDocument/2006/relationships/hyperlink" Target="https://nineplanets.org/kids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bbc.co.uk/bitesize/topics/zxjj6sg/articles/z2qqj6f" TargetMode="External"/><Relationship Id="rId24" Type="http://schemas.openxmlformats.org/officeDocument/2006/relationships/hyperlink" Target="https://www.jamesdysonfoundation.co.uk/resources/challenge-cards" TargetMode="External"/><Relationship Id="rId32" Type="http://schemas.openxmlformats.org/officeDocument/2006/relationships/hyperlink" Target="https://www.bbc.co.uk/bitesize/topics/zgffr82/articles/zqtdpbk" TargetMode="External"/><Relationship Id="rId37" Type="http://schemas.openxmlformats.org/officeDocument/2006/relationships/hyperlink" Target="https://www.bbc.co.uk/bitesize/topics/zdrrd2p/articles/zqn7y4j" TargetMode="External"/><Relationship Id="rId40" Type="http://schemas.openxmlformats.org/officeDocument/2006/relationships/hyperlink" Target="https://www.stem.org.uk/elibrary/resource/36774" TargetMode="External"/><Relationship Id="rId45" Type="http://schemas.openxmlformats.org/officeDocument/2006/relationships/hyperlink" Target="https://www.bbc.co.uk/bitesize/topics/zdrrd2p/articles/zyjcdmn" TargetMode="External"/><Relationship Id="rId5" Type="http://schemas.openxmlformats.org/officeDocument/2006/relationships/image" Target="media/image2.wmf"/><Relationship Id="rId15" Type="http://schemas.openxmlformats.org/officeDocument/2006/relationships/hyperlink" Target="https://www.bbc.co.uk/bitesize/topics/z7rcwmn/articles/z8dp8mn" TargetMode="External"/><Relationship Id="rId23" Type="http://schemas.openxmlformats.org/officeDocument/2006/relationships/hyperlink" Target="https://www.stem.org.uk/resources/community/collection/12719/year-3-light" TargetMode="External"/><Relationship Id="rId28" Type="http://schemas.openxmlformats.org/officeDocument/2006/relationships/hyperlink" Target="https://www.bbc.co.uk/bitesize/topics/zgffr82/articles/zx9hcj6" TargetMode="External"/><Relationship Id="rId36" Type="http://schemas.openxmlformats.org/officeDocument/2006/relationships/hyperlink" Target="https://www.bbc.co.uk/bitesize/topics/zwccwm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ctivelearnprimary.co.uk/login?c=0" TargetMode="External"/><Relationship Id="rId19" Type="http://schemas.openxmlformats.org/officeDocument/2006/relationships/hyperlink" Target="https://www.edshed.com/en-gb/login" TargetMode="External"/><Relationship Id="rId31" Type="http://schemas.openxmlformats.org/officeDocument/2006/relationships/hyperlink" Target="https://www.stem.org.uk/resources/elibrary/resource/32040/changing-sounds" TargetMode="External"/><Relationship Id="rId44" Type="http://schemas.openxmlformats.org/officeDocument/2006/relationships/hyperlink" Target="https://www.bbc.co.uk/bitesize/topics/zdrrd2p/articles/zxymp39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5.png"/><Relationship Id="rId14" Type="http://schemas.openxmlformats.org/officeDocument/2006/relationships/hyperlink" Target="https://www.bbc.co.uk/bitesize/topics/zg6tyrd/articles/zgg9pbk" TargetMode="External"/><Relationship Id="rId22" Type="http://schemas.openxmlformats.org/officeDocument/2006/relationships/hyperlink" Target="https://www.stem.org.uk/elibrary/resource/36772" TargetMode="External"/><Relationship Id="rId27" Type="http://schemas.openxmlformats.org/officeDocument/2006/relationships/hyperlink" Target="https://www.bbc.co.uk/bitesize/topics/zgffr82/articles/zstr2nb" TargetMode="External"/><Relationship Id="rId30" Type="http://schemas.openxmlformats.org/officeDocument/2006/relationships/hyperlink" Target="https://www.bbc.co.uk/bitesize/topics/zgffr82/articles/z3j3jty" TargetMode="External"/><Relationship Id="rId35" Type="http://schemas.openxmlformats.org/officeDocument/2006/relationships/hyperlink" Target="https://www.activelearnprimary.co.uk/login?c=0" TargetMode="External"/><Relationship Id="rId43" Type="http://schemas.openxmlformats.org/officeDocument/2006/relationships/hyperlink" Target="https://www.stem.org.uk/resources/elibrary/resource/162655/who-paxi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edshed.com/en-gb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Moss;Ruth Marsh</dc:creator>
  <cp:lastModifiedBy>Ruth</cp:lastModifiedBy>
  <cp:revision>3</cp:revision>
  <dcterms:created xsi:type="dcterms:W3CDTF">2020-10-18T12:14:00Z</dcterms:created>
  <dcterms:modified xsi:type="dcterms:W3CDTF">2020-10-18T17:17:00Z</dcterms:modified>
</cp:coreProperties>
</file>