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0B8D8" w14:textId="62250DE9" w:rsidR="00B16A4B" w:rsidRDefault="741204F1" w:rsidP="12AEE122">
      <w:r>
        <w:t xml:space="preserve">                                                                                                                                                                    </w:t>
      </w:r>
      <w:r w:rsidR="63C4F07D">
        <w:t xml:space="preserve">  </w:t>
      </w:r>
      <w:r w:rsidR="35F4B5F6">
        <w:t xml:space="preserve">                           </w:t>
      </w:r>
      <w:r w:rsidR="35F4B5F6">
        <w:rPr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2595"/>
        <w:gridCol w:w="2253"/>
        <w:gridCol w:w="2326"/>
        <w:gridCol w:w="2326"/>
      </w:tblGrid>
      <w:tr w:rsidR="12AEE122" w14:paraId="75914DA1" w14:textId="77777777" w:rsidTr="0A683D19">
        <w:tc>
          <w:tcPr>
            <w:tcW w:w="2326" w:type="dxa"/>
          </w:tcPr>
          <w:p w14:paraId="5089E9CC" w14:textId="5B7F9880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2AFDE32A" w:rsidR="12AEE122" w:rsidRDefault="12AEE122" w:rsidP="31084251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proofErr w:type="spellStart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Farway</w:t>
            </w:r>
            <w:proofErr w:type="spellEnd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C of E Primary School - Class 1 – </w:t>
            </w:r>
            <w:r w:rsidR="001E28D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week beginning 5</w:t>
            </w:r>
            <w:r w:rsidR="001E28DE" w:rsidRPr="001E28D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vertAlign w:val="superscript"/>
              </w:rPr>
              <w:t>th</w:t>
            </w:r>
            <w:r w:rsidR="001E28D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October</w:t>
            </w:r>
          </w:p>
        </w:tc>
      </w:tr>
      <w:tr w:rsidR="12AEE122" w14:paraId="3ECB094D" w14:textId="77777777" w:rsidTr="0A683D19">
        <w:tc>
          <w:tcPr>
            <w:tcW w:w="2326" w:type="dxa"/>
          </w:tcPr>
          <w:p w14:paraId="2DD53666" w14:textId="087DA29F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1</w:t>
            </w:r>
          </w:p>
        </w:tc>
        <w:tc>
          <w:tcPr>
            <w:tcW w:w="2595" w:type="dxa"/>
          </w:tcPr>
          <w:p w14:paraId="58552F65" w14:textId="0CC6E4A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2</w:t>
            </w:r>
          </w:p>
        </w:tc>
        <w:tc>
          <w:tcPr>
            <w:tcW w:w="2253" w:type="dxa"/>
          </w:tcPr>
          <w:p w14:paraId="515AA41B" w14:textId="114049F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Break time</w:t>
            </w:r>
          </w:p>
        </w:tc>
        <w:tc>
          <w:tcPr>
            <w:tcW w:w="2326" w:type="dxa"/>
          </w:tcPr>
          <w:p w14:paraId="20E63067" w14:textId="62E7B739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3</w:t>
            </w:r>
          </w:p>
        </w:tc>
        <w:tc>
          <w:tcPr>
            <w:tcW w:w="2326" w:type="dxa"/>
          </w:tcPr>
          <w:p w14:paraId="5BBC6D49" w14:textId="507CBB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4</w:t>
            </w:r>
          </w:p>
        </w:tc>
      </w:tr>
      <w:tr w:rsidR="12AEE122" w14:paraId="11C1D0B6" w14:textId="77777777" w:rsidTr="0A683D19">
        <w:tc>
          <w:tcPr>
            <w:tcW w:w="2326" w:type="dxa"/>
          </w:tcPr>
          <w:p w14:paraId="10092BEB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82200CD" w14:textId="19346269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7220B9D4" w:rsidR="12AEE122" w:rsidRDefault="497013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6" w:anchor="bugclub_phonics">
              <w:r w:rsidR="0E70BD3C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55CF1354" w14:textId="20A6C379" w:rsidR="12AEE122" w:rsidRDefault="0E70BD3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133B3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Reception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Phase 2, unit 2, phoneme /g/ written as ‘g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508A2B99" w14:textId="3990A575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7411DE4" w14:textId="2B598F26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14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, phoneme /</w:t>
            </w:r>
            <w:proofErr w:type="spellStart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ai</w:t>
            </w:r>
            <w:proofErr w:type="spellEnd"/>
            <w:r w:rsidR="3C484CE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/ written as 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‘</w:t>
            </w:r>
            <w:proofErr w:type="spellStart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eigh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‘</w:t>
            </w:r>
            <w:proofErr w:type="spellStart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ey</w:t>
            </w:r>
            <w:proofErr w:type="spellEnd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’ ‘</w:t>
            </w:r>
            <w:proofErr w:type="spellStart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ei</w:t>
            </w:r>
            <w:proofErr w:type="spellEnd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557239E5" w14:textId="2C14DADB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Revisit as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found this one tricky.</w:t>
            </w:r>
          </w:p>
          <w:p w14:paraId="6681B002" w14:textId="184A2840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F205300" w14:textId="6C54FFD8" w:rsidR="000133B3" w:rsidRPr="0024238E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</w:t>
            </w:r>
            <w:r w:rsidR="00BA4E2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continue to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revise all phase 5 alternative sounds.</w:t>
            </w:r>
          </w:p>
        </w:tc>
        <w:tc>
          <w:tcPr>
            <w:tcW w:w="2595" w:type="dxa"/>
          </w:tcPr>
          <w:p w14:paraId="4ADDE543" w14:textId="6FCC46B2" w:rsidR="12AEE122" w:rsidRDefault="75B43D7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</w:t>
            </w:r>
            <w:r w:rsidR="24178592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eligious </w:t>
            </w: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</w:t>
            </w:r>
            <w:r w:rsidR="789EB70E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ducation</w:t>
            </w:r>
          </w:p>
          <w:p w14:paraId="24936C58" w14:textId="4CD4DC0F" w:rsidR="12AEE122" w:rsidRDefault="00680027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7" w:history="1">
              <w:r w:rsidRPr="00E1526C">
                <w:rPr>
                  <w:rStyle w:val="Hyperlink"/>
                </w:rPr>
                <w:t>https://www.bbc.co.uk/bitesize/clips/zfpvcdm</w:t>
              </w:r>
            </w:hyperlink>
            <w:r>
              <w:t xml:space="preserve"> </w:t>
            </w:r>
            <w:r w:rsidR="793ED838" w:rsidRPr="0A683D1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What was Jesus like and where did he grow up?</w:t>
            </w:r>
          </w:p>
          <w:p w14:paraId="1D0B17B9" w14:textId="4D99D9BD" w:rsidR="00680027" w:rsidRDefault="00680027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2431715" w14:textId="225F4BAD" w:rsidR="00680027" w:rsidRDefault="00680027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8" w:history="1">
              <w:r w:rsidRPr="00E1526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https://www.bbc.co.uk/religion/religions/christianity/beliefs/basics_1.shtml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50EEC3CE" w14:textId="77777777" w:rsidR="12AEE122" w:rsidRDefault="12AEE122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C267B93" w14:textId="18214F60" w:rsidR="00680027" w:rsidRDefault="00680027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53" w:type="dxa"/>
          </w:tcPr>
          <w:p w14:paraId="1BF4170C" w14:textId="2D96F645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6DC48450" w14:textId="42C9AC5F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9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</w:t>
              </w:r>
              <w:r w:rsidR="7CD86C31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-</w:t>
              </w:r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collection/</w:t>
              </w:r>
            </w:hyperlink>
            <w:r w:rsidR="4B97E5C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EBB8E3D" w14:textId="282EB71D" w:rsidR="12AEE122" w:rsidRDefault="5F5348E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</w:t>
            </w:r>
            <w:r w:rsidR="2CD420E6"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br4scw</w:t>
            </w:r>
          </w:p>
        </w:tc>
        <w:tc>
          <w:tcPr>
            <w:tcW w:w="2326" w:type="dxa"/>
          </w:tcPr>
          <w:p w14:paraId="218CFB46" w14:textId="450F7540" w:rsidR="12AEE122" w:rsidRDefault="6B78FD9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D11E1D4" w14:textId="53BDC9A2" w:rsidR="006B5C8B" w:rsidRPr="006B5C8B" w:rsidRDefault="000D69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0" w:history="1">
              <w:r w:rsidRPr="00E1526C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https://classroom.thenational.academy/lessons/to-compare-and-order-three-numbers-within-20-6xj6ce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Reception</w:t>
            </w:r>
          </w:p>
          <w:p w14:paraId="672BCF33" w14:textId="77777777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CE88676" w14:textId="5C021D2F" w:rsidR="12AEE122" w:rsidRPr="006B5C8B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1" w:history="1"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https://classroom.thenational.academy/lessons/to-count-from-1-to-19-and-match-pictorial-and-abstract-representations-of-these-numbers-chgkjt</w:t>
              </w:r>
            </w:hyperlink>
            <w:r w:rsidR="00501C8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69C98821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0F97F932" w14:textId="3C5A4AE9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F4AA2FE" w14:textId="0CE08C29" w:rsidR="12AEE122" w:rsidRPr="006B5C8B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2" w:history="1"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https://classroom.thenational.academy/less</w:t>
              </w:r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lastRenderedPageBreak/>
                <w:t>ons/comparing-and-ordering-numbers-within-50-part-1-60r30t</w:t>
              </w:r>
            </w:hyperlink>
            <w:r w:rsidR="00501C8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69C98821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0F22BB9D" w14:textId="77777777" w:rsidR="12AEE122" w:rsidRPr="00205C64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Science</w:t>
            </w:r>
          </w:p>
          <w:p w14:paraId="5E884E01" w14:textId="6853F03C" w:rsidR="00205C64" w:rsidRDefault="00680027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13" w:history="1">
              <w:r w:rsidRPr="00E1526C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https://classroom.thenational.academy/lessons/what-is-a-microhabitat-64w3ct</w:t>
              </w:r>
            </w:hyperlink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</w:tr>
      <w:tr w:rsidR="12AEE122" w14:paraId="7AAAD3AB" w14:textId="77777777" w:rsidTr="0A683D19">
        <w:tc>
          <w:tcPr>
            <w:tcW w:w="2326" w:type="dxa"/>
          </w:tcPr>
          <w:p w14:paraId="0F75765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3EC6205C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E7460D5" w14:textId="51D442F6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BBAEB86" w14:textId="38A4EDF5" w:rsidR="12AEE122" w:rsidRDefault="2C584B6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CF5F12B" w14:textId="5FF5F4EB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4" w:anchor="bugclub_phonics">
              <w:r w:rsidR="4E0B81C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56C37DE8" w14:textId="257C3275" w:rsidR="12AEE122" w:rsidRDefault="70558169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2,</w:t>
            </w:r>
            <w:r w:rsidR="00BA4E2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‘o’, written as ‘o’</w:t>
            </w:r>
          </w:p>
          <w:p w14:paraId="76D744AA" w14:textId="6542614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9B0E784" w14:textId="31FC0E50" w:rsidR="12AEE122" w:rsidRDefault="342EB93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t 14, language session</w:t>
            </w:r>
          </w:p>
          <w:p w14:paraId="522DECD6" w14:textId="52D919F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  <w:p w14:paraId="0DB77553" w14:textId="66CB0A49" w:rsidR="00C63016" w:rsidRDefault="00C63016" w:rsidP="00C63016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</w:t>
            </w:r>
            <w:r w:rsidR="00CF341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continue to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revise all phase 5 alternative sounds.</w:t>
            </w:r>
          </w:p>
          <w:p w14:paraId="6DC5D293" w14:textId="0EC7453A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  <w:p w14:paraId="3CC826A1" w14:textId="6C50D5CE" w:rsidR="000133B3" w:rsidRDefault="000133B3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A237F0B" w14:textId="7FA2B483" w:rsidR="12AEE122" w:rsidRDefault="7D19DC8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05CB6E83" w14:textId="2332B6BC" w:rsidR="12AEE122" w:rsidRPr="00CF341B" w:rsidRDefault="4A0618A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 and Year 1 -</w:t>
            </w:r>
          </w:p>
          <w:p w14:paraId="7243EABF" w14:textId="249332D4" w:rsidR="003B0DD3" w:rsidRPr="00CF341B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hyperlink r:id="rId15" w:history="1">
              <w:r w:rsidR="00CF341B" w:rsidRPr="00CF341B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https://www.bbc.co.uk/bitesize/articles/zvyvbdm</w:t>
              </w:r>
            </w:hyperlink>
            <w:r w:rsidR="00CF341B" w:rsidRPr="00CF341B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(using exclamation marks)</w:t>
            </w:r>
          </w:p>
          <w:p w14:paraId="3E11B2D4" w14:textId="77777777" w:rsidR="00CF341B" w:rsidRDefault="00CF341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C92D2CC" w14:textId="0898E3BA" w:rsidR="12AEE122" w:rsidRDefault="2A5DBF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</w:p>
          <w:p w14:paraId="6C6516EE" w14:textId="77777777" w:rsidR="00CF341B" w:rsidRDefault="00680027" w:rsidP="00CF341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6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https://www.bbc.co.uk/bitesize/articles/z66nv82</w:t>
              </w:r>
            </w:hyperlink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(adding the suffix -</w:t>
            </w:r>
            <w:proofErr w:type="spellStart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>ed</w:t>
            </w:r>
            <w:proofErr w:type="spellEnd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–</w:t>
            </w:r>
            <w:proofErr w:type="spellStart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>ing</w:t>
            </w:r>
            <w:proofErr w:type="spellEnd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  <w:p w14:paraId="2710CA99" w14:textId="77777777" w:rsidR="00CF341B" w:rsidRDefault="00CF341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7DF9307" w14:textId="48063141" w:rsidR="003B0DD3" w:rsidRDefault="003B0DD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</w:tcPr>
          <w:p w14:paraId="240F10F2" w14:textId="2D96F645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59929922" w14:textId="42C9AC5F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7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7BABBAA" w14:textId="34585C80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7000A261" w14:textId="6F0D711F" w:rsidR="12AEE122" w:rsidRDefault="4A40D26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1B997C9" w14:textId="30211145" w:rsidR="006B5C8B" w:rsidRDefault="00501C8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="000D6937" w:rsidRPr="00E1526C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https://classroom.thenational.academy/lessons/consolidation-of-pattern-and-early-number-69k64t</w:t>
              </w:r>
            </w:hyperlink>
            <w:r w:rsidR="000D693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Reception</w:t>
            </w:r>
            <w:r w:rsid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47013F08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598C5CEF" w14:textId="09A17D1F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9" w:history="1"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https://classroom.thenational.academy/lessons/to-identify-numbers-to-20-by-counting-ten-and-then-counting-on-6wtkgc</w:t>
              </w:r>
            </w:hyperlink>
            <w:r w:rsidR="00501C8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 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7694678C" w14:textId="2365CC94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EB03AF3" w14:textId="5D33665F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0" w:history="1"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https://classroom.thenational.academy/lessons/comparing-and-ordering-numbers-within-50-part-2-70vkjc</w:t>
              </w:r>
            </w:hyperlink>
            <w:r w:rsidR="00501C8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45357509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PSHE</w:t>
            </w:r>
          </w:p>
          <w:p w14:paraId="59FA0BFD" w14:textId="53966DF2" w:rsidR="00205C64" w:rsidRPr="00205C64" w:rsidRDefault="00680027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21" w:history="1">
              <w:r w:rsidRPr="00E1526C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https://classroom.thenational.academy/lessons/my-hobbies-74vkcd</w:t>
              </w:r>
            </w:hyperlink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12AEE122" w14:paraId="372FCDB9" w14:textId="77777777" w:rsidTr="0A683D19">
        <w:tc>
          <w:tcPr>
            <w:tcW w:w="2326" w:type="dxa"/>
          </w:tcPr>
          <w:p w14:paraId="3A5F1B7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25D6259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FFDB970" w14:textId="1392B91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lastRenderedPageBreak/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Default="6F7943A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Phonics</w:t>
            </w:r>
          </w:p>
          <w:p w14:paraId="4B667009" w14:textId="1DF2132E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2" w:anchor="bugclub_phonics">
              <w:r w:rsidR="61F4A78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E952052" w14:textId="645199F5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3</w:t>
            </w:r>
            <w:r w:rsidR="3D4C2B6E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 w:rsidR="00BA4E2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/c/ written as ‘c</w:t>
            </w:r>
            <w:r w:rsidR="558784E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526A5FBE" w14:textId="76E4BF6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A5F517E" w14:textId="0EF48722" w:rsidR="12AEE122" w:rsidRDefault="2C4C35A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it 14 – /</w:t>
            </w:r>
            <w:proofErr w:type="spellStart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ee</w:t>
            </w:r>
            <w:proofErr w:type="spellEnd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/ - written as ‘</w:t>
            </w:r>
            <w:proofErr w:type="spellStart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ea</w:t>
            </w:r>
            <w:proofErr w:type="spellEnd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369C1B10" w14:textId="521CADEB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716F6BA" w14:textId="61C0D29F" w:rsidR="00C63016" w:rsidRDefault="00C63016" w:rsidP="00C63016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</w:t>
            </w:r>
            <w:r w:rsidR="00BA4E2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continue to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revise all phase 5 alternative sounds.</w:t>
            </w:r>
          </w:p>
          <w:p w14:paraId="3148F620" w14:textId="77777777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E84ED8C" w14:textId="5F382703" w:rsidR="12AEE122" w:rsidRDefault="12AEE122" w:rsidP="0024238E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38E951D" w14:textId="5775A140" w:rsidR="12AEE122" w:rsidRDefault="352BDCD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09052E4D" w14:textId="7B23275C" w:rsidR="12AEE122" w:rsidRDefault="22C5C93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and Year 1 </w:t>
            </w:r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3A905080" w14:textId="4EBC8376" w:rsidR="003B0DD3" w:rsidRPr="00CF341B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hyperlink r:id="rId23" w:history="1">
              <w:r w:rsidR="00CF341B" w:rsidRPr="00CF341B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https://www.bbc.co.uk/bitesize/articles/z7hc47h</w:t>
              </w:r>
            </w:hyperlink>
            <w:r w:rsidR="00CF341B" w:rsidRPr="00CF341B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(When to use question marks)</w:t>
            </w:r>
          </w:p>
          <w:p w14:paraId="310C1AE9" w14:textId="77777777" w:rsidR="00CF341B" w:rsidRDefault="00CF341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B4C6717" w14:textId="7DFCBD9C" w:rsidR="12AEE122" w:rsidRDefault="787A4E2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5BD771A3" w14:textId="58372EDF" w:rsidR="00CF341B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4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https://www.bbc.co.uk/bitesize/articles/zg2tqfr</w:t>
              </w:r>
            </w:hyperlink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(describing characters)</w:t>
            </w:r>
          </w:p>
          <w:p w14:paraId="0DE395C7" w14:textId="77777777" w:rsidR="003B0DD3" w:rsidRDefault="003B0DD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161ADEB" w14:textId="15CE08C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</w:tcPr>
          <w:p w14:paraId="09224633" w14:textId="2D96F64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) - get a 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drink and run around the garden or do something you enjoy.</w:t>
            </w:r>
          </w:p>
          <w:p w14:paraId="70252AAD" w14:textId="594826B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25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F2CF128" w14:textId="411A3BDA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216DF53A" w14:textId="15DBE495" w:rsidR="12AEE122" w:rsidRDefault="6382344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2FDCF754" w14:textId="2B2222CE" w:rsidR="006B5C8B" w:rsidRDefault="00501C8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 </w:t>
            </w:r>
            <w:hyperlink r:id="rId26" w:history="1">
              <w:r w:rsidR="000D6937" w:rsidRPr="00E1526C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https://classroom.thenational.academy/lessons/develop-an-understanding-about-the-number-four-cmu3cr</w:t>
              </w:r>
            </w:hyperlink>
            <w:r w:rsidR="000D693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Reception</w:t>
            </w:r>
          </w:p>
          <w:p w14:paraId="526C9A37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0EED005" w14:textId="67373B8E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7" w:history="1"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https://classroom.thenational.academy/lessons/to-identify-one-more-and-one-less-than-a-number-within-20-ccvkae</w:t>
              </w:r>
            </w:hyperlink>
            <w:r w:rsidR="00501C8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163B7F16" w14:textId="404846B4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3D4F0882" w14:textId="0D4F9CE6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hyperlink r:id="rId28" w:history="1"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https://classroom.thenational.academy/lessons/counting-in-twos-and-fives-chhkad</w:t>
              </w:r>
            </w:hyperlink>
            <w:r w:rsidR="00501C8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1C651B37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Music</w:t>
            </w:r>
          </w:p>
          <w:p w14:paraId="1BD32621" w14:textId="0AAFD70F" w:rsidR="000457A1" w:rsidRPr="00205C64" w:rsidRDefault="00A3768F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29" w:history="1">
              <w:r w:rsidRPr="00E1526C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https://classroom.thenational.academy/lessons/rhythm-and-pulse-c4tker</w:t>
              </w:r>
            </w:hyperlink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12AEE122" w14:paraId="04BE5093" w14:textId="77777777" w:rsidTr="0A683D19">
        <w:tc>
          <w:tcPr>
            <w:tcW w:w="2326" w:type="dxa"/>
          </w:tcPr>
          <w:p w14:paraId="1ACF4BA9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Thursday</w:t>
            </w:r>
          </w:p>
          <w:p w14:paraId="2AB55A28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0AFA5C5" w14:textId="0A508175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Default="373FE5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6EC5900" w14:textId="760DBC05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0" w:anchor="bugclub_phonics">
              <w:r w:rsidR="4233B339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311CC97" w14:textId="7CE0D6F8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3</w:t>
            </w:r>
            <w:r w:rsidR="0D9814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 w:rsidR="00BA4E2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/k/ written as ‘k</w:t>
            </w:r>
            <w:r w:rsidR="1C67B001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153698E3" w14:textId="0AFE498E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D864462" w14:textId="53F5971A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Year 1 – phase 5, unit 15, phoneme /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ee</w:t>
            </w:r>
            <w:proofErr w:type="spellEnd"/>
            <w:r w:rsidR="784A7EB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e-e</w:t>
            </w:r>
            <w:r w:rsidR="784A7EB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16EFD200" w14:textId="5FA91A63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9D57163" w14:textId="77AB5B57" w:rsidR="00C63016" w:rsidRDefault="00C63016" w:rsidP="00C63016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</w:t>
            </w:r>
            <w:r w:rsidR="00BA4E25">
              <w:rPr>
                <w:rFonts w:ascii="Comic Sans MS" w:eastAsia="Comic Sans MS" w:hAnsi="Comic Sans MS" w:cs="Comic Sans MS"/>
                <w:sz w:val="18"/>
                <w:szCs w:val="18"/>
              </w:rPr>
              <w:t>continue to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revise all phase 5 alternative sounds.</w:t>
            </w:r>
          </w:p>
          <w:p w14:paraId="6A5B6CF1" w14:textId="295CD8DB" w:rsidR="12AEE122" w:rsidRPr="0024238E" w:rsidRDefault="00C63016" w:rsidP="0024238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14:paraId="47A443C2" w14:textId="42CA1F9E" w:rsidR="12AEE122" w:rsidRDefault="02E07B5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3A3F3734" w14:textId="534D30B6" w:rsidR="12AEE122" w:rsidRDefault="172761E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Reception and year 1</w:t>
            </w:r>
            <w:r w:rsidR="2328FF4B"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F341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2328FF4B"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E833694" w14:textId="4CC77D08" w:rsidR="00CF341B" w:rsidRPr="00CF341B" w:rsidRDefault="00680027" w:rsidP="31084251">
            <w:pPr>
              <w:spacing w:line="259" w:lineRule="auto"/>
              <w:rPr>
                <w:rStyle w:val="Hyperlink"/>
                <w:rFonts w:ascii="Comic Sans MS" w:eastAsia="Comic Sans MS" w:hAnsi="Comic Sans MS" w:cs="Comic Sans MS"/>
                <w:bCs/>
                <w:color w:val="auto"/>
                <w:sz w:val="20"/>
                <w:szCs w:val="20"/>
                <w:u w:val="none"/>
              </w:rPr>
            </w:pPr>
            <w:hyperlink r:id="rId31" w:history="1">
              <w:r w:rsidR="00CF341B" w:rsidRPr="00CF341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https://www.bbc.co.uk/bitesize/articles/z627mfr</w:t>
              </w:r>
            </w:hyperlink>
            <w:r w:rsidR="00CF341B" w:rsidRPr="00CF341B">
              <w:rPr>
                <w:rStyle w:val="Hyperlink"/>
                <w:rFonts w:ascii="Comic Sans MS" w:eastAsia="Comic Sans MS" w:hAnsi="Comic Sans MS" w:cs="Comic Sans MS"/>
                <w:bCs/>
                <w:sz w:val="20"/>
                <w:szCs w:val="20"/>
                <w:u w:val="none"/>
              </w:rPr>
              <w:t xml:space="preserve"> </w:t>
            </w:r>
            <w:r w:rsidR="00CF341B" w:rsidRPr="00CF341B">
              <w:rPr>
                <w:rStyle w:val="Hyperlink"/>
                <w:rFonts w:ascii="Comic Sans MS" w:eastAsia="Comic Sans MS" w:hAnsi="Comic Sans MS" w:cs="Comic Sans MS"/>
                <w:bCs/>
                <w:color w:val="auto"/>
                <w:sz w:val="20"/>
                <w:szCs w:val="20"/>
                <w:u w:val="none"/>
              </w:rPr>
              <w:t>(</w:t>
            </w:r>
            <w:r w:rsidR="00CF341B">
              <w:rPr>
                <w:rStyle w:val="Hyperlink"/>
                <w:rFonts w:ascii="Comic Sans MS" w:eastAsia="Comic Sans MS" w:hAnsi="Comic Sans MS" w:cs="Comic Sans MS"/>
                <w:bCs/>
                <w:color w:val="auto"/>
                <w:sz w:val="20"/>
                <w:szCs w:val="20"/>
                <w:u w:val="none"/>
              </w:rPr>
              <w:t>Reading skills: inference)</w:t>
            </w:r>
          </w:p>
          <w:p w14:paraId="165F2C14" w14:textId="269770CA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1F2D403" w14:textId="580E12C0" w:rsidR="12AEE122" w:rsidRDefault="0423783D" w:rsidP="31084251">
            <w:pPr>
              <w:spacing w:line="259" w:lineRule="auto"/>
              <w:rPr>
                <w:rFonts w:ascii="Comic Sans MS" w:eastAsia="Comic Sans MS" w:hAnsi="Comic Sans MS" w:cs="Comic Sans MS"/>
              </w:rPr>
            </w:pPr>
            <w:r w:rsidRPr="003B0DD3">
              <w:rPr>
                <w:rFonts w:ascii="Comic Sans MS" w:eastAsia="Comic Sans MS" w:hAnsi="Comic Sans MS" w:cs="Comic Sans MS"/>
              </w:rPr>
              <w:t xml:space="preserve">Year 2 </w:t>
            </w:r>
            <w:r w:rsidR="003B0DD3">
              <w:rPr>
                <w:rFonts w:ascii="Comic Sans MS" w:eastAsia="Comic Sans MS" w:hAnsi="Comic Sans MS" w:cs="Comic Sans MS"/>
              </w:rPr>
              <w:t>–</w:t>
            </w:r>
          </w:p>
          <w:p w14:paraId="2EF2459D" w14:textId="374D8DC1" w:rsidR="00CF341B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</w:rPr>
            </w:pPr>
            <w:hyperlink r:id="rId32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</w:rPr>
                <w:t>https://www.bbc.co.uk/bitesize/articles/zfqsm39</w:t>
              </w:r>
            </w:hyperlink>
            <w:r w:rsidR="00CF341B">
              <w:rPr>
                <w:rFonts w:ascii="Comic Sans MS" w:eastAsia="Comic Sans MS" w:hAnsi="Comic Sans MS" w:cs="Comic Sans MS"/>
              </w:rPr>
              <w:t xml:space="preserve"> (Exploring description)</w:t>
            </w:r>
          </w:p>
          <w:p w14:paraId="39D8F50A" w14:textId="1C335891" w:rsidR="12AEE122" w:rsidRDefault="12AEE122" w:rsidP="00CF341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0F18A33" w14:textId="2D96F645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1ABB2110" w14:textId="353D490D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3">
              <w:r w:rsidR="34F280D0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34F280D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078E4D3" w14:textId="7284C422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08AAA83D" w14:textId="2B6505ED" w:rsidR="12AEE122" w:rsidRDefault="2140E8B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  <w:r w:rsidR="19957BA4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149A585" w:rsidR="006B5C8B" w:rsidRDefault="000D69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4" w:history="1">
              <w:r w:rsidRPr="00E1526C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https://classroom.thenational.academy/lessons/count-five-objects-reliably-6xj6at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Reception</w:t>
            </w:r>
          </w:p>
          <w:p w14:paraId="093A1D0B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2B42505" w14:textId="499415BB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hyperlink r:id="rId35" w:history="1"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https://classroom.thenational.academy/less</w:t>
              </w:r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lastRenderedPageBreak/>
                <w:t>ons/to-compare-numbers-to-20-6mr36c</w:t>
              </w:r>
            </w:hyperlink>
            <w:r w:rsidR="00501C8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79A180FE" w14:textId="23FC0F12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08C70BA" w14:textId="4D945E14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6" w:history="1"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https://classroom.thenational.academy/lessons/counting-in-twos-fives-and-tens-65k34d</w:t>
              </w:r>
            </w:hyperlink>
            <w:r w:rsidR="00501C8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56572066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Geography</w:t>
            </w:r>
          </w:p>
          <w:p w14:paraId="69B15FA0" w14:textId="08CB5231" w:rsidR="000457A1" w:rsidRPr="00205C64" w:rsidRDefault="00680027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37" w:history="1">
              <w:r w:rsidRPr="00E1526C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https://classroom.thenational.academy/lessons/where-are-the-worlds-oceans-chk3jc</w:t>
              </w:r>
            </w:hyperlink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12AEE122" w14:paraId="08F40577" w14:textId="77777777" w:rsidTr="0A683D19">
        <w:tc>
          <w:tcPr>
            <w:tcW w:w="2326" w:type="dxa"/>
          </w:tcPr>
          <w:p w14:paraId="00E7DCB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0352A0DA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0482E9C" w14:textId="301D1D2D" w:rsidR="00CF693C" w:rsidRP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E3DB910" w14:textId="7AF1B17D" w:rsidR="12AEE122" w:rsidRDefault="399F3A4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5303DA60" w14:textId="7B413AB0" w:rsidR="12AEE122" w:rsidRDefault="00680027" w:rsidP="31084251">
            <w:pPr>
              <w:spacing w:line="259" w:lineRule="auto"/>
              <w:rPr>
                <w:sz w:val="20"/>
                <w:szCs w:val="20"/>
              </w:rPr>
            </w:pPr>
            <w:hyperlink r:id="rId38" w:anchor="bugclub_phonics">
              <w:r w:rsidR="37AAEFC7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58FE4AB8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3</w:t>
            </w:r>
            <w:r w:rsidR="2E0C71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BA4E2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language session</w:t>
            </w:r>
          </w:p>
          <w:p w14:paraId="3E46155E" w14:textId="6D0E3751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66A058B" w14:textId="7AE5AC9A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15</w:t>
            </w:r>
            <w:r w:rsidR="0CA6299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phoneme /</w:t>
            </w:r>
            <w:proofErr w:type="spellStart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ee</w:t>
            </w:r>
            <w:proofErr w:type="spellEnd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proofErr w:type="spellStart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ie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‘</w:t>
            </w:r>
            <w:proofErr w:type="spellStart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ey</w:t>
            </w:r>
            <w:proofErr w:type="spellEnd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’ ‘y’</w:t>
            </w:r>
          </w:p>
          <w:p w14:paraId="52F8B6CE" w14:textId="213A6402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BD3538F" w14:textId="54860179" w:rsidR="00C63016" w:rsidRDefault="00C63016" w:rsidP="00C63016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</w:t>
            </w:r>
            <w:r w:rsidR="00BA4E2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continue to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revise all phase 5 alternative sounds.</w:t>
            </w:r>
          </w:p>
          <w:p w14:paraId="00E6E4A2" w14:textId="69F80E7E" w:rsidR="000133B3" w:rsidRDefault="00C63016" w:rsidP="000133B3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0E9ED369" w14:textId="74AD7EAE" w:rsidR="12AEE122" w:rsidRDefault="1E31346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 w:rsidR="26B6F0AD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iteracy</w:t>
            </w:r>
          </w:p>
          <w:p w14:paraId="6BF7EFA1" w14:textId="47FA5BA9" w:rsidR="12AEE122" w:rsidRDefault="649545D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Reception and Year 1 </w:t>
            </w:r>
            <w:r w:rsidR="003B0DD3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 w:rsidR="67F503F4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2048FD4B" w14:textId="658419F7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9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https://www.bbc.co.uk/bitesize/articles/z66nv82</w:t>
              </w:r>
            </w:hyperlink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(adding the suffix -</w:t>
            </w:r>
            <w:proofErr w:type="spellStart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>ed</w:t>
            </w:r>
            <w:proofErr w:type="spellEnd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–</w:t>
            </w:r>
            <w:proofErr w:type="spellStart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>ing</w:t>
            </w:r>
            <w:proofErr w:type="spellEnd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  <w:p w14:paraId="17E51710" w14:textId="77777777" w:rsidR="00CF341B" w:rsidRDefault="00CF341B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067F1B" w14:textId="07C6B4B8" w:rsidR="12AEE122" w:rsidRPr="00852E50" w:rsidRDefault="0724086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52E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2 -</w:t>
            </w:r>
          </w:p>
          <w:p w14:paraId="271B008E" w14:textId="77A3C21A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0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https://www.bbc.co.uk/bitesize/articles/znbx6v4</w:t>
              </w:r>
            </w:hyperlink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(writing descriptive sentences)</w:t>
            </w:r>
          </w:p>
        </w:tc>
        <w:tc>
          <w:tcPr>
            <w:tcW w:w="2253" w:type="dxa"/>
          </w:tcPr>
          <w:p w14:paraId="24D13B79" w14:textId="2D96F645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62401198" w14:textId="551FCBB3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1">
              <w:r w:rsidR="2DFAEFFF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2DFAEFF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1A2531E" w14:textId="47D58E2C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42C92CC0" w14:textId="1578D523" w:rsidR="12AEE122" w:rsidRDefault="3365983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579564A6" w14:textId="2B75E55D" w:rsidR="006B5C8B" w:rsidRPr="006B5C8B" w:rsidRDefault="000D69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42" w:history="1">
              <w:r w:rsidRPr="00E1526C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https://classroom.thenational.academy/lessons/count-six-objects-reliably-61k6cc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Reception</w:t>
            </w:r>
          </w:p>
          <w:p w14:paraId="74A06712" w14:textId="77777777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27AA7A2" w14:textId="6384EEB1" w:rsidR="12AEE122" w:rsidRDefault="0068002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43" w:history="1">
              <w:r w:rsidR="00501C82" w:rsidRPr="000A0BE2">
                <w:rPr>
                  <w:rStyle w:val="Hyperlink"/>
                </w:rPr>
                <w:t>https://classroom.thenational.academy/lessons/to-compare-and-order-three-numbers-within-20-6xj6ce</w:t>
              </w:r>
            </w:hyperlink>
            <w:r w:rsidR="00501C82">
              <w:t xml:space="preserve"> </w:t>
            </w:r>
            <w:hyperlink r:id="rId44"/>
            <w:r w:rsidR="73989363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</w:t>
            </w:r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</w:t>
            </w:r>
          </w:p>
          <w:p w14:paraId="5D7F70E7" w14:textId="77777777" w:rsidR="00501C82" w:rsidRDefault="00501C82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573CCD93" w14:textId="79C27856" w:rsidR="12AEE122" w:rsidRDefault="00680027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45" w:history="1">
              <w:r w:rsidR="00501C82" w:rsidRPr="00501C8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https://classroom.thenational.academy/lessons/describing-and-completing-number-patterns-6wuk4r</w:t>
              </w:r>
            </w:hyperlink>
            <w:r w:rsidR="00501C8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6C98E261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P.E</w:t>
            </w:r>
          </w:p>
          <w:p w14:paraId="6A142251" w14:textId="365F8DE6" w:rsidR="00C66890" w:rsidRDefault="00C66890" w:rsidP="12AEE122">
            <w:pPr>
              <w:spacing w:line="259" w:lineRule="auto"/>
            </w:pPr>
            <w:hyperlink r:id="rId46" w:history="1">
              <w:r w:rsidRPr="00E1526C">
                <w:rPr>
                  <w:rStyle w:val="Hyperlink"/>
                </w:rPr>
                <w:t>https://classroom.thenational.academy/specialist/subjects/physical-development/access-points/early-development/units/sensory-circuit-1-1cc8</w:t>
              </w:r>
            </w:hyperlink>
            <w:r>
              <w:t xml:space="preserve"> </w:t>
            </w:r>
          </w:p>
          <w:p w14:paraId="0AD36F46" w14:textId="77777777" w:rsidR="00C66890" w:rsidRDefault="00C66890" w:rsidP="12AEE122">
            <w:pPr>
              <w:spacing w:line="259" w:lineRule="auto"/>
            </w:pPr>
          </w:p>
          <w:p w14:paraId="4D8E7B6D" w14:textId="34CE515D" w:rsidR="000457A1" w:rsidRPr="00205C64" w:rsidRDefault="000457A1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Oti’s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Boogie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Beebies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- </w:t>
            </w:r>
            <w:hyperlink r:id="rId47" w:history="1">
              <w:r w:rsidRPr="00A24604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https://www.bbc.co.uk/programmes/m000jsmm</w:t>
              </w:r>
            </w:hyperlink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(sea creatures)</w:t>
            </w:r>
          </w:p>
        </w:tc>
      </w:tr>
    </w:tbl>
    <w:p w14:paraId="3DCDEB2E" w14:textId="27081E98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646744AA" w14:textId="2B23B4A5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5E5787A5" w14:textId="4969BCD7" w:rsidR="00B16A4B" w:rsidRDefault="00B16A4B" w:rsidP="12AEE122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30B802"/>
    <w:rsid w:val="000133B3"/>
    <w:rsid w:val="000457A1"/>
    <w:rsid w:val="000D6937"/>
    <w:rsid w:val="00140432"/>
    <w:rsid w:val="001E28DE"/>
    <w:rsid w:val="00205C64"/>
    <w:rsid w:val="0024238E"/>
    <w:rsid w:val="002D1FBE"/>
    <w:rsid w:val="003B0DD3"/>
    <w:rsid w:val="004A64A7"/>
    <w:rsid w:val="004C0206"/>
    <w:rsid w:val="00501C82"/>
    <w:rsid w:val="00680027"/>
    <w:rsid w:val="006B5C8B"/>
    <w:rsid w:val="00852E50"/>
    <w:rsid w:val="00A3768F"/>
    <w:rsid w:val="00B16A4B"/>
    <w:rsid w:val="00BA4E25"/>
    <w:rsid w:val="00C63016"/>
    <w:rsid w:val="00C66890"/>
    <w:rsid w:val="00CF341B"/>
    <w:rsid w:val="00CF693C"/>
    <w:rsid w:val="00F00A52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chartTrackingRefBased/>
  <w15:docId w15:val="{046ACF16-0554-445A-AC96-F6104EC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lessons/what-is-a-microhabitat-64w3ct" TargetMode="External"/><Relationship Id="rId18" Type="http://schemas.openxmlformats.org/officeDocument/2006/relationships/hyperlink" Target="https://classroom.thenational.academy/lessons/consolidation-of-pattern-and-early-number-69k64t" TargetMode="External"/><Relationship Id="rId26" Type="http://schemas.openxmlformats.org/officeDocument/2006/relationships/hyperlink" Target="https://classroom.thenational.academy/lessons/develop-an-understanding-about-the-number-four-cmu3cr" TargetMode="External"/><Relationship Id="rId39" Type="http://schemas.openxmlformats.org/officeDocument/2006/relationships/hyperlink" Target="https://www.bbc.co.uk/bitesize/articles/z66nv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lessons/my-hobbies-74vkcd" TargetMode="External"/><Relationship Id="rId34" Type="http://schemas.openxmlformats.org/officeDocument/2006/relationships/hyperlink" Target="https://classroom.thenational.academy/lessons/count-five-objects-reliably-6xj6at" TargetMode="External"/><Relationship Id="rId42" Type="http://schemas.openxmlformats.org/officeDocument/2006/relationships/hyperlink" Target="https://classroom.thenational.academy/lessons/count-six-objects-reliably-61k6cc" TargetMode="External"/><Relationship Id="rId47" Type="http://schemas.openxmlformats.org/officeDocument/2006/relationships/hyperlink" Target="https://www.bbc.co.uk/programmes/m000jsmm" TargetMode="External"/><Relationship Id="rId7" Type="http://schemas.openxmlformats.org/officeDocument/2006/relationships/hyperlink" Target="https://www.bbc.co.uk/bitesize/clips/zfpvcdm" TargetMode="External"/><Relationship Id="rId12" Type="http://schemas.openxmlformats.org/officeDocument/2006/relationships/hyperlink" Target="https://classroom.thenational.academy/lessons/comparing-and-ordering-numbers-within-50-part-1-60r30t" TargetMode="External"/><Relationship Id="rId17" Type="http://schemas.openxmlformats.org/officeDocument/2006/relationships/hyperlink" Target="https://www.bbc.co.uk/teach/supermovers/ks1-collection/" TargetMode="External"/><Relationship Id="rId25" Type="http://schemas.openxmlformats.org/officeDocument/2006/relationships/hyperlink" Target="https://www.bbc.co.uk/teach/supermovers/ks1-collection/" TargetMode="External"/><Relationship Id="rId33" Type="http://schemas.openxmlformats.org/officeDocument/2006/relationships/hyperlink" Target="https://www.bbc.co.uk/teach/supermovers/ks1-collection/" TargetMode="External"/><Relationship Id="rId38" Type="http://schemas.openxmlformats.org/officeDocument/2006/relationships/hyperlink" Target="https://www.activelearnprimary.co.uk/planning" TargetMode="External"/><Relationship Id="rId46" Type="http://schemas.openxmlformats.org/officeDocument/2006/relationships/hyperlink" Target="https://classroom.thenational.academy/specialist/subjects/physical-development/access-points/early-development/units/sensory-circuit-1-1c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66nv82" TargetMode="External"/><Relationship Id="rId20" Type="http://schemas.openxmlformats.org/officeDocument/2006/relationships/hyperlink" Target="https://classroom.thenational.academy/lessons/comparing-and-ordering-numbers-within-50-part-2-70vkjc" TargetMode="External"/><Relationship Id="rId29" Type="http://schemas.openxmlformats.org/officeDocument/2006/relationships/hyperlink" Target="https://classroom.thenational.academy/lessons/rhythm-and-pulse-c4tker" TargetMode="External"/><Relationship Id="rId41" Type="http://schemas.openxmlformats.org/officeDocument/2006/relationships/hyperlink" Target="https://www.bbc.co.uk/teach/supermovers/ks1-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tivelearnprimary.co.uk/planning" TargetMode="External"/><Relationship Id="rId11" Type="http://schemas.openxmlformats.org/officeDocument/2006/relationships/hyperlink" Target="https://classroom.thenational.academy/lessons/to-count-from-1-to-19-and-match-pictorial-and-abstract-representations-of-these-numbers-chgkjt" TargetMode="External"/><Relationship Id="rId24" Type="http://schemas.openxmlformats.org/officeDocument/2006/relationships/hyperlink" Target="https://www.bbc.co.uk/bitesize/articles/zg2tqfr" TargetMode="External"/><Relationship Id="rId32" Type="http://schemas.openxmlformats.org/officeDocument/2006/relationships/hyperlink" Target="https://www.bbc.co.uk/bitesize/articles/zfqsm39" TargetMode="External"/><Relationship Id="rId37" Type="http://schemas.openxmlformats.org/officeDocument/2006/relationships/hyperlink" Target="https://classroom.thenational.academy/lessons/where-are-the-worlds-oceans-chk3jc" TargetMode="External"/><Relationship Id="rId40" Type="http://schemas.openxmlformats.org/officeDocument/2006/relationships/hyperlink" Target="https://www.bbc.co.uk/bitesize/articles/znbx6v4" TargetMode="External"/><Relationship Id="rId45" Type="http://schemas.openxmlformats.org/officeDocument/2006/relationships/hyperlink" Target="https://classroom.thenational.academy/lessons/describing-and-completing-number-patterns-6wuk4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bc.co.uk/bitesize/articles/zvyvbdm" TargetMode="External"/><Relationship Id="rId23" Type="http://schemas.openxmlformats.org/officeDocument/2006/relationships/hyperlink" Target="https://www.bbc.co.uk/bitesize/articles/z7hc47h" TargetMode="External"/><Relationship Id="rId28" Type="http://schemas.openxmlformats.org/officeDocument/2006/relationships/hyperlink" Target="https://classroom.thenational.academy/lessons/counting-in-twos-and-fives-chhkad" TargetMode="External"/><Relationship Id="rId36" Type="http://schemas.openxmlformats.org/officeDocument/2006/relationships/hyperlink" Target="https://classroom.thenational.academy/lessons/counting-in-twos-fives-and-tens-65k34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assroom.thenational.academy/lessons/to-compare-and-order-three-numbers-within-20-6xj6ce" TargetMode="External"/><Relationship Id="rId19" Type="http://schemas.openxmlformats.org/officeDocument/2006/relationships/hyperlink" Target="https://classroom.thenational.academy/lessons/to-identify-numbers-to-20-by-counting-ten-and-then-counting-on-6wtkgc" TargetMode="External"/><Relationship Id="rId31" Type="http://schemas.openxmlformats.org/officeDocument/2006/relationships/hyperlink" Target="https://www.bbc.co.uk/bitesize/articles/z627mfr" TargetMode="External"/><Relationship Id="rId44" Type="http://schemas.openxmlformats.org/officeDocument/2006/relationships/hyperlink" Target="https://classroom.thenational.academy/lessons/recognising-number-bonds-to-nine-and-ten-c8v3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upermovers/ks1-collection/" TargetMode="External"/><Relationship Id="rId14" Type="http://schemas.openxmlformats.org/officeDocument/2006/relationships/hyperlink" Target="https://www.activelearnprimary.co.uk/planning" TargetMode="External"/><Relationship Id="rId22" Type="http://schemas.openxmlformats.org/officeDocument/2006/relationships/hyperlink" Target="https://www.activelearnprimary.co.uk/planning" TargetMode="External"/><Relationship Id="rId27" Type="http://schemas.openxmlformats.org/officeDocument/2006/relationships/hyperlink" Target="https://classroom.thenational.academy/lessons/to-identify-one-more-and-one-less-than-a-number-within-20-ccvkae" TargetMode="External"/><Relationship Id="rId30" Type="http://schemas.openxmlformats.org/officeDocument/2006/relationships/hyperlink" Target="https://www.activelearnprimary.co.uk/planning" TargetMode="External"/><Relationship Id="rId35" Type="http://schemas.openxmlformats.org/officeDocument/2006/relationships/hyperlink" Target="https://classroom.thenational.academy/lessons/to-compare-numbers-to-20-6mr36c" TargetMode="External"/><Relationship Id="rId43" Type="http://schemas.openxmlformats.org/officeDocument/2006/relationships/hyperlink" Target="https://classroom.thenational.academy/lessons/to-compare-and-order-three-numbers-within-20-6xj6c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bc.co.uk/religion/religions/christianity/beliefs/basics_1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S Knowles</cp:lastModifiedBy>
  <cp:revision>2</cp:revision>
  <dcterms:created xsi:type="dcterms:W3CDTF">2020-10-01T21:46:00Z</dcterms:created>
  <dcterms:modified xsi:type="dcterms:W3CDTF">2020-10-01T21:46:00Z</dcterms:modified>
</cp:coreProperties>
</file>