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B8D8" w14:textId="244AD6D6" w:rsidR="00B16A4B" w:rsidRDefault="006F07A8" w:rsidP="12AEE122">
      <w:r>
        <w:t xml:space="preserve">      </w:t>
      </w:r>
      <w:r w:rsidR="741204F1">
        <w:t xml:space="preserve">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38DD72DD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103A9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9</w:t>
            </w:r>
            <w:r w:rsidR="00103A9A" w:rsidRPr="00103A9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="00103A9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November 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08A2B99" w14:textId="7E4D494D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C65DF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3</w:t>
            </w:r>
            <w:r w:rsidR="00284B9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C65DFB">
              <w:rPr>
                <w:rFonts w:ascii="Comic Sans MS" w:eastAsia="Comic Sans MS" w:hAnsi="Comic Sans MS" w:cs="Comic Sans MS"/>
                <w:sz w:val="20"/>
                <w:szCs w:val="20"/>
              </w:rPr>
              <w:t>phoneme /s/, written as ‘</w:t>
            </w:r>
            <w:proofErr w:type="spellStart"/>
            <w:r w:rsidR="00C65DFB">
              <w:rPr>
                <w:rFonts w:ascii="Comic Sans MS" w:eastAsia="Comic Sans MS" w:hAnsi="Comic Sans MS" w:cs="Comic Sans MS"/>
                <w:sz w:val="20"/>
                <w:szCs w:val="20"/>
              </w:rPr>
              <w:t>ss</w:t>
            </w:r>
            <w:proofErr w:type="spellEnd"/>
            <w:r w:rsidR="00C65DFB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760205BB" w14:textId="77777777" w:rsidR="00C65DFB" w:rsidRDefault="00C65DFB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681B002" w14:textId="5E2DEF45" w:rsidR="00C63016" w:rsidRDefault="00172943" w:rsidP="31084251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5, unit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’- written as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e</w:t>
            </w:r>
            <w:r w:rsidR="006F07A8">
              <w:rPr>
                <w:rFonts w:ascii="Comic Sans MS" w:hAnsi="Comic Sans MS"/>
                <w:sz w:val="20"/>
                <w:szCs w:val="20"/>
              </w:rPr>
              <w:t>w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(recapping because 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 xml:space="preserve"> found this one tricky in class)</w:t>
            </w:r>
          </w:p>
          <w:p w14:paraId="0B0D2220" w14:textId="77777777" w:rsidR="006F07A8" w:rsidRDefault="006F07A8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DDE9C39" w14:textId="77777777" w:rsidR="000133B3" w:rsidRDefault="00C63016" w:rsidP="00BC0B35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1A3FAE">
              <w:rPr>
                <w:rFonts w:ascii="Comic Sans MS" w:eastAsia="Comic Sans MS" w:hAnsi="Comic Sans MS" w:cs="Comic Sans MS"/>
                <w:sz w:val="18"/>
                <w:szCs w:val="18"/>
              </w:rPr>
              <w:t>to follow year 1 so</w:t>
            </w:r>
            <w:r w:rsidR="00BC0B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unds this week – to recap </w:t>
            </w:r>
          </w:p>
          <w:p w14:paraId="0F205300" w14:textId="145F66BC" w:rsidR="00BC0B35" w:rsidRPr="0024238E" w:rsidRDefault="00BC0B35" w:rsidP="00BC0B35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C0B35">
              <w:rPr>
                <w:rFonts w:ascii="Comic Sans MS" w:eastAsia="Comic Sans MS" w:hAnsi="Comic Sans MS" w:cs="Comic Sans MS"/>
                <w:sz w:val="18"/>
                <w:szCs w:val="18"/>
              </w:rPr>
              <w:t>https://www.bbc.co.uk/bitesize/topics/zyfk</w:t>
            </w:r>
            <w:r w:rsidRPr="00BC0B35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ng8/articles/zt27y4j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3C267B93" w14:textId="5FD837A1" w:rsidR="00680027" w:rsidRDefault="00061B1D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 w:history="1">
              <w:r w:rsidRPr="00636A83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https://classroom.thenational.academy/lessons/how-is-christmas-celebrated-6xk32e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410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Default="00012E10" w:rsidP="31084251">
            <w:pPr>
              <w:spacing w:line="259" w:lineRule="auto"/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t xml:space="preserve"> </w:t>
            </w:r>
            <w:r w:rsidR="00843634">
              <w:t>–</w:t>
            </w:r>
          </w:p>
          <w:p w14:paraId="672BCF33" w14:textId="47B4575C" w:rsidR="006B5C8B" w:rsidRPr="00C578E6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10" w:history="1">
              <w:r w:rsidR="00C578E6" w:rsidRPr="00C578E6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https://whiterosemaths.com/homelearning/early-years/its-me-1-2-3-week-1/</w:t>
              </w:r>
            </w:hyperlink>
            <w:r w:rsidR="00C578E6" w:rsidRPr="00C578E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  <w:p w14:paraId="6C88326B" w14:textId="77777777" w:rsidR="00C578E6" w:rsidRDefault="00C578E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F97F932" w14:textId="795AD929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1</w:t>
            </w:r>
            <w:r w:rsidR="00BA1F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2D49FD05" w14:textId="6CE0C9E1" w:rsidR="00E059C2" w:rsidRPr="00E059C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11" w:history="1">
              <w:r w:rsidR="00E059C2" w:rsidRPr="00E059C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https://whiterosemaths.com/homelearning/year-1/week-6-number-addition-subtraction/</w:t>
              </w:r>
            </w:hyperlink>
            <w:r w:rsidR="00E059C2" w:rsidRPr="00E059C2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  <w:p w14:paraId="7C0A0C2E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F2EE449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2F4AA2FE" w14:textId="6DB5A5B9" w:rsidR="00A34028" w:rsidRPr="00BA1F0A" w:rsidRDefault="00061B1D" w:rsidP="00E059C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2" w:history="1">
              <w:r w:rsidR="00E059C2" w:rsidRPr="0004440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https://whiterosemaths.com/homelearning/year-2/week-6-number-addition-subtraction/</w:t>
              </w:r>
            </w:hyperlink>
            <w:r w:rsidR="00E059C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5E884E01" w14:textId="7AB66436" w:rsidR="00A34028" w:rsidRPr="00A34028" w:rsidRDefault="00061B1D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 w:history="1">
              <w:r w:rsidRPr="00636A83">
                <w:rPr>
                  <w:rStyle w:val="Hyperlink"/>
                </w:rPr>
                <w:t>https://classroom.thenational.academy/lessons/what-is-hibernation-6gr3ed</w:t>
              </w:r>
            </w:hyperlink>
            <w: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4990B1AC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4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0AA06AE3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7055816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language session (I and into)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58A5053" w14:textId="02B99EF8" w:rsidR="006F07A8" w:rsidRPr="003F3E1F" w:rsidRDefault="342EB93E" w:rsidP="006F07A8">
            <w:pPr>
              <w:rPr>
                <w:rFonts w:ascii="Comic Sans MS" w:hAnsi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</w:t>
            </w:r>
            <w:r w:rsidR="006F07A8">
              <w:rPr>
                <w:rFonts w:ascii="Comic Sans MS" w:hAnsi="Comic Sans MS"/>
                <w:sz w:val="20"/>
                <w:szCs w:val="20"/>
              </w:rPr>
              <w:t>, unit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’- written as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u</w:t>
            </w:r>
            <w:r w:rsidR="006F07A8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1C0C6664" w14:textId="77777777" w:rsidR="00172943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6DC5D293" w14:textId="73B0296B" w:rsidR="00C63016" w:rsidRDefault="001A3FAE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to follow year 1 so</w:t>
            </w:r>
            <w:r w:rsidR="00BC0B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unds this week – to recap </w:t>
            </w:r>
          </w:p>
          <w:p w14:paraId="4831EF46" w14:textId="01DA271C" w:rsidR="00BC0B35" w:rsidRPr="00BC0B35" w:rsidRDefault="00BC0B35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BC0B35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  <w:t>https://www.bbc.co.uk/bitesize/clips/zjwc87h</w:t>
            </w:r>
          </w:p>
          <w:p w14:paraId="3CC826A1" w14:textId="6C50D5CE" w:rsidR="000133B3" w:rsidRDefault="000133B3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A237F0B" w14:textId="4C862BF4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6848822C" w14:textId="77777777" w:rsidR="006B7072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5BA971EF" w14:textId="4CB2C0D5" w:rsidR="004B2736" w:rsidRDefault="00061B1D" w:rsidP="31084251">
            <w:pPr>
              <w:spacing w:line="259" w:lineRule="auto"/>
            </w:pPr>
            <w:hyperlink r:id="rId15" w:history="1">
              <w:r w:rsidR="00D079F6" w:rsidRPr="00044401">
                <w:rPr>
                  <w:rStyle w:val="Hyperlink"/>
                </w:rPr>
                <w:t>https://classroom.thenational.academy/units/the-giant-turnip-79c6</w:t>
              </w:r>
            </w:hyperlink>
            <w:r w:rsidR="00D079F6">
              <w:t xml:space="preserve"> (to box up a story to show what happens) </w:t>
            </w:r>
          </w:p>
          <w:p w14:paraId="6BC69C3B" w14:textId="77777777" w:rsidR="00D079F6" w:rsidRDefault="00D079F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1023D992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 and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27DF9307" w14:textId="6E648A08" w:rsidR="006B7072" w:rsidRDefault="00061B1D" w:rsidP="006B707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6" w:history="1">
              <w:r w:rsidR="00FE01C5" w:rsidRPr="00044401">
                <w:rPr>
                  <w:rStyle w:val="Hyperlink"/>
                </w:rPr>
                <w:t>https://classroom.thenational.academy/units/instructions-how-to-make-a-paper-crown-aa36</w:t>
              </w:r>
            </w:hyperlink>
            <w:r w:rsidR="00FE01C5">
              <w:t xml:space="preserve"> (listen and respond to a set of instructions)</w:t>
            </w: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7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0AD9DA5E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</w:t>
            </w:r>
          </w:p>
          <w:p w14:paraId="0B8B30AE" w14:textId="3FB69C16" w:rsidR="00A34028" w:rsidRDefault="00061B1D" w:rsidP="31084251">
            <w:pPr>
              <w:spacing w:line="259" w:lineRule="auto"/>
            </w:pPr>
            <w:hyperlink r:id="rId18" w:history="1">
              <w:r w:rsidR="00C578E6" w:rsidRPr="00044401">
                <w:rPr>
                  <w:rStyle w:val="Hyperlink"/>
                </w:rPr>
                <w:t>https://whiterosemaths.com/homelearning/early-years/its-me-1-2-3-week-1/</w:t>
              </w:r>
            </w:hyperlink>
            <w:r w:rsidR="00C578E6">
              <w:t xml:space="preserve"> </w:t>
            </w:r>
          </w:p>
          <w:p w14:paraId="5B8ECB89" w14:textId="77777777" w:rsidR="00C578E6" w:rsidRPr="006B5C8B" w:rsidRDefault="00C578E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AC603BD" w14:textId="45B56CAA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317C9AD" w14:textId="77777777" w:rsidR="00E059C2" w:rsidRPr="00E059C2" w:rsidRDefault="00061B1D" w:rsidP="00E059C2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19" w:history="1">
              <w:r w:rsidR="00E059C2" w:rsidRPr="00E059C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https://whiterosemaths.com/homelearning/year-1/week-6-number-addition-subtraction/</w:t>
              </w:r>
            </w:hyperlink>
            <w:r w:rsidR="00E059C2" w:rsidRPr="00E059C2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  <w:p w14:paraId="39FCFD53" w14:textId="777777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FD19C5F" w14:textId="77777777" w:rsidR="00BA1F0A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2E049DE6" w:rsidR="00A34028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="00E059C2" w:rsidRPr="00044401">
                <w:rPr>
                  <w:rStyle w:val="Hyperlink"/>
                </w:rPr>
                <w:t>https://whiterosemaths.com/homelearning/year-2/week-6-number-addition-subtraction/</w:t>
              </w:r>
            </w:hyperlink>
            <w:r w:rsidR="00E059C2">
              <w:t xml:space="preserve"> </w:t>
            </w:r>
            <w:r w:rsidR="00A3402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45357509" w14:textId="04D8AA43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PSHE</w:t>
            </w:r>
          </w:p>
          <w:p w14:paraId="59FA0BFD" w14:textId="50E8731F" w:rsidR="00205C64" w:rsidRPr="002410E8" w:rsidRDefault="00061B1D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1" w:history="1">
              <w:r w:rsidR="005E5CF9" w:rsidRPr="0004440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https://classroom.thenational.academy/lessons/healthy-helpers-74t3et</w:t>
              </w:r>
            </w:hyperlink>
            <w:r w:rsidR="005E5CF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2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29D346A7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6</w:t>
            </w:r>
            <w:r w:rsidR="3D4C2B6E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/j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 written as ‘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j’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3912F970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5, unit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’- written as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‘u-e</w:t>
            </w:r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5A78959" w14:textId="77777777" w:rsidR="12AEE122" w:rsidRDefault="001A3FAE" w:rsidP="00BC0B3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</w:t>
            </w:r>
            <w:r w:rsidR="00BC0B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 sounds this week – to recap </w:t>
            </w:r>
          </w:p>
          <w:p w14:paraId="3E84ED8C" w14:textId="16C27950" w:rsidR="00BC0B35" w:rsidRPr="00BC0B35" w:rsidRDefault="00BC0B35" w:rsidP="00BC0B35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BC0B35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  <w:t>https://www.bbc.co.uk/bitesize/clips/zth76sg</w:t>
            </w: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10C1AE9" w14:textId="2B304AC1" w:rsidR="00CF341B" w:rsidRDefault="22C5C938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0475B645" w14:textId="7C03FC15" w:rsidR="004B2736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3" w:history="1">
              <w:r w:rsidR="00D079F6" w:rsidRPr="00044401">
                <w:rPr>
                  <w:rStyle w:val="Hyperlink"/>
                </w:rPr>
                <w:t>https://classroom.thenational.academy/units/the-giant-turnip-79c6</w:t>
              </w:r>
            </w:hyperlink>
            <w:r w:rsidR="00D079F6">
              <w:t xml:space="preserve"> (to write a story to show what happens) </w:t>
            </w:r>
          </w:p>
          <w:p w14:paraId="49E82C33" w14:textId="38724FF8" w:rsidR="006B707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1 and 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="00FE01C5" w:rsidRPr="00044401">
                <w:rPr>
                  <w:rStyle w:val="Hyperlink"/>
                </w:rPr>
                <w:t>https://classroom.thenational.academy/units/instructions-how-to-make-a-paper-crown-aa36</w:t>
              </w:r>
            </w:hyperlink>
            <w:r w:rsidR="00FE01C5">
              <w:t xml:space="preserve"> (to tell a set of instructions from memory)</w:t>
            </w:r>
          </w:p>
          <w:p w14:paraId="6161ADEB" w14:textId="4201BCA3" w:rsidR="12AEE122" w:rsidRDefault="12AEE122" w:rsidP="004B2736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5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</w:t>
              </w:r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lastRenderedPageBreak/>
                <w:t>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4E1C6761" w:rsid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526C9A37" w14:textId="25E968D8" w:rsidR="006B5C8B" w:rsidRPr="006B5C8B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6" w:history="1">
              <w:r w:rsidR="00C578E6" w:rsidRPr="0004440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https://whiterosemaths.com/homelearning/early-years/its-me-1-2-3-week-1/</w:t>
              </w:r>
            </w:hyperlink>
            <w:r w:rsidR="00C578E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0EED005" w14:textId="5045464B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</w:p>
          <w:p w14:paraId="72A0E6A8" w14:textId="77777777" w:rsidR="00E059C2" w:rsidRPr="00E059C2" w:rsidRDefault="00061B1D" w:rsidP="00E059C2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27" w:history="1">
              <w:r w:rsidR="00E059C2" w:rsidRPr="00E059C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https://whiterosemat</w:t>
              </w:r>
              <w:r w:rsidR="00E059C2" w:rsidRPr="00E059C2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lastRenderedPageBreak/>
                <w:t>hs.com/homelearning/year-1/week-6-number-addition-subtraction/</w:t>
              </w:r>
            </w:hyperlink>
            <w:r w:rsidR="00E059C2" w:rsidRPr="00E059C2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  <w:p w14:paraId="07CD32A6" w14:textId="77777777" w:rsidR="00E059C2" w:rsidRDefault="00E059C2" w:rsidP="31084251">
            <w:pPr>
              <w:spacing w:line="259" w:lineRule="auto"/>
              <w:rPr>
                <w:b/>
                <w:bCs/>
              </w:rPr>
            </w:pPr>
          </w:p>
          <w:p w14:paraId="5376FA9A" w14:textId="21BDC221" w:rsidR="00A34028" w:rsidRPr="00A34028" w:rsidRDefault="00A34028" w:rsidP="31084251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t xml:space="preserve">Year 2 </w:t>
            </w:r>
          </w:p>
          <w:p w14:paraId="3D4F0882" w14:textId="2E350050" w:rsidR="00A34028" w:rsidRPr="00A34028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8" w:history="1">
              <w:r w:rsidR="00E059C2" w:rsidRPr="00044401">
                <w:rPr>
                  <w:rStyle w:val="Hyperlink"/>
                </w:rPr>
                <w:t>https://whiterosemaths.com/homelearning/year-2/week-6-number-addition-subtraction/</w:t>
              </w:r>
            </w:hyperlink>
            <w:r w:rsidR="00E059C2">
              <w:t xml:space="preserve"> </w:t>
            </w: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6536BE8D" w:rsidR="000457A1" w:rsidRPr="002410E8" w:rsidRDefault="00061B1D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9" w:history="1">
              <w:r w:rsidR="005E5CF9" w:rsidRPr="00044401">
                <w:rPr>
                  <w:rStyle w:val="Hyperlink"/>
                </w:rPr>
                <w:t>https://classroom.thenational.academy/lessons/creating-high-and-low-sounds-c5j36r</w:t>
              </w:r>
            </w:hyperlink>
            <w:r w:rsidR="005E5CF9">
              <w:t xml:space="preserve"> 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39419D31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 written as ‘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V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1C369AF" w14:textId="079E496C" w:rsidR="006F07A8" w:rsidRDefault="00172943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</w:t>
            </w:r>
            <w:r w:rsidR="00C65DFB">
              <w:rPr>
                <w:rFonts w:ascii="Comic Sans MS" w:hAnsi="Comic Sans MS"/>
                <w:sz w:val="20"/>
                <w:szCs w:val="20"/>
              </w:rPr>
              <w:t>– phase 5, unit 18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–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phoneme /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/, written as ‘u’ and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oul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 xml:space="preserve">’ </w:t>
            </w:r>
          </w:p>
          <w:p w14:paraId="11DF7A05" w14:textId="77777777" w:rsidR="006F07A8" w:rsidRDefault="006F07A8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0876922" w14:textId="6E891057" w:rsidR="001A3FAE" w:rsidRDefault="001A3FAE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</w:t>
            </w:r>
          </w:p>
          <w:p w14:paraId="1B44CF52" w14:textId="4D48D8A1" w:rsidR="00BC0B35" w:rsidRDefault="00061B1D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1" w:history="1">
              <w:r w:rsidR="00BC0B35" w:rsidRPr="00044401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https://www.bbc.co.uk/bitesize/topics/zd63xyc/articles/zdp4pg8</w:t>
              </w:r>
            </w:hyperlink>
            <w:r w:rsidR="00BC0B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6A5B6CF1" w14:textId="3EB77EC7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165F2C14" w14:textId="5000392E" w:rsidR="12AEE122" w:rsidRDefault="172761E0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</w:p>
          <w:p w14:paraId="16E09902" w14:textId="35384DC3" w:rsidR="00012E10" w:rsidRDefault="00061B1D" w:rsidP="31084251">
            <w:pPr>
              <w:spacing w:line="259" w:lineRule="auto"/>
            </w:pPr>
            <w:hyperlink r:id="rId32" w:history="1">
              <w:r w:rsidR="00D079F6" w:rsidRPr="00044401">
                <w:rPr>
                  <w:rStyle w:val="Hyperlink"/>
                </w:rPr>
                <w:t>https://classroom.thenational.academy/units/the-giant-turnip-79c6</w:t>
              </w:r>
            </w:hyperlink>
            <w:r w:rsidR="00D079F6">
              <w:t xml:space="preserve"> (to write a story to show action) </w:t>
            </w:r>
          </w:p>
          <w:p w14:paraId="4C0C1365" w14:textId="77777777" w:rsidR="00D079F6" w:rsidRDefault="00D079F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0C5AECF2" w:rsidR="12AEE122" w:rsidRPr="006B707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Year</w:t>
            </w:r>
            <w:r w:rsidR="006B7072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1 and</w:t>
            </w: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2 </w:t>
            </w:r>
            <w:r w:rsidR="003B0DD3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</w:p>
          <w:p w14:paraId="39D8F50A" w14:textId="4C5B3747" w:rsidR="12AEE122" w:rsidRDefault="00061B1D" w:rsidP="004B273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3" w:history="1">
              <w:r w:rsidR="00FE01C5" w:rsidRPr="00044401">
                <w:rPr>
                  <w:rStyle w:val="Hyperlink"/>
                </w:rPr>
                <w:t>https://classroom.thenational.academy/units/instructions-how-to-make-a-paper-crown-aa36</w:t>
              </w:r>
            </w:hyperlink>
            <w:r w:rsidR="00FE01C5">
              <w:t xml:space="preserve"> (To role play a set of instructions)</w:t>
            </w: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1ABB2110" w14:textId="353D490D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4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5330D201" w14:textId="411190D5" w:rsidR="00A34028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5" w:history="1">
              <w:r w:rsidR="00C578E6" w:rsidRPr="0004440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https://whiterosemaths.com/homelearning/early-years/its-me-1-2-3-week-1/</w:t>
              </w:r>
            </w:hyperlink>
            <w:r w:rsidR="00C578E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59EE24BA" w14:textId="77777777" w:rsidR="00C578E6" w:rsidRPr="006B5C8B" w:rsidRDefault="00C578E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0824AF2F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9A180FE" w14:textId="08E0F548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6" w:history="1">
              <w:r w:rsidR="00E059C2" w:rsidRPr="00044401">
                <w:rPr>
                  <w:rStyle w:val="Hyperlink"/>
                </w:rPr>
                <w:t>https://whiterosemaths.com/homelearning/year-1/week-7-number-addition-subtraction/</w:t>
              </w:r>
            </w:hyperlink>
            <w:r w:rsidR="00E059C2">
              <w:t xml:space="preserve"> </w:t>
            </w:r>
            <w:r w:rsidR="00BA1F0A">
              <w:t xml:space="preserve"> </w:t>
            </w:r>
          </w:p>
          <w:p w14:paraId="2AC8C0A5" w14:textId="777777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995B440" w14:textId="77777777" w:rsid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608C70BA" w14:textId="5715A4F0" w:rsidR="00A34028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7" w:history="1">
              <w:r w:rsidR="00E059C2" w:rsidRPr="00044401">
                <w:rPr>
                  <w:rStyle w:val="Hyperlink"/>
                </w:rPr>
                <w:t>https://whiterosemaths.com/homelearning/year-2/week-6-number-addition-subtraction/</w:t>
              </w:r>
            </w:hyperlink>
            <w:r w:rsidR="00E059C2">
              <w:t xml:space="preserve"> </w:t>
            </w: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Geography</w:t>
            </w:r>
          </w:p>
          <w:p w14:paraId="69B15FA0" w14:textId="530E7047" w:rsidR="000457A1" w:rsidRPr="002410E8" w:rsidRDefault="00061B1D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8" w:history="1">
              <w:r w:rsidR="005E5CF9" w:rsidRPr="00044401">
                <w:rPr>
                  <w:rStyle w:val="Hyperlink"/>
                </w:rPr>
                <w:t>https://classroom.thenational.academy/lessons/what-lives-in-the-ocean-71gk2r</w:t>
              </w:r>
            </w:hyperlink>
            <w:r w:rsidR="005E5CF9">
              <w:t xml:space="preserve"> 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BC0B35" w:rsidRDefault="00BC0B35" w:rsidP="31084251">
            <w:pPr>
              <w:spacing w:line="259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5303DA60" w14:textId="086BE0F4" w:rsidR="12AEE122" w:rsidRDefault="00061B1D" w:rsidP="31084251">
            <w:pPr>
              <w:spacing w:line="259" w:lineRule="auto"/>
              <w:rPr>
                <w:sz w:val="20"/>
                <w:szCs w:val="20"/>
              </w:rPr>
            </w:pPr>
            <w:hyperlink r:id="rId39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6D0D2264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‘w’, written as ‘w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A7E1026" w14:textId="577BD41C" w:rsidR="006F07A8" w:rsidRPr="003F3E1F" w:rsidRDefault="00172943" w:rsidP="006F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</w:t>
            </w:r>
            <w:r w:rsidR="0063081B">
              <w:rPr>
                <w:rFonts w:ascii="Comic Sans MS" w:hAnsi="Comic Sans MS"/>
                <w:sz w:val="20"/>
                <w:szCs w:val="20"/>
              </w:rPr>
              <w:t>phase 5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, unit 18, </w:t>
            </w:r>
            <w:r w:rsidR="0063081B">
              <w:rPr>
                <w:rFonts w:ascii="Comic Sans MS" w:hAnsi="Comic Sans MS"/>
                <w:sz w:val="20"/>
                <w:szCs w:val="20"/>
              </w:rPr>
              <w:t xml:space="preserve">language session </w:t>
            </w:r>
          </w:p>
          <w:p w14:paraId="52F8B6CE" w14:textId="313E5A1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1517A3A" w14:textId="77777777" w:rsidR="000133B3" w:rsidRDefault="001A3FAE" w:rsidP="00BC0B35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</w:t>
            </w:r>
          </w:p>
          <w:p w14:paraId="00E6E4A2" w14:textId="518C24C8" w:rsidR="00BC0B35" w:rsidRDefault="00061B1D" w:rsidP="00BC0B35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0" w:history="1">
              <w:r w:rsidR="00BC0B35" w:rsidRPr="0004440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https://www.bbc.co.uk/bitesize/topics/zd63xyc/articles/zdp4pg8</w:t>
              </w:r>
            </w:hyperlink>
            <w:r w:rsidR="00BC0B3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2048FD4B" w14:textId="4EA80AAF" w:rsidR="12AEE122" w:rsidRDefault="649545DD" w:rsidP="006B707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</w:t>
            </w:r>
          </w:p>
          <w:p w14:paraId="17E51710" w14:textId="6A824AA8" w:rsidR="00CF341B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1" w:history="1">
              <w:r w:rsidR="00D079F6" w:rsidRPr="0004440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https://classroom.thenational.academy/units/the-giant-turnip-79c6</w:t>
              </w:r>
            </w:hyperlink>
            <w:r w:rsidR="00D079F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(to write a story to show action – part 3),</w:t>
            </w:r>
          </w:p>
          <w:p w14:paraId="23770B90" w14:textId="77777777" w:rsidR="00D079F6" w:rsidRDefault="00D079F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7CF05CF5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2" w:history="1">
              <w:r w:rsidR="00FE01C5" w:rsidRPr="00044401">
                <w:rPr>
                  <w:rStyle w:val="Hyperlink"/>
                </w:rPr>
                <w:t>https://classroom.thenational.academy/units/instructions-how-to-make-a-paper-crown-aa36</w:t>
              </w:r>
            </w:hyperlink>
            <w:r w:rsidR="00FE01C5">
              <w:t xml:space="preserve"> (to use imperative verbs)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2401198" w14:textId="551FCBB3" w:rsidR="12AEE122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3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251AD37C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C578E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60443FAA" w14:textId="4C27DAEC" w:rsidR="00C578E6" w:rsidRPr="006B5C8B" w:rsidRDefault="00061B1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4" w:history="1">
              <w:r w:rsidR="00C578E6" w:rsidRPr="0004440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https://whiterosemaths.com/homelearning/early-years/its-me-1-2-3-week-1/</w:t>
              </w:r>
            </w:hyperlink>
            <w:r w:rsidR="00C578E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4A06712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492C4B9D" w:rsidR="12AEE122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431D6A5D" w14:textId="260534D7" w:rsidR="00A34028" w:rsidRDefault="00061B1D" w:rsidP="000133B3">
            <w:pPr>
              <w:spacing w:line="259" w:lineRule="auto"/>
            </w:pPr>
            <w:hyperlink r:id="rId45" w:history="1">
              <w:r w:rsidR="00E059C2" w:rsidRPr="00044401">
                <w:rPr>
                  <w:rStyle w:val="Hyperlink"/>
                </w:rPr>
                <w:t>https://whiterosemaths.com/homelearning/year-1/week-7-number-addition-subtraction/</w:t>
              </w:r>
            </w:hyperlink>
            <w:r w:rsidR="00E059C2">
              <w:t xml:space="preserve"> </w:t>
            </w:r>
          </w:p>
          <w:p w14:paraId="30C8E277" w14:textId="77777777" w:rsidR="00E059C2" w:rsidRDefault="00E059C2" w:rsidP="000133B3">
            <w:pPr>
              <w:spacing w:line="259" w:lineRule="auto"/>
            </w:pPr>
          </w:p>
          <w:p w14:paraId="77399826" w14:textId="77777777" w:rsidR="00A34028" w:rsidRDefault="00A34028" w:rsidP="000133B3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t xml:space="preserve">Year 2 </w:t>
            </w:r>
          </w:p>
          <w:p w14:paraId="573CCD93" w14:textId="160D4A76" w:rsidR="00A34028" w:rsidRPr="00A34028" w:rsidRDefault="00061B1D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6" w:history="1">
              <w:r w:rsidR="00E059C2" w:rsidRPr="0004440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https://whiterosemaths.com/homelearning/year-2/week-7-number-addition-subtraction/</w:t>
              </w:r>
            </w:hyperlink>
            <w:r w:rsidR="00E059C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350EFCC4" w14:textId="7D2A1899" w:rsidR="00DD68CE" w:rsidRPr="00DD68CE" w:rsidRDefault="00061B1D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7" w:history="1">
              <w:r w:rsidR="009A0A71"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https://www.activedevon.org/primary-school-children-in-devon-can-benefit-from-phizifits-active-and-fun-home-learning/</w:t>
              </w:r>
            </w:hyperlink>
            <w:r w:rsid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90FFB29" w14:textId="77777777" w:rsidR="00DD68CE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AF9B574" w14:textId="49A7EC6D" w:rsidR="000457A1" w:rsidRPr="00DD68CE" w:rsidRDefault="000457A1" w:rsidP="00DD68C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Oti’s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Boogie </w:t>
            </w: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Beebies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D68CE"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D8E7B6D" w14:textId="002C4E15" w:rsidR="00DD68CE" w:rsidRPr="009A0A71" w:rsidRDefault="00061B1D" w:rsidP="00DD68CE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48" w:history="1">
              <w:r w:rsidR="009A0A71" w:rsidRPr="009A0A71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https://www.bbc.co.uk/programmes/m000k4w2</w:t>
              </w:r>
            </w:hyperlink>
            <w:r w:rsidR="009A0A71" w:rsidRPr="009A0A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</w:tc>
      </w:tr>
    </w:tbl>
    <w:p w14:paraId="3DCDEB2E" w14:textId="27081E98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B16A4B" w:rsidRDefault="00B16A4B" w:rsidP="12AEE122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B802"/>
    <w:rsid w:val="00012E10"/>
    <w:rsid w:val="000133B3"/>
    <w:rsid w:val="000457A1"/>
    <w:rsid w:val="00061B1D"/>
    <w:rsid w:val="000D6937"/>
    <w:rsid w:val="00103A9A"/>
    <w:rsid w:val="00140432"/>
    <w:rsid w:val="00172943"/>
    <w:rsid w:val="001A3FAE"/>
    <w:rsid w:val="001E28DE"/>
    <w:rsid w:val="00205C64"/>
    <w:rsid w:val="002410E8"/>
    <w:rsid w:val="0024238E"/>
    <w:rsid w:val="00244E9D"/>
    <w:rsid w:val="00284B91"/>
    <w:rsid w:val="002D1FBE"/>
    <w:rsid w:val="003B0DD3"/>
    <w:rsid w:val="004A64A7"/>
    <w:rsid w:val="004B2736"/>
    <w:rsid w:val="004C0206"/>
    <w:rsid w:val="00501C82"/>
    <w:rsid w:val="005E5CF9"/>
    <w:rsid w:val="0063081B"/>
    <w:rsid w:val="00680027"/>
    <w:rsid w:val="006B5C8B"/>
    <w:rsid w:val="006B7072"/>
    <w:rsid w:val="006F07A8"/>
    <w:rsid w:val="00843634"/>
    <w:rsid w:val="00852E50"/>
    <w:rsid w:val="009A0A71"/>
    <w:rsid w:val="00A34028"/>
    <w:rsid w:val="00A3768F"/>
    <w:rsid w:val="00B16A4B"/>
    <w:rsid w:val="00BA1F0A"/>
    <w:rsid w:val="00BA4E25"/>
    <w:rsid w:val="00BC0B35"/>
    <w:rsid w:val="00C578E6"/>
    <w:rsid w:val="00C63016"/>
    <w:rsid w:val="00C65DFB"/>
    <w:rsid w:val="00C66890"/>
    <w:rsid w:val="00CF341B"/>
    <w:rsid w:val="00CF693C"/>
    <w:rsid w:val="00D079F6"/>
    <w:rsid w:val="00DD68CE"/>
    <w:rsid w:val="00E059C2"/>
    <w:rsid w:val="00EC4582"/>
    <w:rsid w:val="00F00A52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what-is-hibernation-6gr3ed" TargetMode="External"/><Relationship Id="rId18" Type="http://schemas.openxmlformats.org/officeDocument/2006/relationships/hyperlink" Target="https://whiterosemaths.com/homelearning/early-years/its-me-1-2-3-week-1/" TargetMode="External"/><Relationship Id="rId26" Type="http://schemas.openxmlformats.org/officeDocument/2006/relationships/hyperlink" Target="https://whiterosemaths.com/homelearning/early-years/its-me-1-2-3-week-1/" TargetMode="External"/><Relationship Id="rId39" Type="http://schemas.openxmlformats.org/officeDocument/2006/relationships/hyperlink" Target="https://www.activelearnprimary.co.uk/plann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assroom.thenational.academy/lessons/healthy-helpers-74t3et" TargetMode="External"/><Relationship Id="rId34" Type="http://schemas.openxmlformats.org/officeDocument/2006/relationships/hyperlink" Target="https://www.bbc.co.uk/teach/supermovers/ks1-collection/" TargetMode="External"/><Relationship Id="rId42" Type="http://schemas.openxmlformats.org/officeDocument/2006/relationships/hyperlink" Target="https://classroom.thenational.academy/units/instructions-how-to-make-a-paper-crown-aa36" TargetMode="External"/><Relationship Id="rId47" Type="http://schemas.openxmlformats.org/officeDocument/2006/relationships/hyperlink" Target="https://www.activedevon.org/primary-school-children-in-devon-can-benefit-from-phizifits-active-and-fun-home-learning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whiterosemaths.com/homelearning/year-2/week-6-number-addition-subtraction/" TargetMode="External"/><Relationship Id="rId17" Type="http://schemas.openxmlformats.org/officeDocument/2006/relationships/hyperlink" Target="https://www.bbc.co.uk/teach/supermovers/ks1-collection/" TargetMode="External"/><Relationship Id="rId25" Type="http://schemas.openxmlformats.org/officeDocument/2006/relationships/hyperlink" Target="https://www.bbc.co.uk/teach/supermovers/ks1-collection/" TargetMode="External"/><Relationship Id="rId33" Type="http://schemas.openxmlformats.org/officeDocument/2006/relationships/hyperlink" Target="https://classroom.thenational.academy/units/instructions-how-to-make-a-paper-crown-aa36" TargetMode="External"/><Relationship Id="rId38" Type="http://schemas.openxmlformats.org/officeDocument/2006/relationships/hyperlink" Target="https://classroom.thenational.academy/lessons/what-lives-in-the-ocean-71gk2r" TargetMode="External"/><Relationship Id="rId46" Type="http://schemas.openxmlformats.org/officeDocument/2006/relationships/hyperlink" Target="https://whiterosemaths.com/homelearning/year-2/week-7-number-addition-subtra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units/instructions-how-to-make-a-paper-crown-aa36" TargetMode="External"/><Relationship Id="rId20" Type="http://schemas.openxmlformats.org/officeDocument/2006/relationships/hyperlink" Target="https://whiterosemaths.com/homelearning/year-2/week-6-number-addition-subtraction/" TargetMode="External"/><Relationship Id="rId29" Type="http://schemas.openxmlformats.org/officeDocument/2006/relationships/hyperlink" Target="https://classroom.thenational.academy/lessons/creating-high-and-low-sounds-c5j36r" TargetMode="External"/><Relationship Id="rId41" Type="http://schemas.openxmlformats.org/officeDocument/2006/relationships/hyperlink" Target="https://classroom.thenational.academy/units/the-giant-turnip-79c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hiterosemaths.com/homelearning/year-1/week-6-number-addition-subtraction/" TargetMode="External"/><Relationship Id="rId24" Type="http://schemas.openxmlformats.org/officeDocument/2006/relationships/hyperlink" Target="https://classroom.thenational.academy/units/instructions-how-to-make-a-paper-crown-aa36" TargetMode="External"/><Relationship Id="rId32" Type="http://schemas.openxmlformats.org/officeDocument/2006/relationships/hyperlink" Target="https://classroom.thenational.academy/units/the-giant-turnip-79c6" TargetMode="External"/><Relationship Id="rId37" Type="http://schemas.openxmlformats.org/officeDocument/2006/relationships/hyperlink" Target="https://whiterosemaths.com/homelearning/year-2/week-6-number-addition-subtraction/" TargetMode="External"/><Relationship Id="rId40" Type="http://schemas.openxmlformats.org/officeDocument/2006/relationships/hyperlink" Target="https://www.bbc.co.uk/bitesize/topics/zd63xyc/articles/zdp4pg8" TargetMode="External"/><Relationship Id="rId45" Type="http://schemas.openxmlformats.org/officeDocument/2006/relationships/hyperlink" Target="https://whiterosemaths.com/homelearning/year-1/week-7-number-addition-subtra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units/the-giant-turnip-79c6" TargetMode="External"/><Relationship Id="rId23" Type="http://schemas.openxmlformats.org/officeDocument/2006/relationships/hyperlink" Target="https://classroom.thenational.academy/units/the-giant-turnip-79c6" TargetMode="External"/><Relationship Id="rId28" Type="http://schemas.openxmlformats.org/officeDocument/2006/relationships/hyperlink" Target="https://whiterosemaths.com/homelearning/year-2/week-6-number-addition-subtraction/" TargetMode="External"/><Relationship Id="rId36" Type="http://schemas.openxmlformats.org/officeDocument/2006/relationships/hyperlink" Target="https://whiterosemaths.com/homelearning/year-1/week-7-number-addition-subtractio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hiterosemaths.com/homelearning/early-years/its-me-1-2-3-week-1/" TargetMode="External"/><Relationship Id="rId19" Type="http://schemas.openxmlformats.org/officeDocument/2006/relationships/hyperlink" Target="https://whiterosemaths.com/homelearning/year-1/week-6-number-addition-subtraction/" TargetMode="External"/><Relationship Id="rId31" Type="http://schemas.openxmlformats.org/officeDocument/2006/relationships/hyperlink" Target="https://www.bbc.co.uk/bitesize/topics/zd63xyc/articles/zdp4pg8" TargetMode="External"/><Relationship Id="rId44" Type="http://schemas.openxmlformats.org/officeDocument/2006/relationships/hyperlink" Target="https://whiterosemaths.com/homelearning/early-years/its-me-1-2-3-week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supermovers/ks1-collection/" TargetMode="External"/><Relationship Id="rId14" Type="http://schemas.openxmlformats.org/officeDocument/2006/relationships/hyperlink" Target="https://www.activelearnprimary.co.uk/planning" TargetMode="External"/><Relationship Id="rId22" Type="http://schemas.openxmlformats.org/officeDocument/2006/relationships/hyperlink" Target="https://www.activelearnprimary.co.uk/planning" TargetMode="External"/><Relationship Id="rId27" Type="http://schemas.openxmlformats.org/officeDocument/2006/relationships/hyperlink" Target="https://whiterosemaths.com/homelearning/year-1/week-6-number-addition-subtraction/" TargetMode="External"/><Relationship Id="rId30" Type="http://schemas.openxmlformats.org/officeDocument/2006/relationships/hyperlink" Target="https://www.activelearnprimary.co.uk/planning" TargetMode="External"/><Relationship Id="rId35" Type="http://schemas.openxmlformats.org/officeDocument/2006/relationships/hyperlink" Target="https://whiterosemaths.com/homelearning/early-years/its-me-1-2-3-week-1/" TargetMode="External"/><Relationship Id="rId43" Type="http://schemas.openxmlformats.org/officeDocument/2006/relationships/hyperlink" Target="https://www.bbc.co.uk/teach/supermovers/ks1-collection/" TargetMode="External"/><Relationship Id="rId48" Type="http://schemas.openxmlformats.org/officeDocument/2006/relationships/hyperlink" Target="https://www.bbc.co.uk/programmes/m000k4w2" TargetMode="External"/><Relationship Id="rId8" Type="http://schemas.openxmlformats.org/officeDocument/2006/relationships/hyperlink" Target="https://classroom.thenational.academy/lessons/how-is-christmas-celebrated-6xk3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user</cp:lastModifiedBy>
  <cp:revision>2</cp:revision>
  <dcterms:created xsi:type="dcterms:W3CDTF">2020-11-06T14:14:00Z</dcterms:created>
  <dcterms:modified xsi:type="dcterms:W3CDTF">2020-11-06T14:14:00Z</dcterms:modified>
</cp:coreProperties>
</file>