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520F8" w14:textId="77777777" w:rsidR="00A42B7C" w:rsidRDefault="00FC0FBA">
      <w:pPr>
        <w:rPr>
          <w:rFonts w:ascii="Tahoma" w:hAnsi="Tahoma" w:cs="Tahoma"/>
          <w:u w:val="single"/>
        </w:rPr>
      </w:pPr>
      <w:r w:rsidRPr="00FC0FBA">
        <w:rPr>
          <w:rFonts w:ascii="Tahoma" w:hAnsi="Tahoma" w:cs="Tahoma"/>
          <w:u w:val="single"/>
        </w:rPr>
        <w:t xml:space="preserve">Grammar </w:t>
      </w:r>
      <w:r w:rsidR="000F372C">
        <w:rPr>
          <w:rFonts w:ascii="Tahoma" w:hAnsi="Tahoma" w:cs="Tahoma"/>
          <w:u w:val="single"/>
        </w:rPr>
        <w:t xml:space="preserve">and Spelling </w:t>
      </w:r>
      <w:r w:rsidRPr="00FC0FBA">
        <w:rPr>
          <w:rFonts w:ascii="Tahoma" w:hAnsi="Tahoma" w:cs="Tahoma"/>
          <w:u w:val="single"/>
        </w:rPr>
        <w:t xml:space="preserve">Resources: Week Beginning Monday </w:t>
      </w:r>
      <w:r w:rsidR="00370CAE">
        <w:rPr>
          <w:rFonts w:ascii="Tahoma" w:hAnsi="Tahoma" w:cs="Tahoma"/>
          <w:u w:val="single"/>
        </w:rPr>
        <w:t>29</w:t>
      </w:r>
      <w:r w:rsidR="00370CAE" w:rsidRPr="00370CAE">
        <w:rPr>
          <w:rFonts w:ascii="Tahoma" w:hAnsi="Tahoma" w:cs="Tahoma"/>
          <w:u w:val="single"/>
          <w:vertAlign w:val="superscript"/>
        </w:rPr>
        <w:t>th</w:t>
      </w:r>
      <w:r w:rsidR="00D021CA">
        <w:rPr>
          <w:rFonts w:ascii="Tahoma" w:hAnsi="Tahoma" w:cs="Tahoma"/>
          <w:u w:val="single"/>
        </w:rPr>
        <w:t xml:space="preserve"> </w:t>
      </w:r>
      <w:r w:rsidRPr="00FC0FBA">
        <w:rPr>
          <w:rFonts w:ascii="Tahoma" w:hAnsi="Tahoma" w:cs="Tahoma"/>
          <w:u w:val="single"/>
        </w:rPr>
        <w:t>June 2020</w:t>
      </w:r>
    </w:p>
    <w:p w14:paraId="298EA00A" w14:textId="77777777" w:rsidR="00593F0A" w:rsidRDefault="00593F0A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Monday: </w:t>
      </w:r>
      <w:r w:rsidR="000B33E9">
        <w:rPr>
          <w:rFonts w:ascii="Tahoma" w:hAnsi="Tahoma" w:cs="Tahoma"/>
          <w:u w:val="single"/>
        </w:rPr>
        <w:t>Year 3</w:t>
      </w:r>
      <w:r w:rsidR="0028089E">
        <w:rPr>
          <w:rFonts w:ascii="Tahoma" w:hAnsi="Tahoma" w:cs="Tahoma"/>
          <w:u w:val="single"/>
        </w:rPr>
        <w:t xml:space="preserve"> and 4</w:t>
      </w:r>
      <w:r w:rsidR="00D021CA">
        <w:rPr>
          <w:rFonts w:ascii="Tahoma" w:hAnsi="Tahoma" w:cs="Tahoma"/>
          <w:u w:val="single"/>
        </w:rPr>
        <w:t xml:space="preserve"> </w:t>
      </w:r>
      <w:proofErr w:type="gramStart"/>
      <w:r w:rsidR="00D021CA">
        <w:rPr>
          <w:rFonts w:ascii="Tahoma" w:hAnsi="Tahoma" w:cs="Tahoma"/>
          <w:u w:val="single"/>
        </w:rPr>
        <w:t xml:space="preserve">– </w:t>
      </w:r>
      <w:r w:rsidR="00370CAE">
        <w:rPr>
          <w:rFonts w:ascii="Tahoma" w:hAnsi="Tahoma" w:cs="Tahoma"/>
          <w:u w:val="single"/>
        </w:rPr>
        <w:t xml:space="preserve"> Present</w:t>
      </w:r>
      <w:proofErr w:type="gramEnd"/>
      <w:r w:rsidR="00370CAE">
        <w:rPr>
          <w:rFonts w:ascii="Tahoma" w:hAnsi="Tahoma" w:cs="Tahoma"/>
          <w:u w:val="single"/>
        </w:rPr>
        <w:t xml:space="preserve"> Perfect Tense</w:t>
      </w:r>
    </w:p>
    <w:p w14:paraId="5F9E6038" w14:textId="77777777" w:rsidR="00370CAE" w:rsidRDefault="00370CAE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F952B09" wp14:editId="38A0BE7A">
            <wp:extent cx="6000750" cy="439766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8280" cy="44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3436" w14:textId="77777777" w:rsidR="00370CAE" w:rsidRDefault="00370CAE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9B82FBB" wp14:editId="7A0BD180">
            <wp:extent cx="5848350" cy="441545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1023" cy="44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DCBA" w14:textId="77777777" w:rsidR="00370CAE" w:rsidRDefault="00370CAE">
      <w:pPr>
        <w:rPr>
          <w:rFonts w:ascii="Tahoma" w:hAnsi="Tahoma" w:cs="Tahoma"/>
          <w:u w:val="single"/>
        </w:rPr>
      </w:pPr>
    </w:p>
    <w:p w14:paraId="76718EA1" w14:textId="77777777" w:rsidR="00F375B7" w:rsidRDefault="00F375B7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32712106" wp14:editId="390CB108">
            <wp:extent cx="5581650" cy="193671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7520" cy="19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A621" w14:textId="77777777" w:rsidR="00B92AB3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My friend </w:t>
      </w:r>
      <w:r w:rsidRPr="00370CAE">
        <w:rPr>
          <w:rFonts w:ascii="Tahoma" w:hAnsi="Tahoma" w:cs="Tahoma"/>
          <w:i/>
          <w:iCs/>
          <w:u w:val="single"/>
        </w:rPr>
        <w:t>Andrew</w:t>
      </w:r>
      <w:r w:rsidRPr="00370CAE">
        <w:rPr>
          <w:rFonts w:ascii="Tahoma" w:hAnsi="Tahoma" w:cs="Tahoma"/>
          <w:u w:val="single"/>
        </w:rPr>
        <w:t xml:space="preserve">           </w:t>
      </w:r>
      <w:r w:rsidRPr="00370CAE">
        <w:rPr>
          <w:rFonts w:ascii="Tahoma" w:hAnsi="Tahoma" w:cs="Tahoma"/>
          <w:b/>
          <w:bCs/>
          <w:u w:val="single"/>
        </w:rPr>
        <w:t>lived</w:t>
      </w:r>
      <w:r w:rsidR="00370CAE" w:rsidRPr="00370CAE">
        <w:rPr>
          <w:rFonts w:ascii="Tahoma" w:hAnsi="Tahoma" w:cs="Tahoma"/>
          <w:b/>
          <w:bCs/>
          <w:u w:val="single"/>
        </w:rPr>
        <w:t xml:space="preserve"> </w:t>
      </w:r>
      <w:r w:rsidRPr="00370CAE">
        <w:rPr>
          <w:rFonts w:ascii="Tahoma" w:hAnsi="Tahoma" w:cs="Tahoma"/>
          <w:u w:val="single"/>
        </w:rPr>
        <w:t>in this town for five years.</w:t>
      </w:r>
    </w:p>
    <w:p w14:paraId="3EE732B4" w14:textId="77777777" w:rsidR="00B92AB3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We          </w:t>
      </w:r>
      <w:r w:rsidRPr="00370CAE">
        <w:rPr>
          <w:rFonts w:ascii="Tahoma" w:hAnsi="Tahoma" w:cs="Tahoma"/>
          <w:b/>
          <w:bCs/>
          <w:u w:val="single"/>
        </w:rPr>
        <w:t>been</w:t>
      </w:r>
      <w:r w:rsidR="00370CAE" w:rsidRPr="00370CAE">
        <w:rPr>
          <w:rFonts w:ascii="Tahoma" w:hAnsi="Tahoma" w:cs="Tahoma"/>
          <w:b/>
          <w:bCs/>
          <w:u w:val="single"/>
        </w:rPr>
        <w:t xml:space="preserve"> </w:t>
      </w:r>
      <w:r w:rsidRPr="00370CAE">
        <w:rPr>
          <w:rFonts w:ascii="Tahoma" w:hAnsi="Tahoma" w:cs="Tahoma"/>
          <w:u w:val="single"/>
        </w:rPr>
        <w:t xml:space="preserve">best friends all that time. </w:t>
      </w:r>
    </w:p>
    <w:p w14:paraId="469100D3" w14:textId="77777777" w:rsidR="00B92AB3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His dad says he          </w:t>
      </w:r>
      <w:r w:rsidRPr="00370CAE">
        <w:rPr>
          <w:rFonts w:ascii="Tahoma" w:hAnsi="Tahoma" w:cs="Tahoma"/>
          <w:b/>
          <w:bCs/>
          <w:u w:val="single"/>
        </w:rPr>
        <w:t>taken</w:t>
      </w:r>
      <w:r w:rsidR="00370CAE" w:rsidRPr="00370CAE">
        <w:rPr>
          <w:rFonts w:ascii="Tahoma" w:hAnsi="Tahoma" w:cs="Tahoma"/>
          <w:b/>
          <w:bCs/>
          <w:u w:val="single"/>
        </w:rPr>
        <w:t xml:space="preserve"> </w:t>
      </w:r>
      <w:r w:rsidRPr="00370CAE">
        <w:rPr>
          <w:rFonts w:ascii="Tahoma" w:hAnsi="Tahoma" w:cs="Tahoma"/>
          <w:u w:val="single"/>
        </w:rPr>
        <w:t>on the way I speak.</w:t>
      </w:r>
    </w:p>
    <w:p w14:paraId="43D98BE6" w14:textId="77777777" w:rsidR="00B92AB3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Unfortunately, the cat          </w:t>
      </w:r>
      <w:r w:rsidRPr="00370CAE">
        <w:rPr>
          <w:rFonts w:ascii="Tahoma" w:hAnsi="Tahoma" w:cs="Tahoma"/>
          <w:b/>
          <w:bCs/>
          <w:u w:val="single"/>
        </w:rPr>
        <w:t xml:space="preserve">been </w:t>
      </w:r>
      <w:r w:rsidRPr="00370CAE">
        <w:rPr>
          <w:rFonts w:ascii="Tahoma" w:hAnsi="Tahoma" w:cs="Tahoma"/>
          <w:u w:val="single"/>
        </w:rPr>
        <w:t>sick on the carpet – yuk!</w:t>
      </w:r>
    </w:p>
    <w:p w14:paraId="0BD8C9F4" w14:textId="77777777" w:rsidR="00B92AB3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Mum asked, “Where          you </w:t>
      </w:r>
      <w:r w:rsidRPr="00370CAE">
        <w:rPr>
          <w:rFonts w:ascii="Tahoma" w:hAnsi="Tahoma" w:cs="Tahoma"/>
          <w:b/>
          <w:bCs/>
          <w:u w:val="single"/>
        </w:rPr>
        <w:t>been</w:t>
      </w:r>
      <w:r w:rsidRPr="00370CAE">
        <w:rPr>
          <w:rFonts w:ascii="Tahoma" w:hAnsi="Tahoma" w:cs="Tahoma"/>
          <w:u w:val="single"/>
        </w:rPr>
        <w:t xml:space="preserve"> all this time?”</w:t>
      </w:r>
    </w:p>
    <w:p w14:paraId="16C84F7D" w14:textId="77777777" w:rsidR="00B92AB3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What a shame; Sports Day          </w:t>
      </w:r>
      <w:r w:rsidRPr="00370CAE">
        <w:rPr>
          <w:rFonts w:ascii="Tahoma" w:hAnsi="Tahoma" w:cs="Tahoma"/>
          <w:b/>
          <w:bCs/>
          <w:u w:val="single"/>
        </w:rPr>
        <w:t xml:space="preserve">been </w:t>
      </w:r>
      <w:r w:rsidRPr="00370CAE">
        <w:rPr>
          <w:rFonts w:ascii="Tahoma" w:hAnsi="Tahoma" w:cs="Tahoma"/>
          <w:u w:val="single"/>
        </w:rPr>
        <w:t>postponed because of the rain.</w:t>
      </w:r>
    </w:p>
    <w:p w14:paraId="1D9E2A94" w14:textId="77777777" w:rsidR="00B92AB3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         every person </w:t>
      </w:r>
      <w:r w:rsidRPr="00370CAE">
        <w:rPr>
          <w:rFonts w:ascii="Tahoma" w:hAnsi="Tahoma" w:cs="Tahoma"/>
          <w:b/>
          <w:bCs/>
          <w:u w:val="single"/>
        </w:rPr>
        <w:t>chosen</w:t>
      </w:r>
      <w:r w:rsidRPr="00370CAE">
        <w:rPr>
          <w:rFonts w:ascii="Tahoma" w:hAnsi="Tahoma" w:cs="Tahoma"/>
          <w:u w:val="single"/>
        </w:rPr>
        <w:t xml:space="preserve"> a partner </w:t>
      </w:r>
      <w:proofErr w:type="gramStart"/>
      <w:r w:rsidRPr="00370CAE">
        <w:rPr>
          <w:rFonts w:ascii="Tahoma" w:hAnsi="Tahoma" w:cs="Tahoma"/>
          <w:u w:val="single"/>
        </w:rPr>
        <w:t>now?</w:t>
      </w:r>
      <w:proofErr w:type="gramEnd"/>
    </w:p>
    <w:p w14:paraId="57D44422" w14:textId="77777777" w:rsidR="00B92AB3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“What           </w:t>
      </w:r>
      <w:r w:rsidRPr="00370CAE">
        <w:rPr>
          <w:rFonts w:ascii="Tahoma" w:hAnsi="Tahoma" w:cs="Tahoma"/>
          <w:b/>
          <w:bCs/>
          <w:u w:val="single"/>
        </w:rPr>
        <w:t xml:space="preserve">happened </w:t>
      </w:r>
      <w:r w:rsidRPr="00370CAE">
        <w:rPr>
          <w:rFonts w:ascii="Tahoma" w:hAnsi="Tahoma" w:cs="Tahoma"/>
          <w:u w:val="single"/>
        </w:rPr>
        <w:t>to all my pencils?” asked the teacher.</w:t>
      </w:r>
    </w:p>
    <w:p w14:paraId="0546BA6D" w14:textId="77777777" w:rsidR="00F375B7" w:rsidRDefault="00F375B7" w:rsidP="00F375B7">
      <w:pPr>
        <w:rPr>
          <w:rFonts w:ascii="Tahoma" w:hAnsi="Tahoma" w:cs="Tahoma"/>
          <w:u w:val="single"/>
        </w:rPr>
      </w:pPr>
    </w:p>
    <w:p w14:paraId="056A948F" w14:textId="77777777" w:rsidR="00F375B7" w:rsidRDefault="00F375B7" w:rsidP="00F375B7">
      <w:pPr>
        <w:rPr>
          <w:rFonts w:ascii="Tahoma" w:hAnsi="Tahoma" w:cs="Tahoma"/>
          <w:u w:val="single"/>
        </w:rPr>
      </w:pPr>
    </w:p>
    <w:p w14:paraId="64D1E4D3" w14:textId="77777777" w:rsidR="00F375B7" w:rsidRPr="00370CAE" w:rsidRDefault="00F375B7" w:rsidP="00F375B7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36F04F2E" wp14:editId="3C1A784B">
            <wp:extent cx="6648450" cy="454550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6259" cy="45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594D" w14:textId="77777777" w:rsidR="00370CAE" w:rsidRDefault="00370CAE">
      <w:pPr>
        <w:rPr>
          <w:rFonts w:ascii="Tahoma" w:hAnsi="Tahoma" w:cs="Tahoma"/>
          <w:u w:val="single"/>
        </w:rPr>
      </w:pPr>
    </w:p>
    <w:p w14:paraId="5022D954" w14:textId="77777777" w:rsidR="001502D6" w:rsidRDefault="00F375B7" w:rsidP="00226620">
      <w:pPr>
        <w:rPr>
          <w:color w:val="FF0000"/>
          <w:sz w:val="32"/>
          <w:szCs w:val="32"/>
          <w:u w:val="single"/>
        </w:rPr>
      </w:pPr>
      <w:r>
        <w:rPr>
          <w:color w:val="FF0000"/>
          <w:sz w:val="32"/>
          <w:szCs w:val="32"/>
          <w:u w:val="single"/>
        </w:rPr>
        <w:t xml:space="preserve">Answers: </w:t>
      </w:r>
    </w:p>
    <w:p w14:paraId="63F85D1B" w14:textId="77777777" w:rsidR="00F375B7" w:rsidRDefault="00F375B7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E85B441" wp14:editId="4A6107BD">
            <wp:extent cx="6353175" cy="456354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8106" cy="45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BCBC" w14:textId="77777777" w:rsidR="00F375B7" w:rsidRDefault="00F375B7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0772CD9B" wp14:editId="5A467505">
            <wp:extent cx="6353175" cy="43887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8744" cy="439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D4FAA" w14:textId="77777777" w:rsidR="00617C37" w:rsidRDefault="00617C37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C04261E" wp14:editId="26373CEB">
            <wp:extent cx="6057900" cy="5009820"/>
            <wp:effectExtent l="0" t="0" r="0" b="6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3163" cy="50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FEA8" w14:textId="77777777" w:rsidR="00617C37" w:rsidRDefault="00617C37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028CC0E" wp14:editId="2828EFE8">
            <wp:extent cx="6360105" cy="1485900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7573" cy="148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3AF7" w14:textId="77777777" w:rsidR="00617C37" w:rsidRDefault="00617C37" w:rsidP="00226620">
      <w:pPr>
        <w:rPr>
          <w:color w:val="FF0000"/>
          <w:sz w:val="32"/>
          <w:szCs w:val="32"/>
          <w:u w:val="single"/>
        </w:rPr>
      </w:pPr>
    </w:p>
    <w:p w14:paraId="229DD798" w14:textId="77777777" w:rsidR="00617C37" w:rsidRDefault="00617C37" w:rsidP="00226620">
      <w:pPr>
        <w:rPr>
          <w:color w:val="FF0000"/>
          <w:sz w:val="32"/>
          <w:szCs w:val="32"/>
          <w:u w:val="single"/>
        </w:rPr>
      </w:pPr>
    </w:p>
    <w:p w14:paraId="1C64AF19" w14:textId="77777777" w:rsidR="00617C37" w:rsidRDefault="00617C37" w:rsidP="00226620">
      <w:pPr>
        <w:rPr>
          <w:color w:val="FF0000"/>
          <w:sz w:val="32"/>
          <w:szCs w:val="32"/>
          <w:u w:val="single"/>
        </w:rPr>
      </w:pPr>
    </w:p>
    <w:p w14:paraId="5D9E137E" w14:textId="77777777" w:rsidR="00617C37" w:rsidRDefault="00617C37" w:rsidP="00226620">
      <w:pPr>
        <w:rPr>
          <w:color w:val="FF0000"/>
          <w:sz w:val="32"/>
          <w:szCs w:val="32"/>
          <w:u w:val="single"/>
        </w:rPr>
      </w:pPr>
    </w:p>
    <w:p w14:paraId="145EB892" w14:textId="77777777" w:rsidR="00617C37" w:rsidRDefault="00617C37" w:rsidP="00226620">
      <w:pPr>
        <w:rPr>
          <w:color w:val="FF0000"/>
          <w:sz w:val="32"/>
          <w:szCs w:val="32"/>
          <w:u w:val="single"/>
        </w:rPr>
      </w:pPr>
    </w:p>
    <w:p w14:paraId="10DB6CD1" w14:textId="77777777" w:rsidR="00617C37" w:rsidRDefault="00617C37" w:rsidP="00226620">
      <w:pPr>
        <w:rPr>
          <w:color w:val="FF0000"/>
          <w:sz w:val="32"/>
          <w:szCs w:val="32"/>
          <w:u w:val="single"/>
        </w:rPr>
      </w:pPr>
    </w:p>
    <w:p w14:paraId="4CEA551B" w14:textId="77777777" w:rsidR="00617C37" w:rsidRDefault="00617C37" w:rsidP="00226620">
      <w:pPr>
        <w:rPr>
          <w:color w:val="FF0000"/>
          <w:sz w:val="32"/>
          <w:szCs w:val="32"/>
          <w:u w:val="single"/>
        </w:rPr>
      </w:pPr>
    </w:p>
    <w:p w14:paraId="54CFDC13" w14:textId="77777777" w:rsidR="00617C37" w:rsidRPr="00F375B7" w:rsidRDefault="00617C37" w:rsidP="00226620">
      <w:pPr>
        <w:rPr>
          <w:color w:val="FF0000"/>
          <w:sz w:val="32"/>
          <w:szCs w:val="32"/>
          <w:u w:val="single"/>
        </w:rPr>
      </w:pPr>
    </w:p>
    <w:p w14:paraId="453ABAFD" w14:textId="77777777" w:rsidR="00ED3E98" w:rsidRDefault="00F375B7" w:rsidP="0028089E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  <w:u w:val="single"/>
        </w:rPr>
        <w:lastRenderedPageBreak/>
        <w:t xml:space="preserve">Monday – Year 5 and 6: </w:t>
      </w:r>
      <w:r w:rsidR="00ED3E98">
        <w:rPr>
          <w:rFonts w:ascii="Tahoma" w:hAnsi="Tahoma" w:cs="Tahoma"/>
        </w:rPr>
        <w:t xml:space="preserve">Revision </w:t>
      </w:r>
    </w:p>
    <w:p w14:paraId="79245FF0" w14:textId="77777777" w:rsidR="00ED3E98" w:rsidRDefault="00A733C7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4588614F" wp14:editId="1C09FF39">
            <wp:extent cx="9358220" cy="5673410"/>
            <wp:effectExtent l="0" t="5397" r="9207" b="9208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6781" cy="56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66D6" w14:textId="77777777" w:rsidR="00A733C7" w:rsidRDefault="00A733C7" w:rsidP="0028089E">
      <w:pPr>
        <w:tabs>
          <w:tab w:val="left" w:pos="2190"/>
        </w:tabs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lastRenderedPageBreak/>
        <w:t xml:space="preserve">Answers: </w:t>
      </w:r>
    </w:p>
    <w:p w14:paraId="1652E1E8" w14:textId="77777777" w:rsidR="00A733C7" w:rsidRPr="00A733C7" w:rsidRDefault="00A733C7" w:rsidP="0028089E">
      <w:pPr>
        <w:tabs>
          <w:tab w:val="left" w:pos="2190"/>
        </w:tabs>
        <w:rPr>
          <w:rFonts w:ascii="Tahoma" w:hAnsi="Tahoma" w:cs="Tahoma"/>
          <w:color w:val="FF0000"/>
        </w:rPr>
      </w:pPr>
      <w:r>
        <w:rPr>
          <w:noProof/>
          <w:lang w:eastAsia="en-GB"/>
        </w:rPr>
        <w:drawing>
          <wp:inline distT="0" distB="0" distL="0" distR="0" wp14:anchorId="4690FA49" wp14:editId="42DE8E6C">
            <wp:extent cx="9325964" cy="5651181"/>
            <wp:effectExtent l="8572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6201" cy="565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43AC" w14:textId="77777777" w:rsidR="0028089E" w:rsidRDefault="0028089E" w:rsidP="0028089E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Tuesday – Year 3 and 4</w:t>
      </w:r>
    </w:p>
    <w:p w14:paraId="1F7DCE6A" w14:textId="77777777" w:rsidR="0028089E" w:rsidRDefault="0028089E" w:rsidP="0028089E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This week’s words to practise from the statutory word list are below. First, practise writing them in neat, cursive writing, following the example carefully. </w:t>
      </w:r>
      <w:r w:rsidR="00E5586B">
        <w:rPr>
          <w:rFonts w:ascii="Tahoma" w:hAnsi="Tahoma" w:cs="Tahoma"/>
        </w:rPr>
        <w:t xml:space="preserve">Listen carefully as you say the words to how each phoneme is pronounced. </w:t>
      </w:r>
      <w:r w:rsidR="00407FE6">
        <w:rPr>
          <w:rFonts w:ascii="Tahoma" w:hAnsi="Tahoma" w:cs="Tahoma"/>
        </w:rPr>
        <w:t xml:space="preserve">What patterns or similarities do you notice between these words? Which </w:t>
      </w:r>
      <w:r w:rsidR="00E5586B">
        <w:rPr>
          <w:rFonts w:ascii="Tahoma" w:hAnsi="Tahoma" w:cs="Tahoma"/>
        </w:rPr>
        <w:t>two are different to the others? How</w:t>
      </w:r>
      <w:r w:rsidR="00407FE6">
        <w:rPr>
          <w:rFonts w:ascii="Tahoma" w:hAnsi="Tahoma" w:cs="Tahoma"/>
        </w:rPr>
        <w:t>?</w:t>
      </w:r>
      <w:r w:rsidR="00E5586B">
        <w:rPr>
          <w:rFonts w:ascii="Tahoma" w:hAnsi="Tahoma" w:cs="Tahoma"/>
        </w:rPr>
        <w:t xml:space="preserve"> How are they similar to the others?</w:t>
      </w:r>
    </w:p>
    <w:p w14:paraId="38648370" w14:textId="77777777" w:rsidR="00407FE6" w:rsidRDefault="00E5586B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6F0A9F25" wp14:editId="05884D73">
            <wp:extent cx="6645910" cy="674370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2BBE" w14:textId="77777777" w:rsidR="001643F1" w:rsidRDefault="00E5586B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590FE3C2" wp14:editId="51A15F0B">
            <wp:extent cx="6645910" cy="704215"/>
            <wp:effectExtent l="0" t="0" r="254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C81378" wp14:editId="349FC0B4">
            <wp:extent cx="6645910" cy="670560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D984" w14:textId="77777777" w:rsidR="00E5586B" w:rsidRDefault="00E5586B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6FB0989F" wp14:editId="64DC06CB">
            <wp:extent cx="6645910" cy="678180"/>
            <wp:effectExtent l="0" t="0" r="254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246FE" w14:textId="77777777" w:rsidR="00E5586B" w:rsidRDefault="00E5586B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67FD7D79" wp14:editId="02C38219">
            <wp:extent cx="6645910" cy="676275"/>
            <wp:effectExtent l="0" t="0" r="254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A44EE" w14:textId="77777777" w:rsidR="00E5586B" w:rsidRDefault="00E5586B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2162A538" wp14:editId="6069084C">
            <wp:extent cx="6645910" cy="712470"/>
            <wp:effectExtent l="0" t="0" r="254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4351" w14:textId="77777777" w:rsidR="0028089E" w:rsidRDefault="00407FE6" w:rsidP="0028089E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Now practise using each of the words in a sentence. </w:t>
      </w:r>
      <w:r w:rsidR="00E5586B">
        <w:rPr>
          <w:rFonts w:ascii="Tahoma" w:hAnsi="Tahoma" w:cs="Tahoma"/>
        </w:rPr>
        <w:t>Then underline the spelling word and explain its function in your sentence. Is it being used as a noun, verb, adjective or adverb?</w:t>
      </w:r>
    </w:p>
    <w:p w14:paraId="6A1A40A2" w14:textId="77777777" w:rsidR="00407FE6" w:rsidRDefault="00407FE6" w:rsidP="0028089E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</w:p>
    <w:p w14:paraId="0C2E6843" w14:textId="77777777" w:rsidR="00407FE6" w:rsidRDefault="00407FE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Tuesday – Year 5 and 6</w:t>
      </w:r>
    </w:p>
    <w:p w14:paraId="6B628AE9" w14:textId="77777777" w:rsidR="00407FE6" w:rsidRPr="00D17EC0" w:rsidRDefault="00407FE6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This week’s words to practise from the statutory word list are below. First, practise writing them in neat, cursive writing, following the example carefully. </w:t>
      </w:r>
      <w:r w:rsidR="00D17EC0">
        <w:rPr>
          <w:rFonts w:ascii="Tahoma" w:hAnsi="Tahoma" w:cs="Tahoma"/>
        </w:rPr>
        <w:t xml:space="preserve">All of these words contain an </w:t>
      </w:r>
      <w:r w:rsidR="00D17EC0">
        <w:rPr>
          <w:rFonts w:ascii="Tahoma" w:hAnsi="Tahoma" w:cs="Tahoma"/>
          <w:b/>
        </w:rPr>
        <w:t>unstressed vowel</w:t>
      </w:r>
      <w:r w:rsidR="00D17EC0">
        <w:rPr>
          <w:rFonts w:ascii="Tahoma" w:hAnsi="Tahoma" w:cs="Tahoma"/>
        </w:rPr>
        <w:t xml:space="preserve"> sound. This is a vowel that, rather than making the usual sound of the letter, makes a sort of ‘uh’ sound. Can you find the unstressed vowel in each word?</w:t>
      </w:r>
    </w:p>
    <w:p w14:paraId="3E77EBCE" w14:textId="77777777" w:rsidR="00407FE6" w:rsidRDefault="00D17EC0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387029DF" wp14:editId="420316D2">
            <wp:extent cx="6645910" cy="683260"/>
            <wp:effectExtent l="0" t="0" r="2540" b="254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0BB0" w14:textId="77777777" w:rsidR="00D17EC0" w:rsidRDefault="00D17EC0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B8F42B8" wp14:editId="11FF4AD0">
            <wp:extent cx="6645910" cy="685165"/>
            <wp:effectExtent l="0" t="0" r="2540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2E36" w14:textId="77777777" w:rsidR="00D17EC0" w:rsidRDefault="00D17EC0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9E5C95C" wp14:editId="4F6A7FF3">
            <wp:extent cx="6645910" cy="628650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AE33" w14:textId="77777777" w:rsidR="00D17EC0" w:rsidRDefault="00D17EC0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3BB6997" wp14:editId="07CE974E">
            <wp:extent cx="6645910" cy="748665"/>
            <wp:effectExtent l="0" t="0" r="254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B989" w14:textId="77777777" w:rsidR="00D17EC0" w:rsidRDefault="00D17EC0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B8F4FD3" wp14:editId="63F605E0">
            <wp:extent cx="6645910" cy="723265"/>
            <wp:effectExtent l="0" t="0" r="2540" b="63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A2E7" w14:textId="77777777" w:rsidR="00407FE6" w:rsidRDefault="00DB44B1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04C535D" wp14:editId="3B2713B1">
            <wp:extent cx="6645910" cy="646430"/>
            <wp:effectExtent l="0" t="0" r="2540" b="12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71B22" w14:textId="77777777" w:rsidR="00407FE6" w:rsidRDefault="00407FE6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Now practise using each of the words in a sentence. </w:t>
      </w:r>
      <w:r w:rsidR="00DB44B1">
        <w:rPr>
          <w:rFonts w:ascii="Tahoma" w:hAnsi="Tahoma" w:cs="Tahoma"/>
        </w:rPr>
        <w:t>Then underline the spelling word and explain its function in your sentence. Is it being used as a noun, verb, adjective or adverb?</w:t>
      </w:r>
    </w:p>
    <w:p w14:paraId="5B68CF6D" w14:textId="77777777" w:rsidR="00407FE6" w:rsidRDefault="00407FE6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</w:p>
    <w:p w14:paraId="5EEA6DF9" w14:textId="77777777" w:rsidR="00813DF0" w:rsidRDefault="00813DF0" w:rsidP="00407FE6">
      <w:pPr>
        <w:tabs>
          <w:tab w:val="left" w:pos="2190"/>
        </w:tabs>
        <w:rPr>
          <w:rFonts w:ascii="Tahoma" w:hAnsi="Tahoma" w:cs="Tahoma"/>
        </w:rPr>
      </w:pPr>
    </w:p>
    <w:p w14:paraId="6289E071" w14:textId="77777777"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Wednesday – Year 3 and 4: Present Perfect Tense</w:t>
      </w:r>
    </w:p>
    <w:p w14:paraId="5E7439F9" w14:textId="77777777" w:rsidR="00ED3E98" w:rsidRDefault="00ED3E98" w:rsidP="00407FE6">
      <w:pPr>
        <w:tabs>
          <w:tab w:val="left" w:pos="2190"/>
        </w:tabs>
        <w:rPr>
          <w:noProof/>
          <w:lang w:eastAsia="en-GB"/>
        </w:rPr>
      </w:pPr>
      <w:r w:rsidRPr="00ED3E98">
        <w:rPr>
          <w:rFonts w:ascii="Tahoma" w:hAnsi="Tahoma" w:cs="Tahoma"/>
        </w:rPr>
        <w:t xml:space="preserve">                                      </w:t>
      </w:r>
      <w:r>
        <w:rPr>
          <w:noProof/>
          <w:lang w:eastAsia="en-GB"/>
        </w:rPr>
        <w:t xml:space="preserve">    </w:t>
      </w:r>
      <w:r w:rsidRPr="00ED3E98"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52B3F58" wp14:editId="472A0F33">
            <wp:extent cx="2390775" cy="466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E704" w14:textId="77777777" w:rsidR="00ED3E98" w:rsidRDefault="00ED3E98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 </w:t>
      </w:r>
      <w:r>
        <w:rPr>
          <w:noProof/>
          <w:lang w:eastAsia="en-GB"/>
        </w:rPr>
        <w:drawing>
          <wp:inline distT="0" distB="0" distL="0" distR="0" wp14:anchorId="3395F783" wp14:editId="1B452A38">
            <wp:extent cx="2505075" cy="247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4AF5" w14:textId="77777777"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477160B6" wp14:editId="63981310">
            <wp:extent cx="5200650" cy="7491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953" cy="75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79649" w14:textId="77777777"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5C202AB2" wp14:editId="5912DF5B">
            <wp:extent cx="5924550" cy="32994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2348" cy="33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3CF8" w14:textId="77777777"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440F8717" wp14:editId="22BE5FD0">
            <wp:extent cx="6681175" cy="330517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86703" cy="33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D6C0" w14:textId="77777777"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535369BA" w14:textId="77777777"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420BE694" w14:textId="77777777" w:rsidR="00ED3E98" w:rsidRDefault="00ED3E98" w:rsidP="00407FE6">
      <w:pPr>
        <w:tabs>
          <w:tab w:val="left" w:pos="2190"/>
        </w:tabs>
        <w:rPr>
          <w:rFonts w:ascii="Tahoma" w:hAnsi="Tahoma" w:cs="Tahoma"/>
        </w:rPr>
      </w:pPr>
      <w:r w:rsidRPr="00ED3E98">
        <w:rPr>
          <w:rFonts w:ascii="Tahoma" w:hAnsi="Tahoma" w:cs="Tahoma"/>
        </w:rPr>
        <w:lastRenderedPageBreak/>
        <w:t xml:space="preserve">               </w:t>
      </w:r>
      <w:r>
        <w:rPr>
          <w:noProof/>
          <w:lang w:eastAsia="en-GB"/>
        </w:rPr>
        <w:drawing>
          <wp:inline distT="0" distB="0" distL="0" distR="0" wp14:anchorId="7C6E7BF6" wp14:editId="35967E8F">
            <wp:extent cx="5095875" cy="504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85B8" w14:textId="77777777" w:rsidR="00ED3E98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698206E5" wp14:editId="3C4F5BF4">
            <wp:extent cx="6543675" cy="52072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71720" cy="52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C865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4B877489" wp14:editId="268E7DE5">
            <wp:extent cx="5215467" cy="8382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9273" cy="83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C1C2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7E9CD4A3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61967503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6413E169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69BB5381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527F7E50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001DA5F9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0C74EBF2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7C8C5603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2ECCBB06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7F2FAF2A" w14:textId="77777777" w:rsidR="00A733C7" w:rsidRDefault="00A733C7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                      </w:t>
      </w:r>
      <w:r>
        <w:rPr>
          <w:noProof/>
          <w:lang w:eastAsia="en-GB"/>
        </w:rPr>
        <w:drawing>
          <wp:inline distT="0" distB="0" distL="0" distR="0" wp14:anchorId="438070AA" wp14:editId="316F059F">
            <wp:extent cx="5038725" cy="4476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E43A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B3772C4" wp14:editId="693A800C">
            <wp:extent cx="6438900" cy="3726585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48003" cy="37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7C94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44F4B11" wp14:editId="70FF8491">
            <wp:extent cx="6559990" cy="3524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80457" cy="353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2F1B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0E0EE3AC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6C40EE2F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11FE83D4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6C140E24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586F68C6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45134AC6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1028556A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766181EC" w14:textId="77777777" w:rsidR="00617C37" w:rsidRPr="00617C37" w:rsidRDefault="00617C37" w:rsidP="00617C37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t>Answers:</w:t>
      </w:r>
    </w:p>
    <w:p w14:paraId="15C22057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58DB420" wp14:editId="7843F66E">
            <wp:extent cx="6134100" cy="2948172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42609" cy="295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68C5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6251CCC0" wp14:editId="7728C613">
            <wp:extent cx="4905375" cy="4013489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08133" cy="40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2C21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7243CF6B" wp14:editId="2E793A47">
            <wp:extent cx="5800725" cy="1444357"/>
            <wp:effectExtent l="0" t="0" r="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4244" cy="145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AA4E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Wednesday - Year 5 and 6: Revision</w:t>
      </w:r>
      <w:r w:rsidR="00E44700">
        <w:rPr>
          <w:noProof/>
          <w:lang w:eastAsia="en-GB"/>
        </w:rPr>
        <w:drawing>
          <wp:inline distT="0" distB="0" distL="0" distR="0" wp14:anchorId="7BBD79C0" wp14:editId="2EF4B14A">
            <wp:extent cx="9350201" cy="5618519"/>
            <wp:effectExtent l="0" t="1270" r="254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9651" cy="562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54A5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>Answers</w:t>
      </w:r>
    </w:p>
    <w:p w14:paraId="3EC5FD68" w14:textId="77777777"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7C422524" wp14:editId="1097DE4D">
            <wp:extent cx="9448253" cy="5726186"/>
            <wp:effectExtent l="0" t="5715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62279" cy="573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52DA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Thursday – Year 3 and 4: Present perfect tense</w:t>
      </w:r>
    </w:p>
    <w:p w14:paraId="64524764" w14:textId="77777777" w:rsidR="00A733C7" w:rsidRDefault="00A733C7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noProof/>
          <w:lang w:eastAsia="en-GB"/>
        </w:rPr>
        <w:drawing>
          <wp:inline distT="0" distB="0" distL="0" distR="0" wp14:anchorId="2D37EC24" wp14:editId="556AF572">
            <wp:extent cx="3952875" cy="390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AB22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357047D" wp14:editId="3C53DC5E">
            <wp:extent cx="7124699" cy="3981450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50857" cy="39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0F18" w14:textId="77777777" w:rsidR="00A733C7" w:rsidRPr="00A733C7" w:rsidRDefault="00E44700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   </w:t>
      </w:r>
      <w:r w:rsidR="00A733C7">
        <w:rPr>
          <w:noProof/>
          <w:lang w:eastAsia="en-GB"/>
        </w:rPr>
        <w:drawing>
          <wp:inline distT="0" distB="0" distL="0" distR="0" wp14:anchorId="7839DB63" wp14:editId="5EA24B9D">
            <wp:extent cx="6836847" cy="367665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5108" cy="36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DA18" w14:textId="77777777" w:rsidR="00A733C7" w:rsidRDefault="00A733C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3EDDA469" w14:textId="77777777"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57F913E1" w14:textId="77777777"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097C8060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>Answers</w:t>
      </w:r>
    </w:p>
    <w:p w14:paraId="085589FE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133BC08C" wp14:editId="76566DA8">
            <wp:extent cx="5349267" cy="5543550"/>
            <wp:effectExtent l="0" t="0" r="381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1977" cy="554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81B4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6CCBCB93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614DC9E6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0047745F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5047FEA2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75006770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2B8D3311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62ECE4EC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35171218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511DECD2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041326C9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6DC38F1C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025617D1" w14:textId="77777777" w:rsidR="00617C37" w:rsidRP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14:paraId="3BDC5D1B" w14:textId="77777777" w:rsidR="00E44700" w:rsidRDefault="00E44700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Thursday – Year 5 and 6: Revision</w:t>
      </w:r>
    </w:p>
    <w:p w14:paraId="0FECA6C9" w14:textId="77777777" w:rsidR="00E44700" w:rsidRDefault="00E44700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6CB9CC13" wp14:editId="2ED6F375">
            <wp:extent cx="9485506" cy="5470525"/>
            <wp:effectExtent l="6985" t="0" r="889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9451" cy="54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2C90" w14:textId="77777777"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>Answers</w:t>
      </w:r>
    </w:p>
    <w:p w14:paraId="680544FC" w14:textId="77777777"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0746A168" wp14:editId="3BAAB45A">
            <wp:extent cx="9417851" cy="5491797"/>
            <wp:effectExtent l="953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9040" cy="549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6BFD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Friday – Year 3 and 4: Present Perfect Tense</w:t>
      </w:r>
    </w:p>
    <w:p w14:paraId="4F1F86BA" w14:textId="77777777" w:rsidR="00617C37" w:rsidRDefault="00617C37" w:rsidP="00407FE6">
      <w:pPr>
        <w:tabs>
          <w:tab w:val="left" w:pos="2190"/>
        </w:tabs>
        <w:rPr>
          <w:rFonts w:ascii="Tahoma" w:hAnsi="Tahoma" w:cs="Tahoma"/>
        </w:rPr>
      </w:pPr>
      <w:r w:rsidRPr="00617C37">
        <w:rPr>
          <w:rFonts w:ascii="Tahoma" w:hAnsi="Tahoma" w:cs="Tahoma"/>
        </w:rPr>
        <w:t xml:space="preserve">                      </w:t>
      </w:r>
      <w:r>
        <w:rPr>
          <w:noProof/>
          <w:lang w:eastAsia="en-GB"/>
        </w:rPr>
        <w:drawing>
          <wp:inline distT="0" distB="0" distL="0" distR="0" wp14:anchorId="1ED5A28F" wp14:editId="04CA14D4">
            <wp:extent cx="4314825" cy="4286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061CB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578DCA6D" wp14:editId="759BA763">
            <wp:extent cx="6248400" cy="4996444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51402" cy="499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6284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6F718177" wp14:editId="70809FD9">
            <wp:extent cx="6210300" cy="2971202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30002" cy="298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3D83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7CA8C971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7244E1D1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5798132C" w14:textId="77777777"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14:paraId="00246FC1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t>Answers</w:t>
      </w:r>
    </w:p>
    <w:p w14:paraId="10E000C1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11813E26" wp14:editId="2639E417">
            <wp:extent cx="6068333" cy="5581650"/>
            <wp:effectExtent l="0" t="0" r="889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71440" cy="558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A415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4768BC23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1806562C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46248617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0238EB5D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5CA9FB71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002001C9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66F13D6E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4FCE94C1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432D98A3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47458DF7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52641405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6460F51B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14:paraId="76A7FF39" w14:textId="77777777"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Friday – Year 5 and 6: Revision</w:t>
      </w:r>
    </w:p>
    <w:p w14:paraId="25F7158F" w14:textId="77777777" w:rsidR="00833638" w:rsidRDefault="00833638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5F0073F" wp14:editId="3452BAE7">
            <wp:extent cx="8999381" cy="5287330"/>
            <wp:effectExtent l="8255" t="0" r="635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2280" cy="529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DF80" w14:textId="77777777" w:rsidR="00833638" w:rsidRPr="00833638" w:rsidRDefault="00833638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>Answers</w:t>
      </w:r>
    </w:p>
    <w:p w14:paraId="7044EF17" w14:textId="77777777" w:rsidR="00617C37" w:rsidRP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64D9008A" wp14:editId="73F6990D">
            <wp:extent cx="9057194" cy="5267642"/>
            <wp:effectExtent l="8890" t="0" r="635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1646" cy="527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C37" w:rsidRPr="00617C37" w:rsidSect="00FC0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D7A83"/>
    <w:multiLevelType w:val="hybridMultilevel"/>
    <w:tmpl w:val="7FBCB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A58B8"/>
    <w:multiLevelType w:val="hybridMultilevel"/>
    <w:tmpl w:val="820ED9AE"/>
    <w:lvl w:ilvl="0" w:tplc="6DFE0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E2A1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E8E9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3A57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C873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BEA2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163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A23D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A2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AF01D6"/>
    <w:multiLevelType w:val="hybridMultilevel"/>
    <w:tmpl w:val="06D68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A48C7"/>
    <w:multiLevelType w:val="hybridMultilevel"/>
    <w:tmpl w:val="64AE074A"/>
    <w:lvl w:ilvl="0" w:tplc="01764610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sz w:val="20"/>
        <w:szCs w:val="20"/>
      </w:rPr>
    </w:lvl>
    <w:lvl w:ilvl="1" w:tplc="23BC5B68">
      <w:start w:val="1"/>
      <w:numFmt w:val="bullet"/>
      <w:lvlText w:val="•"/>
      <w:lvlJc w:val="left"/>
      <w:rPr>
        <w:rFonts w:hint="default"/>
      </w:rPr>
    </w:lvl>
    <w:lvl w:ilvl="2" w:tplc="0B787594">
      <w:start w:val="1"/>
      <w:numFmt w:val="bullet"/>
      <w:lvlText w:val="•"/>
      <w:lvlJc w:val="left"/>
      <w:rPr>
        <w:rFonts w:hint="default"/>
      </w:rPr>
    </w:lvl>
    <w:lvl w:ilvl="3" w:tplc="212868BE">
      <w:start w:val="1"/>
      <w:numFmt w:val="bullet"/>
      <w:lvlText w:val="•"/>
      <w:lvlJc w:val="left"/>
      <w:rPr>
        <w:rFonts w:hint="default"/>
      </w:rPr>
    </w:lvl>
    <w:lvl w:ilvl="4" w:tplc="B4D86626">
      <w:start w:val="1"/>
      <w:numFmt w:val="bullet"/>
      <w:lvlText w:val="•"/>
      <w:lvlJc w:val="left"/>
      <w:rPr>
        <w:rFonts w:hint="default"/>
      </w:rPr>
    </w:lvl>
    <w:lvl w:ilvl="5" w:tplc="58786030">
      <w:start w:val="1"/>
      <w:numFmt w:val="bullet"/>
      <w:lvlText w:val="•"/>
      <w:lvlJc w:val="left"/>
      <w:rPr>
        <w:rFonts w:hint="default"/>
      </w:rPr>
    </w:lvl>
    <w:lvl w:ilvl="6" w:tplc="6C5EC8D8">
      <w:start w:val="1"/>
      <w:numFmt w:val="bullet"/>
      <w:lvlText w:val="•"/>
      <w:lvlJc w:val="left"/>
      <w:rPr>
        <w:rFonts w:hint="default"/>
      </w:rPr>
    </w:lvl>
    <w:lvl w:ilvl="7" w:tplc="7B4EF8F4">
      <w:start w:val="1"/>
      <w:numFmt w:val="bullet"/>
      <w:lvlText w:val="•"/>
      <w:lvlJc w:val="left"/>
      <w:rPr>
        <w:rFonts w:hint="default"/>
      </w:rPr>
    </w:lvl>
    <w:lvl w:ilvl="8" w:tplc="48BE1A4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FBA"/>
    <w:rsid w:val="000037B4"/>
    <w:rsid w:val="000B33E9"/>
    <w:rsid w:val="000C1F5D"/>
    <w:rsid w:val="000F372C"/>
    <w:rsid w:val="001502D6"/>
    <w:rsid w:val="001643F1"/>
    <w:rsid w:val="00172AC0"/>
    <w:rsid w:val="00212CA7"/>
    <w:rsid w:val="00226620"/>
    <w:rsid w:val="00232917"/>
    <w:rsid w:val="002748DB"/>
    <w:rsid w:val="0028089E"/>
    <w:rsid w:val="00321D62"/>
    <w:rsid w:val="00370CAE"/>
    <w:rsid w:val="003B3F49"/>
    <w:rsid w:val="003D4D23"/>
    <w:rsid w:val="00407FE6"/>
    <w:rsid w:val="00414FB3"/>
    <w:rsid w:val="0046756C"/>
    <w:rsid w:val="00516606"/>
    <w:rsid w:val="005662CB"/>
    <w:rsid w:val="00571354"/>
    <w:rsid w:val="00593591"/>
    <w:rsid w:val="00593F0A"/>
    <w:rsid w:val="005A7E76"/>
    <w:rsid w:val="00617C37"/>
    <w:rsid w:val="006E02F6"/>
    <w:rsid w:val="00813DF0"/>
    <w:rsid w:val="00833638"/>
    <w:rsid w:val="008710D6"/>
    <w:rsid w:val="00906EB9"/>
    <w:rsid w:val="009251AF"/>
    <w:rsid w:val="009B5C10"/>
    <w:rsid w:val="009C6468"/>
    <w:rsid w:val="009E7A22"/>
    <w:rsid w:val="00A42B7C"/>
    <w:rsid w:val="00A733C7"/>
    <w:rsid w:val="00AB30C8"/>
    <w:rsid w:val="00B92AB3"/>
    <w:rsid w:val="00CF69FF"/>
    <w:rsid w:val="00D021CA"/>
    <w:rsid w:val="00D17EC0"/>
    <w:rsid w:val="00DB44B1"/>
    <w:rsid w:val="00DB504E"/>
    <w:rsid w:val="00DE5A37"/>
    <w:rsid w:val="00E44700"/>
    <w:rsid w:val="00E5586B"/>
    <w:rsid w:val="00EC1DFF"/>
    <w:rsid w:val="00ED3E98"/>
    <w:rsid w:val="00F2264A"/>
    <w:rsid w:val="00F375B7"/>
    <w:rsid w:val="00FC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57399"/>
  <w15:docId w15:val="{BCFB8963-B8D3-4F51-BF0F-15F6EC652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3F49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46756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B33E9"/>
    <w:pPr>
      <w:widowControl w:val="0"/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274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3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63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7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78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61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360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4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Moss</dc:creator>
  <cp:lastModifiedBy>Elizabeth Marsh</cp:lastModifiedBy>
  <cp:revision>2</cp:revision>
  <cp:lastPrinted>2020-06-26T14:14:00Z</cp:lastPrinted>
  <dcterms:created xsi:type="dcterms:W3CDTF">2020-06-28T12:52:00Z</dcterms:created>
  <dcterms:modified xsi:type="dcterms:W3CDTF">2020-06-28T12:52:00Z</dcterms:modified>
</cp:coreProperties>
</file>