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787A5" w14:textId="3EB4DCD2" w:rsidR="00184F5D" w:rsidRDefault="00C74627" w:rsidP="00C7462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74627">
        <w:rPr>
          <w:rFonts w:ascii="Comic Sans MS" w:hAnsi="Comic Sans MS"/>
          <w:b/>
          <w:bCs/>
          <w:sz w:val="28"/>
          <w:szCs w:val="28"/>
          <w:u w:val="single"/>
        </w:rPr>
        <w:t>Maths Home Learning – week beginning 18</w:t>
      </w:r>
      <w:r w:rsidRPr="00C74627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th</w:t>
      </w:r>
      <w:r w:rsidRPr="00C74627">
        <w:rPr>
          <w:rFonts w:ascii="Comic Sans MS" w:hAnsi="Comic Sans MS"/>
          <w:b/>
          <w:bCs/>
          <w:sz w:val="28"/>
          <w:szCs w:val="28"/>
          <w:u w:val="single"/>
        </w:rPr>
        <w:t xml:space="preserve"> May</w:t>
      </w:r>
    </w:p>
    <w:p w14:paraId="3B8849D1" w14:textId="603DC1DC" w:rsidR="00C74627" w:rsidRDefault="00C74627" w:rsidP="00C74627">
      <w:pPr>
        <w:rPr>
          <w:rFonts w:ascii="Comic Sans MS" w:hAnsi="Comic Sans MS"/>
          <w:b/>
          <w:bCs/>
          <w:sz w:val="28"/>
          <w:szCs w:val="28"/>
        </w:rPr>
      </w:pPr>
    </w:p>
    <w:p w14:paraId="3C430E88" w14:textId="1DD488C0" w:rsidR="00C74627" w:rsidRPr="00C74627" w:rsidRDefault="00C74627" w:rsidP="00C74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This week we are going to recap some of our learning from last term.</w:t>
      </w:r>
    </w:p>
    <w:p w14:paraId="5C3338BA" w14:textId="75236ED5" w:rsidR="00C74627" w:rsidRDefault="00C74627" w:rsidP="00C7462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Monday –</w:t>
      </w:r>
      <w:r w:rsidR="00D20802">
        <w:rPr>
          <w:rFonts w:ascii="Comic Sans MS" w:hAnsi="Comic Sans MS"/>
          <w:b/>
          <w:bCs/>
          <w:sz w:val="28"/>
          <w:szCs w:val="28"/>
        </w:rPr>
        <w:t xml:space="preserve"> WALT:</w:t>
      </w:r>
      <w:r>
        <w:rPr>
          <w:rFonts w:ascii="Comic Sans MS" w:hAnsi="Comic Sans MS"/>
          <w:b/>
          <w:bCs/>
          <w:sz w:val="28"/>
          <w:szCs w:val="28"/>
        </w:rPr>
        <w:t xml:space="preserve"> make doubles</w:t>
      </w:r>
    </w:p>
    <w:p w14:paraId="37F43181" w14:textId="3C3C3C39" w:rsidR="00C74627" w:rsidRDefault="00C74627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8D7787" wp14:editId="5FD2FCE1">
            <wp:extent cx="4581525" cy="28496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0858" cy="28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338A" w14:textId="731DAFF0" w:rsidR="00C74627" w:rsidRDefault="00C74627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1577CC4A" wp14:editId="0C0C2D8C">
            <wp:extent cx="4314825" cy="21736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38106" cy="21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BD6F" w14:textId="1F6B3493" w:rsidR="00C74627" w:rsidRDefault="00C74627" w:rsidP="00C74627">
      <w:pPr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CF3B466" wp14:editId="534B83B9">
            <wp:extent cx="4086225" cy="20665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5322" cy="207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A206" w14:textId="4011FE4A" w:rsidR="00C74627" w:rsidRDefault="00C74627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31EFB8" wp14:editId="07C8DEA4">
            <wp:extent cx="4248150" cy="23708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958" cy="238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52604" w14:textId="5434F8FC" w:rsidR="00C74627" w:rsidRDefault="00C74627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D93C4A5" wp14:editId="7AACDA05">
            <wp:extent cx="5105400" cy="32823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120" cy="32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CF77" w14:textId="41EB78D9" w:rsidR="00C74627" w:rsidRDefault="00D20802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F1FF0E" wp14:editId="6B426B42">
            <wp:extent cx="3344359" cy="1914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2850" cy="192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7C765" w14:textId="2CA68877" w:rsidR="003D5D52" w:rsidRPr="006C1977" w:rsidRDefault="003D5D52" w:rsidP="003D5D52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Note: </w:t>
      </w:r>
      <w:r w:rsidRPr="006C1977">
        <w:rPr>
          <w:rFonts w:ascii="Comic Sans MS" w:hAnsi="Comic Sans MS"/>
        </w:rPr>
        <w:t>The children are welcome to use resources to support them with these sums. Or they could make the doubling butterflies, which demonstrate 1</w:t>
      </w:r>
      <w:r>
        <w:rPr>
          <w:rFonts w:ascii="Comic Sans MS" w:hAnsi="Comic Sans MS"/>
        </w:rPr>
        <w:t>1</w:t>
      </w:r>
      <w:r w:rsidRPr="006C1977">
        <w:rPr>
          <w:rFonts w:ascii="Comic Sans MS" w:hAnsi="Comic Sans MS"/>
        </w:rPr>
        <w:t xml:space="preserve"> on one side of the </w:t>
      </w:r>
      <w:r w:rsidRPr="006C1977">
        <w:rPr>
          <w:rFonts w:ascii="Comic Sans MS" w:hAnsi="Comic Sans MS"/>
        </w:rPr>
        <w:t>butterfly’s</w:t>
      </w:r>
      <w:r w:rsidRPr="006C1977">
        <w:rPr>
          <w:rFonts w:ascii="Comic Sans MS" w:hAnsi="Comic Sans MS"/>
        </w:rPr>
        <w:t xml:space="preserve"> wings will double up to 1</w:t>
      </w:r>
      <w:r>
        <w:rPr>
          <w:rFonts w:ascii="Comic Sans MS" w:hAnsi="Comic Sans MS"/>
        </w:rPr>
        <w:t>1</w:t>
      </w:r>
      <w:r w:rsidRPr="006C1977">
        <w:rPr>
          <w:rFonts w:ascii="Comic Sans MS" w:hAnsi="Comic Sans MS"/>
        </w:rPr>
        <w:t xml:space="preserve"> on the other wing, which equals 2</w:t>
      </w:r>
      <w:r>
        <w:rPr>
          <w:rFonts w:ascii="Comic Sans MS" w:hAnsi="Comic Sans MS"/>
        </w:rPr>
        <w:t>2</w:t>
      </w:r>
      <w:r>
        <w:rPr>
          <w:rFonts w:ascii="Comic Sans MS" w:hAnsi="Comic Sans MS"/>
        </w:rPr>
        <w:t xml:space="preserve"> dots</w:t>
      </w:r>
      <w:r w:rsidRPr="006C1977">
        <w:rPr>
          <w:rFonts w:ascii="Comic Sans MS" w:hAnsi="Comic Sans MS"/>
        </w:rPr>
        <w:t>.</w:t>
      </w:r>
    </w:p>
    <w:p w14:paraId="59B30E7D" w14:textId="28D8BF74" w:rsidR="00D20802" w:rsidRDefault="003D5D52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t xml:space="preserve">               </w:t>
      </w:r>
      <w:r w:rsidR="00D20802">
        <w:rPr>
          <w:noProof/>
        </w:rPr>
        <w:drawing>
          <wp:inline distT="0" distB="0" distL="0" distR="0" wp14:anchorId="63EDE55B" wp14:editId="7FC76A97">
            <wp:extent cx="2819400" cy="3061064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2923" cy="307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9C5C" w14:textId="77777777" w:rsidR="003D5D52" w:rsidRDefault="003D5D52" w:rsidP="00C74627">
      <w:pPr>
        <w:rPr>
          <w:noProof/>
        </w:rPr>
      </w:pPr>
    </w:p>
    <w:p w14:paraId="47F78A78" w14:textId="62D3E622" w:rsidR="00D20802" w:rsidRDefault="00D20802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4B066CC" wp14:editId="645312B9">
            <wp:extent cx="3971925" cy="32062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7977" cy="322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5B47" w14:textId="6B5FEA58" w:rsidR="00D20802" w:rsidRDefault="00D20802" w:rsidP="00C74627">
      <w:pPr>
        <w:rPr>
          <w:rFonts w:ascii="Comic Sans MS" w:hAnsi="Comic Sans MS"/>
          <w:b/>
          <w:bCs/>
          <w:sz w:val="24"/>
          <w:szCs w:val="24"/>
        </w:rPr>
      </w:pPr>
    </w:p>
    <w:p w14:paraId="4CFFA97E" w14:textId="4EB4FE87" w:rsidR="00D20802" w:rsidRDefault="00D20802" w:rsidP="00C746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Additional Task: </w:t>
      </w:r>
      <w:r>
        <w:rPr>
          <w:rFonts w:ascii="Comic Sans MS" w:hAnsi="Comic Sans MS"/>
          <w:sz w:val="24"/>
          <w:szCs w:val="24"/>
        </w:rPr>
        <w:t>We did this in school not long before the school closure so the children should be familiar with this.</w:t>
      </w:r>
    </w:p>
    <w:p w14:paraId="59AE33AB" w14:textId="5E5D0030" w:rsidR="00D20802" w:rsidRDefault="00C10555" w:rsidP="00C74627">
      <w:pPr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E16D9E" wp14:editId="7ABF35CD">
                <wp:simplePos x="0" y="0"/>
                <wp:positionH relativeFrom="column">
                  <wp:posOffset>3152775</wp:posOffset>
                </wp:positionH>
                <wp:positionV relativeFrom="paragraph">
                  <wp:posOffset>392430</wp:posOffset>
                </wp:positionV>
                <wp:extent cx="323850" cy="85725"/>
                <wp:effectExtent l="0" t="0" r="19050" b="2857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3F8E8" id="Rectangle 224" o:spid="_x0000_s1026" style="position:absolute;margin-left:248.25pt;margin-top:30.9pt;width:25.5pt;height: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" fillcolor="#4472c4 [3204]" strokecolor="#1f3763 [1604]" strokeweight="1pt"/>
            </w:pict>
          </mc:Fallback>
        </mc:AlternateContent>
      </w:r>
      <w:r w:rsidR="00D20802" w:rsidRPr="00D20802">
        <w:rPr>
          <w:noProof/>
        </w:rPr>
        <w:t xml:space="preserve"> </w:t>
      </w:r>
      <w:r w:rsidR="003D5D52">
        <w:rPr>
          <w:noProof/>
        </w:rPr>
        <w:t xml:space="preserve">      </w:t>
      </w:r>
      <w:r w:rsidR="00D20802">
        <w:rPr>
          <w:noProof/>
        </w:rPr>
        <w:drawing>
          <wp:inline distT="0" distB="0" distL="0" distR="0" wp14:anchorId="22609F0E" wp14:editId="75459FC3">
            <wp:extent cx="3066442" cy="3895210"/>
            <wp:effectExtent l="4763" t="0" r="5397" b="539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9975" cy="39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3D3A" w14:textId="49DC2637" w:rsidR="00D20802" w:rsidRDefault="00C10555" w:rsidP="00C74627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CBA1C9" wp14:editId="7A0A56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3850" cy="85725"/>
                <wp:effectExtent l="0" t="0" r="19050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857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3FA98" id="Rectangle 226" o:spid="_x0000_s1026" style="position:absolute;margin-left:0;margin-top:-.05pt;width:25.5pt;height:6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" fillcolor="#4472c4" strokecolor="#2f528f" strokeweight="1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</w:rPr>
        <w:t xml:space="preserve">      </w:t>
      </w:r>
      <w:r>
        <w:rPr>
          <w:rFonts w:ascii="Comic Sans MS" w:hAnsi="Comic Sans MS"/>
        </w:rPr>
        <w:t>This is just to cover a child’s name; it is not part of the activity.</w:t>
      </w:r>
    </w:p>
    <w:p w14:paraId="236DBB08" w14:textId="77777777" w:rsidR="006C1977" w:rsidRDefault="006C1977" w:rsidP="00C74627">
      <w:pPr>
        <w:rPr>
          <w:rFonts w:ascii="Comic Sans MS" w:hAnsi="Comic Sans MS"/>
          <w:b/>
          <w:bCs/>
          <w:sz w:val="28"/>
          <w:szCs w:val="28"/>
        </w:rPr>
      </w:pPr>
    </w:p>
    <w:p w14:paraId="0918A973" w14:textId="5A41A542" w:rsidR="00D20802" w:rsidRDefault="00D20802" w:rsidP="00C7462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Tuesday – WALT: make equal groups</w:t>
      </w:r>
      <w:r w:rsidR="004D2839">
        <w:rPr>
          <w:rFonts w:ascii="Comic Sans MS" w:hAnsi="Comic Sans MS"/>
          <w:b/>
          <w:bCs/>
          <w:sz w:val="28"/>
          <w:szCs w:val="28"/>
        </w:rPr>
        <w:t xml:space="preserve"> (grouping)</w:t>
      </w:r>
    </w:p>
    <w:p w14:paraId="0D52F636" w14:textId="29ED31F8" w:rsidR="00D20802" w:rsidRDefault="00D20802" w:rsidP="00C74627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D55B60" wp14:editId="490DD756">
            <wp:extent cx="4219575" cy="237485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9841" cy="23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BB82" w14:textId="6DF078C9" w:rsidR="00D20802" w:rsidRPr="00D20802" w:rsidRDefault="00D20802" w:rsidP="00D20802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Draw lines to match the pairs of socks</w:t>
      </w:r>
    </w:p>
    <w:p w14:paraId="3D56A5C4" w14:textId="20191A90" w:rsidR="00D20802" w:rsidRPr="00D20802" w:rsidRDefault="00D20802" w:rsidP="00D20802">
      <w:pPr>
        <w:pStyle w:val="ListParagraph"/>
        <w:numPr>
          <w:ilvl w:val="0"/>
          <w:numId w:val="1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the sentences.</w:t>
      </w:r>
    </w:p>
    <w:p w14:paraId="7E1CD762" w14:textId="68775F99" w:rsidR="00D20802" w:rsidRDefault="00D20802" w:rsidP="00D20802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2A51E" wp14:editId="520387E9">
                <wp:simplePos x="0" y="0"/>
                <wp:positionH relativeFrom="column">
                  <wp:posOffset>1266825</wp:posOffset>
                </wp:positionH>
                <wp:positionV relativeFrom="paragraph">
                  <wp:posOffset>8890</wp:posOffset>
                </wp:positionV>
                <wp:extent cx="390525" cy="3238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C074" id="Rectangle 12" o:spid="_x0000_s1026" style="position:absolute;margin-left:99.75pt;margin-top:.7pt;width:30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" fillcolor="white [3212]" strokecolor="#1f3763 [1604]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There are            socks altogether  </w:t>
      </w:r>
    </w:p>
    <w:p w14:paraId="17FB5FFF" w14:textId="219E6D31" w:rsidR="00D20802" w:rsidRDefault="00D20802" w:rsidP="00D20802">
      <w:pPr>
        <w:pStyle w:val="ListParagraph"/>
        <w:rPr>
          <w:rFonts w:ascii="Comic Sans MS" w:hAnsi="Comic Sans MS"/>
          <w:sz w:val="24"/>
          <w:szCs w:val="24"/>
        </w:rPr>
      </w:pPr>
    </w:p>
    <w:p w14:paraId="11B7555F" w14:textId="200D6C84" w:rsidR="00D20802" w:rsidRDefault="00D20802" w:rsidP="00D20802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44AC3" wp14:editId="13B4F450">
                <wp:simplePos x="0" y="0"/>
                <wp:positionH relativeFrom="column">
                  <wp:posOffset>1238250</wp:posOffset>
                </wp:positionH>
                <wp:positionV relativeFrom="paragraph">
                  <wp:posOffset>7620</wp:posOffset>
                </wp:positionV>
                <wp:extent cx="390525" cy="3143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5F68" id="Rectangle 13" o:spid="_x0000_s1026" style="position:absolute;margin-left:97.5pt;margin-top:.6pt;width:30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" fillcolor="window" strokecolor="#2f528f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There are            socks in each pair.</w:t>
      </w:r>
    </w:p>
    <w:p w14:paraId="6D7FBCC0" w14:textId="5878F93A" w:rsidR="00D20802" w:rsidRDefault="00D20802" w:rsidP="00D20802">
      <w:pPr>
        <w:pStyle w:val="ListParagraph"/>
        <w:rPr>
          <w:rFonts w:ascii="Comic Sans MS" w:hAnsi="Comic Sans MS"/>
          <w:sz w:val="24"/>
          <w:szCs w:val="24"/>
        </w:rPr>
      </w:pPr>
    </w:p>
    <w:p w14:paraId="33FDFA11" w14:textId="5409F197" w:rsidR="00D20802" w:rsidRPr="00D20802" w:rsidRDefault="00D20802" w:rsidP="00D20802">
      <w:pPr>
        <w:pStyle w:val="ListParagraph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9EDB1" wp14:editId="3EE38F55">
                <wp:simplePos x="0" y="0"/>
                <wp:positionH relativeFrom="column">
                  <wp:posOffset>1257300</wp:posOffset>
                </wp:positionH>
                <wp:positionV relativeFrom="paragraph">
                  <wp:posOffset>6350</wp:posOffset>
                </wp:positionV>
                <wp:extent cx="390525" cy="34290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69BF1" id="Rectangle 14" o:spid="_x0000_s1026" style="position:absolute;margin-left:99pt;margin-top:.5pt;width:30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" fillcolor="window" strokecolor="#2f528f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There are            </w:t>
      </w:r>
      <w:r w:rsidR="00623FFE">
        <w:rPr>
          <w:rFonts w:ascii="Comic Sans MS" w:hAnsi="Comic Sans MS"/>
          <w:sz w:val="24"/>
          <w:szCs w:val="24"/>
        </w:rPr>
        <w:t>pairs of socks.</w:t>
      </w:r>
    </w:p>
    <w:p w14:paraId="4DF74233" w14:textId="1C860C1E" w:rsidR="00D20802" w:rsidRDefault="00D20802" w:rsidP="00D20802">
      <w:pPr>
        <w:pStyle w:val="ListParagraph"/>
        <w:rPr>
          <w:rFonts w:ascii="Comic Sans MS" w:hAnsi="Comic Sans MS"/>
          <w:b/>
          <w:bCs/>
          <w:sz w:val="24"/>
          <w:szCs w:val="24"/>
        </w:rPr>
      </w:pPr>
    </w:p>
    <w:p w14:paraId="5D8BA1B4" w14:textId="5F61C2A4" w:rsidR="00623FFE" w:rsidRDefault="00623FFE" w:rsidP="00D20802">
      <w:pPr>
        <w:pStyle w:val="ListParagraph"/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A6463A" wp14:editId="63195F16">
            <wp:extent cx="3236285" cy="11430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0251" cy="11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F188" w14:textId="2C5AFFEE" w:rsidR="00623FFE" w:rsidRPr="00623FFE" w:rsidRDefault="00623FFE" w:rsidP="00623FFE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Circle groups of 2</w:t>
      </w:r>
    </w:p>
    <w:p w14:paraId="3A1909B4" w14:textId="26AF43F0" w:rsidR="00623FFE" w:rsidRPr="00623FFE" w:rsidRDefault="00623FFE" w:rsidP="00623FFE"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the sentences.</w:t>
      </w:r>
    </w:p>
    <w:p w14:paraId="2CCE2375" w14:textId="5AC0547B" w:rsidR="00623FFE" w:rsidRDefault="00623FFE" w:rsidP="00623FF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B2C917" wp14:editId="33CB5A15">
                <wp:simplePos x="0" y="0"/>
                <wp:positionH relativeFrom="column">
                  <wp:posOffset>1438275</wp:posOffset>
                </wp:positionH>
                <wp:positionV relativeFrom="paragraph">
                  <wp:posOffset>19050</wp:posOffset>
                </wp:positionV>
                <wp:extent cx="390525" cy="3429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BAB49" id="Rectangle 16" o:spid="_x0000_s1026" style="position:absolute;margin-left:113.25pt;margin-top:1.5pt;width:30.7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" fillcolor="window" strokecolor="#2f528f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There are          counters altogether</w:t>
      </w:r>
    </w:p>
    <w:p w14:paraId="1F75E554" w14:textId="516BF3DC" w:rsidR="00623FFE" w:rsidRDefault="00623FFE" w:rsidP="00623FF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741D09" wp14:editId="6F8F73A1">
                <wp:simplePos x="0" y="0"/>
                <wp:positionH relativeFrom="column">
                  <wp:posOffset>1457325</wp:posOffset>
                </wp:positionH>
                <wp:positionV relativeFrom="paragraph">
                  <wp:posOffset>209550</wp:posOffset>
                </wp:positionV>
                <wp:extent cx="390525" cy="34290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7DFBF" id="Rectangle 17" o:spid="_x0000_s1026" style="position:absolute;margin-left:114.75pt;margin-top:16.5pt;width:30.7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" fillcolor="window" strokecolor="#2f528f" strokeweight="1pt"/>
            </w:pict>
          </mc:Fallback>
        </mc:AlternateContent>
      </w:r>
    </w:p>
    <w:p w14:paraId="4C55F9E5" w14:textId="76F32A2E" w:rsidR="00623FFE" w:rsidRDefault="00623FFE" w:rsidP="00623FFE">
      <w:pPr>
        <w:pStyle w:val="ListParagraph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There are           equal groups of 2 counters</w:t>
      </w:r>
    </w:p>
    <w:p w14:paraId="1C8B6A53" w14:textId="3481959B" w:rsidR="00623FFE" w:rsidRDefault="00623FFE" w:rsidP="00623FFE">
      <w:pPr>
        <w:rPr>
          <w:rFonts w:ascii="Comic Sans MS" w:hAnsi="Comic Sans MS"/>
          <w:b/>
          <w:bCs/>
          <w:sz w:val="24"/>
          <w:szCs w:val="24"/>
        </w:rPr>
      </w:pPr>
    </w:p>
    <w:p w14:paraId="6A5536B8" w14:textId="211D647F" w:rsidR="00623FFE" w:rsidRDefault="00623FFE" w:rsidP="00623FFE">
      <w:pPr>
        <w:rPr>
          <w:noProof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ACF768D" wp14:editId="7FD286E4">
            <wp:extent cx="4038600" cy="149355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977" cy="150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0697" w14:textId="12821D7E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E7D8E" wp14:editId="1B1A7F32">
                <wp:simplePos x="0" y="0"/>
                <wp:positionH relativeFrom="column">
                  <wp:posOffset>1495425</wp:posOffset>
                </wp:positionH>
                <wp:positionV relativeFrom="paragraph">
                  <wp:posOffset>9525</wp:posOffset>
                </wp:positionV>
                <wp:extent cx="342900" cy="3429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6412A" id="Rectangle 19" o:spid="_x0000_s1026" style="position:absolute;margin-left:117.75pt;margin-top:.75pt;width:27pt;height:2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" fillcolor="window" strokecolor="#2f528f" strokeweight="1pt"/>
            </w:pict>
          </mc:Fallback>
        </mc:AlternateContent>
      </w:r>
      <w:r>
        <w:rPr>
          <w:noProof/>
        </w:rPr>
        <w:t xml:space="preserve">                       </w:t>
      </w:r>
      <w:r w:rsidRPr="00623FFE">
        <w:rPr>
          <w:rFonts w:ascii="Comic Sans MS" w:hAnsi="Comic Sans MS"/>
          <w:noProof/>
          <w:sz w:val="24"/>
          <w:szCs w:val="24"/>
        </w:rPr>
        <w:t>There are</w:t>
      </w:r>
      <w:r>
        <w:rPr>
          <w:rFonts w:ascii="Comic Sans MS" w:hAnsi="Comic Sans MS"/>
          <w:noProof/>
          <w:sz w:val="24"/>
          <w:szCs w:val="24"/>
        </w:rPr>
        <w:t xml:space="preserve">          counters altogether.</w:t>
      </w:r>
    </w:p>
    <w:p w14:paraId="24B22346" w14:textId="13B16012" w:rsidR="00623FFE" w:rsidRPr="00623FFE" w:rsidRDefault="00623FFE" w:rsidP="00623FFE">
      <w:pPr>
        <w:rPr>
          <w:rFonts w:ascii="Comic Sans MS" w:hAnsi="Comic Sans MS"/>
          <w:noProof/>
          <w:sz w:val="16"/>
          <w:szCs w:val="16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C679A5" wp14:editId="540918F1">
                <wp:simplePos x="0" y="0"/>
                <wp:positionH relativeFrom="column">
                  <wp:posOffset>2962275</wp:posOffset>
                </wp:positionH>
                <wp:positionV relativeFrom="paragraph">
                  <wp:posOffset>225425</wp:posOffset>
                </wp:positionV>
                <wp:extent cx="342900" cy="3429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373FD" id="Rectangle 21" o:spid="_x0000_s1026" style="position:absolute;margin-left:233.25pt;margin-top:17.75pt;width:27pt;height:2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" fillcolor="window" strokecolor="#2f528f" strokeweight="1pt"/>
            </w:pict>
          </mc:Fallback>
        </mc:AlternateContent>
      </w: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754B51" wp14:editId="5F4E2E06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215900</wp:posOffset>
                </wp:positionV>
                <wp:extent cx="342900" cy="3429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3127A" id="Rectangle 20" o:spid="_x0000_s1026" style="position:absolute;margin-left:117pt;margin-top:17pt;width:27pt;height:2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" fillcolor="window" strokecolor="#2f528f" strokeweight="1pt"/>
            </w:pict>
          </mc:Fallback>
        </mc:AlternateContent>
      </w:r>
    </w:p>
    <w:p w14:paraId="0FB6BD95" w14:textId="5DC9BA33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There are         equal groups of         counters.</w:t>
      </w:r>
    </w:p>
    <w:p w14:paraId="1EF92DBE" w14:textId="77777777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</w:p>
    <w:p w14:paraId="7121044B" w14:textId="03A8A6EE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2802EF58" wp14:editId="3F650C3F">
            <wp:extent cx="3905250" cy="116082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9917" cy="117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2CCD" w14:textId="364EC0BF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E04A51" wp14:editId="27F38048">
                <wp:simplePos x="0" y="0"/>
                <wp:positionH relativeFrom="column">
                  <wp:posOffset>1352550</wp:posOffset>
                </wp:positionH>
                <wp:positionV relativeFrom="paragraph">
                  <wp:posOffset>8890</wp:posOffset>
                </wp:positionV>
                <wp:extent cx="342900" cy="3429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64475" id="Rectangle 23" o:spid="_x0000_s1026" style="position:absolute;margin-left:106.5pt;margin-top:.7pt;width:27pt;height:27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             There are         counters altogether.</w:t>
      </w:r>
    </w:p>
    <w:p w14:paraId="2A0F522B" w14:textId="7F671225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</w:t>
      </w:r>
    </w:p>
    <w:p w14:paraId="2E5763A3" w14:textId="20D8389F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D31972" wp14:editId="7699DB07">
                <wp:simplePos x="0" y="0"/>
                <wp:positionH relativeFrom="column">
                  <wp:posOffset>2867025</wp:posOffset>
                </wp:positionH>
                <wp:positionV relativeFrom="paragraph">
                  <wp:posOffset>8890</wp:posOffset>
                </wp:positionV>
                <wp:extent cx="342900" cy="3429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DD57" id="Rectangle 25" o:spid="_x0000_s1026" style="position:absolute;margin-left:225.75pt;margin-top:.7pt;width:27pt;height:2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" fillcolor="window" strokecolor="#2f528f" strokeweight="1pt"/>
            </w:pict>
          </mc:Fallback>
        </mc:AlternateContent>
      </w: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A00D59" wp14:editId="6A172AF1">
                <wp:simplePos x="0" y="0"/>
                <wp:positionH relativeFrom="column">
                  <wp:posOffset>1381125</wp:posOffset>
                </wp:positionH>
                <wp:positionV relativeFrom="paragraph">
                  <wp:posOffset>5080</wp:posOffset>
                </wp:positionV>
                <wp:extent cx="342900" cy="34290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A746E" id="Rectangle 24" o:spid="_x0000_s1026" style="position:absolute;margin-left:108.75pt;margin-top:.4pt;width:27pt;height:2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             There are          equal goups of           counters. </w:t>
      </w:r>
    </w:p>
    <w:p w14:paraId="2200E648" w14:textId="178F2CAE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</w:p>
    <w:p w14:paraId="6AB1BE7D" w14:textId="77777777" w:rsidR="00623FFE" w:rsidRDefault="00623FFE" w:rsidP="00623FFE">
      <w:pPr>
        <w:rPr>
          <w:rFonts w:ascii="Comic Sans MS" w:hAnsi="Comic Sans MS"/>
          <w:noProof/>
          <w:sz w:val="24"/>
          <w:szCs w:val="24"/>
        </w:rPr>
      </w:pPr>
    </w:p>
    <w:p w14:paraId="709B7960" w14:textId="4D9FC64E" w:rsidR="00623FFE" w:rsidRPr="00623FFE" w:rsidRDefault="00623FFE" w:rsidP="00623FFE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     </w:t>
      </w:r>
    </w:p>
    <w:p w14:paraId="04F116D4" w14:textId="66C58EAE" w:rsidR="004D2839" w:rsidRDefault="004D2839" w:rsidP="00C74627">
      <w:pPr>
        <w:rPr>
          <w:rFonts w:ascii="Comic Sans MS" w:hAnsi="Comic Sans MS"/>
          <w:noProof/>
        </w:rPr>
      </w:pPr>
      <w:r>
        <w:rPr>
          <w:noProof/>
        </w:rPr>
        <w:lastRenderedPageBreak/>
        <w:drawing>
          <wp:inline distT="0" distB="0" distL="0" distR="0" wp14:anchorId="3BC9E684" wp14:editId="4B9D25E7">
            <wp:extent cx="2162175" cy="3905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9449" w14:textId="54CA177B" w:rsidR="004D2839" w:rsidRDefault="004D2839" w:rsidP="00C74627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7D5B20" wp14:editId="66445279">
                <wp:simplePos x="0" y="0"/>
                <wp:positionH relativeFrom="column">
                  <wp:posOffset>3638549</wp:posOffset>
                </wp:positionH>
                <wp:positionV relativeFrom="paragraph">
                  <wp:posOffset>323215</wp:posOffset>
                </wp:positionV>
                <wp:extent cx="390525" cy="3429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402D" id="Rectangle 29" o:spid="_x0000_s1026" style="position:absolute;margin-left:286.5pt;margin-top:25.45pt;width:30.75pt;height:2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>Or 30 marbles, 30 toy cars, 30 Lego bricks, 30 pebbles (your choice)</w:t>
      </w:r>
    </w:p>
    <w:p w14:paraId="7B5DF7F0" w14:textId="161BBB46" w:rsidR="004D2839" w:rsidRDefault="004D2839" w:rsidP="004D2839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How many equal groups of 2 can you make? </w:t>
      </w:r>
    </w:p>
    <w:p w14:paraId="40EC24ED" w14:textId="77777777" w:rsidR="004D2839" w:rsidRDefault="004D2839" w:rsidP="004D2839">
      <w:pPr>
        <w:pStyle w:val="ListParagraph"/>
        <w:rPr>
          <w:rFonts w:ascii="Comic Sans MS" w:hAnsi="Comic Sans MS"/>
          <w:noProof/>
          <w:sz w:val="24"/>
          <w:szCs w:val="24"/>
        </w:rPr>
      </w:pPr>
    </w:p>
    <w:p w14:paraId="011E12E5" w14:textId="77777777" w:rsidR="004D2839" w:rsidRDefault="004D2839" w:rsidP="004D2839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C4F041" wp14:editId="4DF7FE43">
                <wp:simplePos x="0" y="0"/>
                <wp:positionH relativeFrom="column">
                  <wp:posOffset>3629025</wp:posOffset>
                </wp:positionH>
                <wp:positionV relativeFrom="paragraph">
                  <wp:posOffset>6350</wp:posOffset>
                </wp:positionV>
                <wp:extent cx="390525" cy="3429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EFC0E" id="Rectangle 30" o:spid="_x0000_s1026" style="position:absolute;margin-left:285.75pt;margin-top:.5pt;width:30.75pt;height:2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How many equal groups of 5 can you make?   </w:t>
      </w:r>
    </w:p>
    <w:p w14:paraId="79C79EC6" w14:textId="77777777" w:rsidR="004D2839" w:rsidRPr="004D2839" w:rsidRDefault="004D2839" w:rsidP="004D2839">
      <w:pPr>
        <w:pStyle w:val="ListParagraph"/>
        <w:rPr>
          <w:rFonts w:ascii="Comic Sans MS" w:hAnsi="Comic Sans MS"/>
          <w:noProof/>
          <w:sz w:val="24"/>
          <w:szCs w:val="24"/>
        </w:rPr>
      </w:pPr>
    </w:p>
    <w:p w14:paraId="4EE8E713" w14:textId="72441861" w:rsidR="004D2839" w:rsidRPr="004D2839" w:rsidRDefault="004D2839" w:rsidP="004D2839">
      <w:pPr>
        <w:pStyle w:val="ListParagraph"/>
        <w:numPr>
          <w:ilvl w:val="0"/>
          <w:numId w:val="3"/>
        </w:num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3040D" wp14:editId="7DC38AA1">
                <wp:simplePos x="0" y="0"/>
                <wp:positionH relativeFrom="column">
                  <wp:posOffset>3638550</wp:posOffset>
                </wp:positionH>
                <wp:positionV relativeFrom="paragraph">
                  <wp:posOffset>6350</wp:posOffset>
                </wp:positionV>
                <wp:extent cx="390525" cy="3429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E1D14" id="Rectangle 31" o:spid="_x0000_s1026" style="position:absolute;margin-left:286.5pt;margin-top:.5pt;width:30.75pt;height:2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How many equal groups of 10 can you make? </w:t>
      </w:r>
    </w:p>
    <w:p w14:paraId="03AE58B2" w14:textId="206A1E5D" w:rsidR="004D2839" w:rsidRDefault="004D2839" w:rsidP="00C74627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Talk about your answers with a parent.</w:t>
      </w:r>
    </w:p>
    <w:p w14:paraId="221B8B96" w14:textId="673CFA9D" w:rsidR="004D2839" w:rsidRDefault="004D2839" w:rsidP="00C74627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Challenge: can you write a number sentence to represent each answer?</w:t>
      </w:r>
    </w:p>
    <w:p w14:paraId="29673918" w14:textId="7918096E" w:rsidR="004D2839" w:rsidRDefault="004D2839" w:rsidP="00C74627">
      <w:pPr>
        <w:rPr>
          <w:rFonts w:ascii="Comic Sans MS" w:hAnsi="Comic Sans MS"/>
          <w:noProof/>
        </w:rPr>
      </w:pPr>
    </w:p>
    <w:p w14:paraId="5AC78826" w14:textId="77777777" w:rsidR="006C1977" w:rsidRDefault="006C1977" w:rsidP="00C74627">
      <w:pPr>
        <w:rPr>
          <w:rFonts w:ascii="Comic Sans MS" w:hAnsi="Comic Sans MS"/>
          <w:b/>
          <w:bCs/>
          <w:noProof/>
          <w:sz w:val="28"/>
          <w:szCs w:val="28"/>
        </w:rPr>
      </w:pPr>
    </w:p>
    <w:p w14:paraId="2A2ECC08" w14:textId="43ACE485" w:rsidR="004D2839" w:rsidRDefault="004D2839" w:rsidP="00C74627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t>Wednesday – WALT: make equal groups (sharing)</w:t>
      </w:r>
    </w:p>
    <w:p w14:paraId="41165A8D" w14:textId="1110DD0A" w:rsidR="00D20802" w:rsidRDefault="004D2839" w:rsidP="00C74627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D9B625E" wp14:editId="4EA68737">
            <wp:extent cx="4476750" cy="1499903"/>
            <wp:effectExtent l="0" t="0" r="0" b="508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1054" cy="15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E975A" wp14:editId="46211656">
            <wp:extent cx="5476875" cy="676275"/>
            <wp:effectExtent l="0" t="0" r="9525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9549" w14:textId="56A4E8A9" w:rsidR="004D2839" w:rsidRPr="004D2839" w:rsidRDefault="004D2839" w:rsidP="004D2839">
      <w:pPr>
        <w:pStyle w:val="ListParagraph"/>
        <w:numPr>
          <w:ilvl w:val="0"/>
          <w:numId w:val="6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>Draw lines to share the sweets equally.</w:t>
      </w:r>
    </w:p>
    <w:p w14:paraId="0F7E923C" w14:textId="74E5ACC9" w:rsidR="004D2839" w:rsidRPr="004D2839" w:rsidRDefault="004D2839" w:rsidP="004D2839">
      <w:pPr>
        <w:pStyle w:val="ListParagraph"/>
        <w:numPr>
          <w:ilvl w:val="0"/>
          <w:numId w:val="6"/>
        </w:num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sz w:val="24"/>
          <w:szCs w:val="24"/>
        </w:rPr>
        <w:t>How many sweets will each child have?</w:t>
      </w:r>
    </w:p>
    <w:p w14:paraId="2A229168" w14:textId="679D3DF3" w:rsidR="004D2839" w:rsidRDefault="004D2839" w:rsidP="004D2839">
      <w:pPr>
        <w:pStyle w:val="ListParagraph"/>
        <w:ind w:left="840"/>
        <w:rPr>
          <w:rFonts w:ascii="Comic Sans MS" w:hAnsi="Comic Sans MS"/>
          <w:sz w:val="24"/>
          <w:szCs w:val="24"/>
        </w:rPr>
      </w:pPr>
    </w:p>
    <w:p w14:paraId="165E8ADE" w14:textId="1BF51F5C" w:rsidR="004D2839" w:rsidRDefault="004D2839" w:rsidP="004D2839">
      <w:pPr>
        <w:pStyle w:val="ListParagraph"/>
        <w:ind w:left="840"/>
        <w:rPr>
          <w:rFonts w:ascii="Comic Sans MS" w:hAnsi="Comic Sans MS"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150015" wp14:editId="6F85E11A">
                <wp:simplePos x="0" y="0"/>
                <wp:positionH relativeFrom="column">
                  <wp:posOffset>1990725</wp:posOffset>
                </wp:positionH>
                <wp:positionV relativeFrom="paragraph">
                  <wp:posOffset>6985</wp:posOffset>
                </wp:positionV>
                <wp:extent cx="361950" cy="381000"/>
                <wp:effectExtent l="0" t="0" r="19050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19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D1CAA" id="Rectangle 195" o:spid="_x0000_s1026" style="position:absolute;margin-left:156.75pt;margin-top:.55pt;width:28.5pt;height:30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" fillcolor="window" strokecolor="#2f528f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>Each child will have           sweets.</w:t>
      </w:r>
    </w:p>
    <w:p w14:paraId="5649DCEC" w14:textId="1AFC4D93" w:rsidR="004D2839" w:rsidRDefault="004D2839" w:rsidP="004D2839">
      <w:pPr>
        <w:pStyle w:val="ListParagraph"/>
        <w:ind w:left="840"/>
        <w:rPr>
          <w:rFonts w:ascii="Comic Sans MS" w:hAnsi="Comic Sans MS"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CB65E" wp14:editId="08D44C90">
                <wp:simplePos x="0" y="0"/>
                <wp:positionH relativeFrom="column">
                  <wp:posOffset>3543300</wp:posOffset>
                </wp:positionH>
                <wp:positionV relativeFrom="paragraph">
                  <wp:posOffset>206375</wp:posOffset>
                </wp:positionV>
                <wp:extent cx="438150" cy="40005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81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8A11" id="Rectangle 196" o:spid="_x0000_s1026" style="position:absolute;margin-left:279pt;margin-top:16.25pt;width:34.5pt;height:31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" fillcolor="window" strokecolor="#2f528f" strokeweight="1pt"/>
            </w:pict>
          </mc:Fallback>
        </mc:AlternateContent>
      </w:r>
    </w:p>
    <w:p w14:paraId="132B82AF" w14:textId="03A41935" w:rsidR="004D2839" w:rsidRDefault="004D2839" w:rsidP="004D283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4D2839">
        <w:rPr>
          <w:rFonts w:ascii="Comic Sans MS" w:hAnsi="Comic Sans MS"/>
          <w:sz w:val="24"/>
          <w:szCs w:val="24"/>
        </w:rPr>
        <w:t>8 sweets shared equally between 2 people is           sweets each.</w:t>
      </w:r>
    </w:p>
    <w:p w14:paraId="4967C09F" w14:textId="77777777" w:rsidR="00AB441F" w:rsidRPr="004D2839" w:rsidRDefault="00AB441F" w:rsidP="004D2839">
      <w:pPr>
        <w:rPr>
          <w:rFonts w:ascii="Comic Sans MS" w:hAnsi="Comic Sans MS"/>
          <w:b/>
          <w:bCs/>
          <w:sz w:val="28"/>
          <w:szCs w:val="28"/>
        </w:rPr>
      </w:pPr>
    </w:p>
    <w:p w14:paraId="2BD57022" w14:textId="56DBC6E8" w:rsidR="004D2839" w:rsidRDefault="00AB441F" w:rsidP="00C74627">
      <w:pPr>
        <w:rPr>
          <w:rFonts w:ascii="Comic Sans MS" w:hAnsi="Comic Sans MS"/>
          <w:b/>
          <w:bCs/>
          <w:sz w:val="28"/>
          <w:szCs w:val="28"/>
        </w:rPr>
      </w:pPr>
      <w:r w:rsidRPr="00AB441F">
        <w:lastRenderedPageBreak/>
        <w:drawing>
          <wp:inline distT="0" distB="0" distL="0" distR="0" wp14:anchorId="0E630C9F" wp14:editId="1E1E18A4">
            <wp:extent cx="5731510" cy="1489710"/>
            <wp:effectExtent l="0" t="0" r="254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9350" w14:textId="21A785ED" w:rsidR="00AB441F" w:rsidRDefault="00AB441F" w:rsidP="00C74627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07EB2D5" wp14:editId="279F6BEC">
            <wp:extent cx="4924425" cy="4857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A559" w14:textId="3ED3E220" w:rsidR="00AB441F" w:rsidRDefault="00AB441F" w:rsidP="00AB441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AB441F">
        <w:rPr>
          <w:rFonts w:ascii="Comic Sans MS" w:hAnsi="Comic Sans MS"/>
          <w:sz w:val="24"/>
          <w:szCs w:val="24"/>
        </w:rPr>
        <w:t>Draw lines to share the grapes equally.</w:t>
      </w:r>
    </w:p>
    <w:p w14:paraId="6196C1B6" w14:textId="337D1ED8" w:rsidR="00AB441F" w:rsidRDefault="00AB441F" w:rsidP="00AB441F">
      <w:pPr>
        <w:pStyle w:val="ListParagraph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How many grapes will each child have?</w:t>
      </w:r>
    </w:p>
    <w:p w14:paraId="621522E0" w14:textId="433AE948" w:rsidR="00AB441F" w:rsidRDefault="00AB441F" w:rsidP="00AB441F">
      <w:pPr>
        <w:pStyle w:val="ListParagraph"/>
        <w:rPr>
          <w:rFonts w:ascii="Comic Sans MS" w:hAnsi="Comic Sans MS"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820DF1" wp14:editId="09943E92">
                <wp:simplePos x="0" y="0"/>
                <wp:positionH relativeFrom="column">
                  <wp:posOffset>1905000</wp:posOffset>
                </wp:positionH>
                <wp:positionV relativeFrom="paragraph">
                  <wp:posOffset>200660</wp:posOffset>
                </wp:positionV>
                <wp:extent cx="342900" cy="342900"/>
                <wp:effectExtent l="0" t="0" r="1905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8FFF6" id="Rectangle 199" o:spid="_x0000_s1026" style="position:absolute;margin-left:150pt;margin-top:15.8pt;width:27pt;height:27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" fillcolor="window" strokecolor="#2f528f" strokeweight="1pt"/>
            </w:pict>
          </mc:Fallback>
        </mc:AlternateContent>
      </w:r>
    </w:p>
    <w:p w14:paraId="5E81E73B" w14:textId="33C2C443" w:rsidR="00AB441F" w:rsidRDefault="00AB441F" w:rsidP="00AB441F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Each child will have          grapes.</w:t>
      </w:r>
    </w:p>
    <w:p w14:paraId="51F0181A" w14:textId="36489858" w:rsidR="00AB441F" w:rsidRDefault="00AB441F" w:rsidP="00AB441F">
      <w:pPr>
        <w:pStyle w:val="ListParagraph"/>
        <w:rPr>
          <w:rFonts w:ascii="Comic Sans MS" w:hAnsi="Comic Sans MS"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31CDE4" wp14:editId="70003C78">
                <wp:simplePos x="0" y="0"/>
                <wp:positionH relativeFrom="column">
                  <wp:posOffset>85725</wp:posOffset>
                </wp:positionH>
                <wp:positionV relativeFrom="paragraph">
                  <wp:posOffset>191135</wp:posOffset>
                </wp:positionV>
                <wp:extent cx="342900" cy="34290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955F" id="Rectangle 200" o:spid="_x0000_s1026" style="position:absolute;margin-left:6.75pt;margin-top:15.05pt;width:27pt;height:27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" fillcolor="window" strokecolor="#2f528f" strokeweight="1pt"/>
            </w:pict>
          </mc:Fallback>
        </mc:AlternateContent>
      </w:r>
    </w:p>
    <w:p w14:paraId="6F3D1519" w14:textId="4A755950" w:rsidR="00AB441F" w:rsidRDefault="00AB441F" w:rsidP="00AB441F">
      <w:pPr>
        <w:pStyle w:val="ListParagraph"/>
        <w:rPr>
          <w:rFonts w:ascii="Comic Sans MS" w:hAnsi="Comic Sans MS"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388D46" wp14:editId="56F25CB3">
                <wp:simplePos x="0" y="0"/>
                <wp:positionH relativeFrom="column">
                  <wp:posOffset>3514725</wp:posOffset>
                </wp:positionH>
                <wp:positionV relativeFrom="paragraph">
                  <wp:posOffset>9525</wp:posOffset>
                </wp:positionV>
                <wp:extent cx="342900" cy="342900"/>
                <wp:effectExtent l="0" t="0" r="19050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0871" id="Rectangle 201" o:spid="_x0000_s1026" style="position:absolute;margin-left:276.75pt;margin-top:.75pt;width:27pt;height:2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" fillcolor="window" strokecolor="#2f528f" strokeweight="1pt"/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grapes shared equally between 5 people is          grapes each.</w:t>
      </w:r>
    </w:p>
    <w:p w14:paraId="12F01ECB" w14:textId="20DA0539" w:rsidR="00AB441F" w:rsidRDefault="00AB441F" w:rsidP="00AB441F">
      <w:pPr>
        <w:pStyle w:val="ListParagraph"/>
        <w:rPr>
          <w:rFonts w:ascii="Comic Sans MS" w:hAnsi="Comic Sans MS"/>
          <w:sz w:val="24"/>
          <w:szCs w:val="24"/>
        </w:rPr>
      </w:pPr>
    </w:p>
    <w:p w14:paraId="67072D60" w14:textId="65890C3A" w:rsidR="00AB441F" w:rsidRDefault="00AB441F" w:rsidP="00AB441F">
      <w:pPr>
        <w:rPr>
          <w:noProof/>
        </w:rPr>
      </w:pP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A6DCF09" wp14:editId="2C71A874">
            <wp:extent cx="4705350" cy="2162175"/>
            <wp:effectExtent l="0" t="0" r="0" b="952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7094D" w14:textId="3ADCDD67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9760DD" wp14:editId="683BC987">
                <wp:simplePos x="0" y="0"/>
                <wp:positionH relativeFrom="column">
                  <wp:posOffset>3867150</wp:posOffset>
                </wp:positionH>
                <wp:positionV relativeFrom="paragraph">
                  <wp:posOffset>288290</wp:posOffset>
                </wp:positionV>
                <wp:extent cx="381000" cy="36195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60165" id="Rectangle 203" o:spid="_x0000_s1026" style="position:absolute;margin-left:304.5pt;margin-top:22.7pt;width:30pt;height:28.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            How many bananas will there be in each box?</w:t>
      </w:r>
    </w:p>
    <w:p w14:paraId="3FD6CD5C" w14:textId="09F74501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            20 bananas shared equally between 5 boxes is            </w:t>
      </w:r>
    </w:p>
    <w:p w14:paraId="4FFF6892" w14:textId="3D9F4A81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B249C35" wp14:editId="264AAC11">
                <wp:simplePos x="0" y="0"/>
                <wp:positionH relativeFrom="column">
                  <wp:posOffset>1533525</wp:posOffset>
                </wp:positionH>
                <wp:positionV relativeFrom="paragraph">
                  <wp:posOffset>9525</wp:posOffset>
                </wp:positionV>
                <wp:extent cx="342900" cy="34290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9C642" id="Rectangle 204" o:spid="_x0000_s1026" style="position:absolute;margin-left:120.75pt;margin-top:.75pt;width:27pt;height:2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 xml:space="preserve">            There will be          bananas in each box.</w:t>
      </w:r>
    </w:p>
    <w:p w14:paraId="22FA1CEB" w14:textId="70343172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</w:p>
    <w:p w14:paraId="1D59C698" w14:textId="1ADB5965" w:rsidR="00AB441F" w:rsidRDefault="00AB441F" w:rsidP="00AB441F">
      <w:pPr>
        <w:rPr>
          <w:rFonts w:ascii="Comic Sans MS" w:hAnsi="Comic Sans MS"/>
          <w:sz w:val="24"/>
          <w:szCs w:val="24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1EB6001" wp14:editId="5DCEDDA8">
            <wp:extent cx="2428875" cy="438150"/>
            <wp:effectExtent l="0" t="0" r="9525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14:paraId="4EB92EE6" w14:textId="4F72FA54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noProof/>
          <w:sz w:val="24"/>
          <w:szCs w:val="24"/>
        </w:rPr>
        <w:t>Or 30 marbles, 30 toy cars, 30 Lego bricks, 30 pebbles (your choice)</w:t>
      </w:r>
    </w:p>
    <w:p w14:paraId="6C237A45" w14:textId="77777777" w:rsidR="00AB441F" w:rsidRDefault="00AB441F" w:rsidP="00AB441F">
      <w:pPr>
        <w:rPr>
          <w:rFonts w:ascii="Comic Sans MS" w:hAnsi="Comic Sans MS"/>
          <w:noProof/>
          <w:sz w:val="24"/>
          <w:szCs w:val="24"/>
        </w:rPr>
      </w:pPr>
    </w:p>
    <w:p w14:paraId="38B2D887" w14:textId="738DD759" w:rsidR="00AB441F" w:rsidRDefault="00AB441F" w:rsidP="00AB441F">
      <w:pPr>
        <w:rPr>
          <w:noProof/>
        </w:rPr>
      </w:pPr>
      <w:r>
        <w:rPr>
          <w:noProof/>
        </w:rPr>
        <w:lastRenderedPageBreak/>
        <w:t xml:space="preserve">                                     </w:t>
      </w:r>
      <w:r>
        <w:rPr>
          <w:noProof/>
        </w:rPr>
        <w:drawing>
          <wp:inline distT="0" distB="0" distL="0" distR="0" wp14:anchorId="57C545B7" wp14:editId="04C57F31">
            <wp:extent cx="2524125" cy="2390101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1834" cy="2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5E6E" w14:textId="007A9F6A" w:rsidR="00AB441F" w:rsidRDefault="00675B55" w:rsidP="00AB441F">
      <w:pPr>
        <w:pStyle w:val="ListParagraph"/>
        <w:numPr>
          <w:ilvl w:val="0"/>
          <w:numId w:val="9"/>
        </w:num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E4213E0" wp14:editId="4851C01A">
                <wp:simplePos x="0" y="0"/>
                <wp:positionH relativeFrom="column">
                  <wp:posOffset>4124325</wp:posOffset>
                </wp:positionH>
                <wp:positionV relativeFrom="paragraph">
                  <wp:posOffset>391795</wp:posOffset>
                </wp:positionV>
                <wp:extent cx="381000" cy="361950"/>
                <wp:effectExtent l="0" t="0" r="19050" b="1905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3E9E7" id="Rectangle 209" o:spid="_x0000_s1026" style="position:absolute;margin-left:324.75pt;margin-top:30.85pt;width:30pt;height:28.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" fillcolor="window" strokecolor="#2f528f" strokeweight="1pt"/>
            </w:pict>
          </mc:Fallback>
        </mc:AlternateContent>
      </w:r>
      <w:r w:rsidR="00AB441F">
        <w:rPr>
          <w:rFonts w:ascii="Comic Sans MS" w:hAnsi="Comic Sans MS"/>
          <w:noProof/>
          <w:sz w:val="24"/>
          <w:szCs w:val="24"/>
        </w:rPr>
        <w:t>Share the 30 counters (cars, Lego bricks) between 2 people. This could be between you and a sibling, or a parent.</w:t>
      </w:r>
    </w:p>
    <w:p w14:paraId="4E3CCC5B" w14:textId="77777777" w:rsidR="00675B55" w:rsidRDefault="00AB441F" w:rsidP="00AB441F">
      <w:pPr>
        <w:pStyle w:val="ListParagrap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How many counters (bricks) will each person </w:t>
      </w:r>
      <w:r w:rsidR="00675B55">
        <w:rPr>
          <w:rFonts w:ascii="Comic Sans MS" w:hAnsi="Comic Sans MS"/>
          <w:noProof/>
          <w:sz w:val="24"/>
          <w:szCs w:val="24"/>
        </w:rPr>
        <w:t xml:space="preserve">have?           </w:t>
      </w:r>
    </w:p>
    <w:p w14:paraId="6934E2B4" w14:textId="77777777" w:rsidR="00675B55" w:rsidRDefault="00675B55" w:rsidP="00AB441F">
      <w:pPr>
        <w:pStyle w:val="ListParagraph"/>
        <w:rPr>
          <w:rFonts w:ascii="Comic Sans MS" w:hAnsi="Comic Sans MS"/>
          <w:noProof/>
          <w:sz w:val="24"/>
          <w:szCs w:val="24"/>
        </w:rPr>
      </w:pPr>
    </w:p>
    <w:p w14:paraId="7A89A6E9" w14:textId="497F6AF8" w:rsidR="00675B55" w:rsidRDefault="00675B55" w:rsidP="00675B55">
      <w:pPr>
        <w:pStyle w:val="ListParagraph"/>
        <w:numPr>
          <w:ilvl w:val="0"/>
          <w:numId w:val="9"/>
        </w:num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3FD8CB" wp14:editId="1152D6D6">
                <wp:simplePos x="0" y="0"/>
                <wp:positionH relativeFrom="column">
                  <wp:posOffset>4143375</wp:posOffset>
                </wp:positionH>
                <wp:positionV relativeFrom="paragraph">
                  <wp:posOffset>152400</wp:posOffset>
                </wp:positionV>
                <wp:extent cx="381000" cy="361950"/>
                <wp:effectExtent l="0" t="0" r="19050" b="1905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6D565" id="Rectangle 210" o:spid="_x0000_s1026" style="position:absolute;margin-left:326.25pt;margin-top:12pt;width:30pt;height:28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>Share the counters (bricks) between 5 people.</w:t>
      </w:r>
    </w:p>
    <w:p w14:paraId="5A2CDE56" w14:textId="38379332" w:rsidR="00AB441F" w:rsidRDefault="00675B55" w:rsidP="00675B55">
      <w:pPr>
        <w:pStyle w:val="ListParagrap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How many counters (bricks) will each person have?  </w:t>
      </w:r>
    </w:p>
    <w:p w14:paraId="4716BC9B" w14:textId="7544B9B4" w:rsidR="00675B55" w:rsidRDefault="00675B55" w:rsidP="00675B55">
      <w:pPr>
        <w:pStyle w:val="ListParagraph"/>
        <w:rPr>
          <w:rFonts w:ascii="Comic Sans MS" w:hAnsi="Comic Sans MS"/>
          <w:noProof/>
          <w:sz w:val="24"/>
          <w:szCs w:val="24"/>
        </w:rPr>
      </w:pPr>
    </w:p>
    <w:p w14:paraId="689527EC" w14:textId="3DE49969" w:rsidR="00675B55" w:rsidRDefault="00675B55" w:rsidP="00675B55">
      <w:pPr>
        <w:pStyle w:val="ListParagraph"/>
        <w:numPr>
          <w:ilvl w:val="0"/>
          <w:numId w:val="9"/>
        </w:numPr>
        <w:rPr>
          <w:rFonts w:ascii="Comic Sans MS" w:hAnsi="Comic Sans MS"/>
          <w:noProof/>
          <w:sz w:val="24"/>
          <w:szCs w:val="24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2C37D1" wp14:editId="7525D45C">
                <wp:simplePos x="0" y="0"/>
                <wp:positionH relativeFrom="column">
                  <wp:posOffset>4143375</wp:posOffset>
                </wp:positionH>
                <wp:positionV relativeFrom="paragraph">
                  <wp:posOffset>133350</wp:posOffset>
                </wp:positionV>
                <wp:extent cx="381000" cy="361950"/>
                <wp:effectExtent l="0" t="0" r="19050" b="1905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810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E8FC" id="Rectangle 211" o:spid="_x0000_s1026" style="position:absolute;margin-left:326.25pt;margin-top:10.5pt;width:30pt;height:28.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" fillcolor="window" strokecolor="#2f528f" strokeweight="1pt"/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w:t>Share the counters (bricks) between 10 friends.</w:t>
      </w:r>
    </w:p>
    <w:p w14:paraId="643FC4AC" w14:textId="4B19F54E" w:rsidR="00675B55" w:rsidRPr="00AB441F" w:rsidRDefault="00675B55" w:rsidP="00675B55">
      <w:pPr>
        <w:pStyle w:val="ListParagraph"/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 xml:space="preserve">How many counters (bricks) will each person have? </w:t>
      </w:r>
    </w:p>
    <w:p w14:paraId="3B68E18C" w14:textId="77777777" w:rsidR="00675B55" w:rsidRDefault="00675B55" w:rsidP="00AB441F">
      <w:pPr>
        <w:rPr>
          <w:rFonts w:ascii="Comic Sans MS" w:hAnsi="Comic Sans MS"/>
          <w:sz w:val="24"/>
          <w:szCs w:val="24"/>
        </w:rPr>
      </w:pPr>
    </w:p>
    <w:p w14:paraId="413F3F79" w14:textId="77777777" w:rsidR="006C1977" w:rsidRDefault="006C1977" w:rsidP="00AB441F">
      <w:pPr>
        <w:rPr>
          <w:rFonts w:ascii="Comic Sans MS" w:hAnsi="Comic Sans MS"/>
          <w:b/>
          <w:bCs/>
          <w:sz w:val="28"/>
          <w:szCs w:val="28"/>
        </w:rPr>
      </w:pPr>
    </w:p>
    <w:p w14:paraId="4BF2FFFB" w14:textId="33BEFEBC" w:rsidR="00AB441F" w:rsidRDefault="00AB441F" w:rsidP="00AB441F">
      <w:pPr>
        <w:rPr>
          <w:rFonts w:ascii="Comic Sans MS" w:hAnsi="Comic Sans MS"/>
          <w:b/>
          <w:bCs/>
          <w:sz w:val="28"/>
          <w:szCs w:val="28"/>
        </w:rPr>
      </w:pPr>
      <w:r w:rsidRPr="00623FFE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F7B978" wp14:editId="38DBA36F">
                <wp:simplePos x="0" y="0"/>
                <wp:positionH relativeFrom="column">
                  <wp:posOffset>294640</wp:posOffset>
                </wp:positionH>
                <wp:positionV relativeFrom="paragraph">
                  <wp:posOffset>7607300</wp:posOffset>
                </wp:positionV>
                <wp:extent cx="390525" cy="342900"/>
                <wp:effectExtent l="0" t="0" r="28575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2CCC9" id="Rectangle 206" o:spid="_x0000_s1026" style="position:absolute;margin-left:23.2pt;margin-top:599pt;width:30.75pt;height:27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" fillcolor="window" strokecolor="#2f528f" strokeweight="1pt"/>
            </w:pict>
          </mc:Fallback>
        </mc:AlternateContent>
      </w:r>
      <w:r w:rsidR="00675B55">
        <w:rPr>
          <w:rFonts w:ascii="Comic Sans MS" w:hAnsi="Comic Sans MS"/>
          <w:b/>
          <w:bCs/>
          <w:sz w:val="28"/>
          <w:szCs w:val="28"/>
        </w:rPr>
        <w:t>Thursday – WALT: find and make number bonds</w:t>
      </w:r>
    </w:p>
    <w:p w14:paraId="327867F1" w14:textId="730900C8" w:rsidR="00675B55" w:rsidRDefault="00675B55" w:rsidP="00AB441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1C34C52" wp14:editId="198088B3">
            <wp:extent cx="4800600" cy="2854511"/>
            <wp:effectExtent l="0" t="0" r="0" b="317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1811" cy="286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FCFB" w14:textId="7FA8E12E" w:rsidR="00675B55" w:rsidRDefault="00675B55" w:rsidP="00AB441F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551C99" wp14:editId="5776B274">
            <wp:extent cx="4610100" cy="2438267"/>
            <wp:effectExtent l="0" t="0" r="0" b="63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1072" cy="24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A823" w14:textId="4DE6149D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c)What do you notice?</w:t>
      </w:r>
    </w:p>
    <w:p w14:paraId="0EB1AC85" w14:textId="77777777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</w:p>
    <w:p w14:paraId="0216A2E1" w14:textId="2AD2A38A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CB72713" wp14:editId="0621BEEB">
            <wp:extent cx="5075333" cy="360997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7367" cy="36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AF3C" w14:textId="77777777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</w:p>
    <w:p w14:paraId="144A76A5" w14:textId="010EE211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02FB9C" wp14:editId="64C8A92C">
            <wp:extent cx="4524375" cy="3304307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36367" cy="33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5AED" w14:textId="5F697C90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</w:p>
    <w:p w14:paraId="6CDC9114" w14:textId="77777777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</w:p>
    <w:p w14:paraId="078E2CE1" w14:textId="7B9F401B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E8CCDB7" wp14:editId="46E934E6">
            <wp:extent cx="5998210" cy="3331379"/>
            <wp:effectExtent l="0" t="0" r="2540" b="254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08101" cy="33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B42DF" w14:textId="23139374" w:rsidR="00675B55" w:rsidRDefault="00675B55" w:rsidP="00675B55">
      <w:pPr>
        <w:ind w:left="360"/>
        <w:rPr>
          <w:rFonts w:ascii="Comic Sans MS" w:hAnsi="Comic Sans MS"/>
          <w:sz w:val="24"/>
          <w:szCs w:val="24"/>
        </w:rPr>
      </w:pPr>
      <w:r w:rsidRPr="00675B55">
        <w:lastRenderedPageBreak/>
        <w:drawing>
          <wp:inline distT="0" distB="0" distL="0" distR="0" wp14:anchorId="074EACD5" wp14:editId="24210D9A">
            <wp:extent cx="5248275" cy="3613270"/>
            <wp:effectExtent l="0" t="0" r="0" b="63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264" cy="361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A00F" w14:textId="151B5689" w:rsidR="00675B55" w:rsidRDefault="00675B55" w:rsidP="00675B55">
      <w:pPr>
        <w:ind w:left="360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Friday – WALT: understand fact families (linking </w:t>
      </w:r>
      <w:r w:rsidR="00AC46BA">
        <w:rPr>
          <w:rFonts w:ascii="Comic Sans MS" w:hAnsi="Comic Sans MS"/>
          <w:b/>
          <w:bCs/>
          <w:sz w:val="28"/>
          <w:szCs w:val="28"/>
        </w:rPr>
        <w:t>addition and subtraction)</w:t>
      </w:r>
    </w:p>
    <w:p w14:paraId="54D3763F" w14:textId="72EED247" w:rsidR="00AC46BA" w:rsidRDefault="00AC46BA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5E1ED7D2" wp14:editId="1673C8E6">
            <wp:extent cx="5731510" cy="1684655"/>
            <wp:effectExtent l="0" t="0" r="254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ECDF" w14:textId="545FFCA5" w:rsidR="00AC46BA" w:rsidRDefault="00AC46BA" w:rsidP="00675B55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Complete the part-whole model and fact family number sentences below.</w:t>
      </w:r>
    </w:p>
    <w:p w14:paraId="3FCA023C" w14:textId="35C37A37" w:rsidR="00AC46BA" w:rsidRDefault="00AC46BA" w:rsidP="00675B55">
      <w:pPr>
        <w:ind w:left="360"/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 wp14:anchorId="6C2C5138" wp14:editId="2A476079">
            <wp:extent cx="2286000" cy="2275794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1321" cy="22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</w:p>
    <w:p w14:paraId="016C1E36" w14:textId="000D252F" w:rsidR="00AC46BA" w:rsidRDefault="00AC46BA" w:rsidP="00675B55">
      <w:pPr>
        <w:ind w:left="360"/>
        <w:rPr>
          <w:noProof/>
        </w:rPr>
      </w:pPr>
      <w:r>
        <w:rPr>
          <w:noProof/>
        </w:rPr>
        <w:lastRenderedPageBreak/>
        <w:t xml:space="preserve">            </w:t>
      </w:r>
      <w:r>
        <w:rPr>
          <w:noProof/>
        </w:rPr>
        <w:drawing>
          <wp:inline distT="0" distB="0" distL="0" distR="0" wp14:anchorId="4C6E7C79" wp14:editId="5A690710">
            <wp:extent cx="3190875" cy="3674036"/>
            <wp:effectExtent l="0" t="0" r="0" b="3175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94411" cy="367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81EB2" w14:textId="3885DBC4" w:rsidR="00AC46BA" w:rsidRDefault="00AC46BA" w:rsidP="00AC46BA">
      <w:pPr>
        <w:rPr>
          <w:rFonts w:ascii="Comic Sans MS" w:hAnsi="Comic Sans MS"/>
          <w:noProof/>
          <w:sz w:val="24"/>
          <w:szCs w:val="24"/>
        </w:rPr>
      </w:pPr>
      <w:r w:rsidRPr="00AC46BA">
        <w:rPr>
          <w:rFonts w:ascii="Comic Sans MS" w:hAnsi="Comic Sans MS"/>
          <w:noProof/>
          <w:sz w:val="24"/>
          <w:szCs w:val="24"/>
          <w:highlight w:val="cyan"/>
        </w:rPr>
        <w:t>Note: the children have done this a fair bit in class, but if need resources to support their learning, that is absoultely fine!</w:t>
      </w:r>
    </w:p>
    <w:p w14:paraId="024CB9F6" w14:textId="641B7124" w:rsidR="00AC46BA" w:rsidRDefault="00AC46BA" w:rsidP="00AC46BA">
      <w:pPr>
        <w:rPr>
          <w:rFonts w:ascii="Comic Sans MS" w:hAnsi="Comic Sans MS"/>
          <w:noProof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t>They could use 18 of their favourite toys and physically represent the number sentneces above to support their learning and fill in the missing numbers.</w:t>
      </w:r>
    </w:p>
    <w:p w14:paraId="0BD07009" w14:textId="5666C9B5" w:rsidR="00AC46BA" w:rsidRDefault="00AC46BA" w:rsidP="00AC46BA">
      <w:pPr>
        <w:rPr>
          <w:rFonts w:ascii="Comic Sans MS" w:hAnsi="Comic Sans MS"/>
          <w:noProof/>
          <w:sz w:val="24"/>
          <w:szCs w:val="24"/>
        </w:rPr>
      </w:pPr>
    </w:p>
    <w:p w14:paraId="405506AF" w14:textId="01AC3789" w:rsidR="00AC46BA" w:rsidRDefault="00AC46BA" w:rsidP="00AC46BA">
      <w:pPr>
        <w:rPr>
          <w:rFonts w:ascii="Comic Sans MS" w:hAnsi="Comic Sans MS"/>
          <w:noProof/>
          <w:sz w:val="24"/>
          <w:szCs w:val="24"/>
        </w:rPr>
      </w:pPr>
      <w:r w:rsidRPr="00AC46BA">
        <w:rPr>
          <w:rFonts w:ascii="Comic Sans MS" w:hAnsi="Comic Sans MS"/>
          <w:noProof/>
          <w:sz w:val="24"/>
          <w:szCs w:val="24"/>
          <w:highlight w:val="yellow"/>
        </w:rPr>
        <w:t>Challenge: can you write the number sentences in a different way?</w:t>
      </w:r>
    </w:p>
    <w:p w14:paraId="23147D66" w14:textId="38EF4B5C" w:rsidR="00AC46BA" w:rsidRDefault="00AC46BA" w:rsidP="00AC46BA">
      <w:pPr>
        <w:rPr>
          <w:rFonts w:ascii="Comic Sans MS" w:hAnsi="Comic Sans MS"/>
          <w:sz w:val="24"/>
          <w:szCs w:val="24"/>
        </w:rPr>
      </w:pPr>
    </w:p>
    <w:p w14:paraId="4F2ADAD8" w14:textId="431B2C60" w:rsidR="00AC46BA" w:rsidRDefault="00AC46BA" w:rsidP="00AC46BA">
      <w:pPr>
        <w:rPr>
          <w:noProof/>
        </w:rPr>
      </w:pPr>
      <w:r>
        <w:rPr>
          <w:noProof/>
        </w:rPr>
        <w:lastRenderedPageBreak/>
        <w:t xml:space="preserve">      </w:t>
      </w:r>
      <w:r>
        <w:rPr>
          <w:noProof/>
        </w:rPr>
        <w:drawing>
          <wp:inline distT="0" distB="0" distL="0" distR="0" wp14:anchorId="2484E61E" wp14:editId="2AFCA1AC">
            <wp:extent cx="5029200" cy="6235517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6088" cy="624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1E21" w14:textId="77777777" w:rsidR="00AC46BA" w:rsidRPr="00AC46BA" w:rsidRDefault="00AC46BA" w:rsidP="00AC46BA">
      <w:pPr>
        <w:rPr>
          <w:rFonts w:ascii="Comic Sans MS" w:hAnsi="Comic Sans MS"/>
          <w:b/>
          <w:bCs/>
          <w:sz w:val="24"/>
          <w:szCs w:val="24"/>
        </w:rPr>
      </w:pPr>
    </w:p>
    <w:p w14:paraId="04824980" w14:textId="5CE3F13A" w:rsidR="00AC46BA" w:rsidRPr="00AC46BA" w:rsidRDefault="00AC46BA" w:rsidP="00AC46BA">
      <w:pPr>
        <w:rPr>
          <w:rFonts w:ascii="Comic Sans MS" w:hAnsi="Comic Sans MS"/>
          <w:sz w:val="24"/>
          <w:szCs w:val="24"/>
        </w:rPr>
      </w:pPr>
      <w:r w:rsidRPr="00AC46BA">
        <w:rPr>
          <w:rFonts w:ascii="Comic Sans MS" w:hAnsi="Comic Sans MS"/>
          <w:sz w:val="24"/>
          <w:szCs w:val="24"/>
          <w:highlight w:val="yellow"/>
        </w:rPr>
        <w:t>Challenge: Draw your own bar models. Ask a family member to write the fact family number sentences to match!</w:t>
      </w:r>
    </w:p>
    <w:sectPr w:rsidR="00AC46BA" w:rsidRPr="00AC46B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F6FF4"/>
    <w:multiLevelType w:val="hybridMultilevel"/>
    <w:tmpl w:val="B33213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14D23"/>
    <w:multiLevelType w:val="hybridMultilevel"/>
    <w:tmpl w:val="C14C078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122B99"/>
    <w:multiLevelType w:val="hybridMultilevel"/>
    <w:tmpl w:val="36909D7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61703"/>
    <w:multiLevelType w:val="hybridMultilevel"/>
    <w:tmpl w:val="3C88AF12"/>
    <w:lvl w:ilvl="0" w:tplc="C532B5C0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 w15:restartNumberingAfterBreak="0">
    <w:nsid w:val="5B9829DF"/>
    <w:multiLevelType w:val="hybridMultilevel"/>
    <w:tmpl w:val="6B065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71405"/>
    <w:multiLevelType w:val="hybridMultilevel"/>
    <w:tmpl w:val="04C685DA"/>
    <w:lvl w:ilvl="0" w:tplc="E1BECD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9A4F9D"/>
    <w:multiLevelType w:val="hybridMultilevel"/>
    <w:tmpl w:val="8E9C784E"/>
    <w:lvl w:ilvl="0" w:tplc="778EE2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96474A4"/>
    <w:multiLevelType w:val="hybridMultilevel"/>
    <w:tmpl w:val="5596DA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90281A"/>
    <w:multiLevelType w:val="hybridMultilevel"/>
    <w:tmpl w:val="D58E64C0"/>
    <w:lvl w:ilvl="0" w:tplc="C3A08E62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623685"/>
    <w:rsid w:val="00184F5D"/>
    <w:rsid w:val="003D5D52"/>
    <w:rsid w:val="004D2839"/>
    <w:rsid w:val="00623FFE"/>
    <w:rsid w:val="00675B55"/>
    <w:rsid w:val="006C1977"/>
    <w:rsid w:val="00AB441F"/>
    <w:rsid w:val="00AC46BA"/>
    <w:rsid w:val="00C10555"/>
    <w:rsid w:val="00C74627"/>
    <w:rsid w:val="00D20802"/>
    <w:rsid w:val="00EF3BDF"/>
    <w:rsid w:val="3F62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623685"/>
  <w15:chartTrackingRefBased/>
  <w15:docId w15:val="{1E7DB880-1D75-46CB-B24B-5BC5CA83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0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Jackson</dc:creator>
  <cp:keywords/>
  <dc:description/>
  <cp:lastModifiedBy>Nicola Jackson</cp:lastModifiedBy>
  <cp:revision>2</cp:revision>
  <dcterms:created xsi:type="dcterms:W3CDTF">2020-05-15T14:43:00Z</dcterms:created>
  <dcterms:modified xsi:type="dcterms:W3CDTF">2020-05-15T14:43:00Z</dcterms:modified>
</cp:coreProperties>
</file>