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CC3C24" w14:textId="77777777" w:rsidR="00F67768" w:rsidRDefault="003D080F">
      <w:pPr>
        <w:jc w:val="center"/>
        <w:rPr>
          <w:rFonts w:ascii="Comic Sans MS" w:eastAsia="Comic Sans MS" w:hAnsi="Comic Sans MS" w:cs="Comic Sans MS"/>
          <w:b/>
          <w:sz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t>Maths Home Learning – week beginning 8</w:t>
      </w:r>
      <w:r>
        <w:rPr>
          <w:rFonts w:ascii="Comic Sans MS" w:eastAsia="Comic Sans MS" w:hAnsi="Comic Sans MS" w:cs="Comic Sans MS"/>
          <w:b/>
          <w:sz w:val="28"/>
          <w:u w:val="single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28"/>
          <w:u w:val="single"/>
        </w:rPr>
        <w:t xml:space="preserve"> June</w:t>
      </w:r>
    </w:p>
    <w:p w14:paraId="332C078C" w14:textId="77777777" w:rsidR="00F67768" w:rsidRDefault="00F67768">
      <w:pPr>
        <w:rPr>
          <w:rFonts w:ascii="Comic Sans MS" w:eastAsia="Comic Sans MS" w:hAnsi="Comic Sans MS" w:cs="Comic Sans MS"/>
          <w:b/>
          <w:sz w:val="28"/>
          <w:u w:val="single"/>
        </w:rPr>
      </w:pPr>
    </w:p>
    <w:p w14:paraId="3B2A50DD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t>Monday</w:t>
      </w:r>
      <w:r>
        <w:rPr>
          <w:rFonts w:ascii="Comic Sans MS" w:eastAsia="Comic Sans MS" w:hAnsi="Comic Sans MS" w:cs="Comic Sans MS"/>
          <w:b/>
          <w:sz w:val="28"/>
        </w:rPr>
        <w:t xml:space="preserve"> - WALT: creating our own number lines and ordering numbers</w:t>
      </w:r>
    </w:p>
    <w:p w14:paraId="616D014E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Fill in the missing numbers on these number lines. Make sure your numbers are in the correct order and facing the right way, please. </w:t>
      </w:r>
    </w:p>
    <w:p w14:paraId="2DD7F111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8265" w:dyaOrig="8519" w14:anchorId="4A856EC1">
          <v:rect id="rectole0000000000" o:spid="_x0000_i1025" style="width:413.25pt;height:426pt" o:ole="" o:preferrelative="t" stroked="f">
            <v:imagedata r:id="rId4" o:title=""/>
          </v:rect>
          <o:OLEObject Type="Embed" ProgID="StaticDib" ShapeID="rectole0000000000" DrawAspect="Content" ObjectID="_1652859198" r:id="rId5"/>
        </w:object>
      </w:r>
    </w:p>
    <w:p w14:paraId="5047E9F3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>Now, have a go at filling in the missing numbers on these number lines.</w:t>
      </w:r>
    </w:p>
    <w:p w14:paraId="71E6E1C5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8070" w:dyaOrig="8460" w14:anchorId="7BF6BA60">
          <v:rect id="rectole0000000001" o:spid="_x0000_i1026" style="width:403.5pt;height:423pt" o:ole="" o:preferrelative="t" stroked="f">
            <v:imagedata r:id="rId6" o:title=""/>
          </v:rect>
          <o:OLEObject Type="Embed" ProgID="StaticDib" ShapeID="rectole0000000001" DrawAspect="Content" ObjectID="_1652859199" r:id="rId7"/>
        </w:object>
      </w:r>
    </w:p>
    <w:p w14:paraId="4170423F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Finall</w:t>
      </w:r>
      <w:r>
        <w:rPr>
          <w:rFonts w:ascii="Comic Sans MS" w:eastAsia="Comic Sans MS" w:hAnsi="Comic Sans MS" w:cs="Comic Sans MS"/>
          <w:sz w:val="24"/>
        </w:rPr>
        <w:t xml:space="preserve">y, have a go at designing and creating your own number line to help you with your learning this week. </w:t>
      </w:r>
    </w:p>
    <w:p w14:paraId="0AAA3226" w14:textId="7203D8B3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Here are some examples t</w:t>
      </w:r>
      <w:r>
        <w:rPr>
          <w:rFonts w:ascii="Comic Sans MS" w:eastAsia="Comic Sans MS" w:hAnsi="Comic Sans MS" w:cs="Comic Sans MS"/>
          <w:sz w:val="24"/>
        </w:rPr>
        <w:t>o inspire you:</w:t>
      </w:r>
    </w:p>
    <w:p w14:paraId="3E528551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8310" w:dyaOrig="1260" w14:anchorId="4358F407">
          <v:rect id="rectole0000000002" o:spid="_x0000_i1027" style="width:415.5pt;height:63pt" o:ole="" o:preferrelative="t" stroked="f">
            <v:imagedata r:id="rId8" o:title=""/>
          </v:rect>
          <o:OLEObject Type="Embed" ProgID="StaticDib" ShapeID="rectole0000000002" DrawAspect="Content" ObjectID="_1652859200" r:id="rId9"/>
        </w:object>
      </w:r>
    </w:p>
    <w:p w14:paraId="7ED14006" w14:textId="77777777" w:rsidR="00F67768" w:rsidRDefault="00F67768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3C9230F3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8310" w:dyaOrig="1140" w14:anchorId="469693D3">
          <v:rect id="rectole0000000003" o:spid="_x0000_i1028" style="width:415.5pt;height:57pt" o:ole="" o:preferrelative="t" stroked="f">
            <v:imagedata r:id="rId10" o:title=""/>
          </v:rect>
          <o:OLEObject Type="Embed" ProgID="StaticDib" ShapeID="rectole0000000003" DrawAspect="Content" ObjectID="_1652859201" r:id="rId11"/>
        </w:object>
      </w:r>
    </w:p>
    <w:p w14:paraId="4F6C9D0A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You can be as creative as you like, but remember the numbers need to be in the correct order.</w:t>
      </w:r>
    </w:p>
    <w:p w14:paraId="14D15C68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7469" w:dyaOrig="4889" w14:anchorId="19B1D2FB">
          <v:rect id="rectole0000000004" o:spid="_x0000_i1029" style="width:373.5pt;height:244.5pt" o:ole="" o:preferrelative="t" stroked="f">
            <v:imagedata r:id="rId12" o:title=""/>
          </v:rect>
          <o:OLEObject Type="Embed" ProgID="StaticDib" ShapeID="rectole0000000004" DrawAspect="Content" ObjectID="_1652859202" r:id="rId13"/>
        </w:object>
      </w:r>
    </w:p>
    <w:p w14:paraId="3ED2B81B" w14:textId="77777777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34EDB1BC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8310" w:dyaOrig="4259" w14:anchorId="55F7AC0B">
          <v:rect id="rectole0000000005" o:spid="_x0000_i1030" style="width:415.5pt;height:213pt" o:ole="" o:preferrelative="t" stroked="f">
            <v:imagedata r:id="rId14" o:title=""/>
          </v:rect>
          <o:OLEObject Type="Embed" ProgID="StaticMetafile" ShapeID="rectole0000000005" DrawAspect="Content" ObjectID="_1652859203" r:id="rId15"/>
        </w:object>
      </w:r>
    </w:p>
    <w:p w14:paraId="1DC84F8B" w14:textId="09E32864" w:rsidR="00F67768" w:rsidRDefault="003D080F">
      <w:pPr>
        <w:spacing w:line="240" w:lineRule="auto"/>
      </w:pPr>
      <w:r>
        <w:object w:dxaOrig="5924" w:dyaOrig="2250" w14:anchorId="198FF911">
          <v:rect id="rectole0000000006" o:spid="_x0000_i1031" style="width:296.25pt;height:112.5pt" o:ole="" o:preferrelative="t" stroked="f">
            <v:imagedata r:id="rId16" o:title=""/>
          </v:rect>
          <o:OLEObject Type="Embed" ProgID="StaticDib" ShapeID="rectole0000000006" DrawAspect="Content" ObjectID="_1652859204" r:id="rId17"/>
        </w:object>
      </w:r>
    </w:p>
    <w:p w14:paraId="6A912764" w14:textId="5DA127D4" w:rsidR="003D080F" w:rsidRDefault="003D080F">
      <w:pPr>
        <w:spacing w:line="240" w:lineRule="auto"/>
      </w:pPr>
    </w:p>
    <w:p w14:paraId="0A81DD90" w14:textId="331DA638" w:rsidR="003D080F" w:rsidRDefault="003D080F">
      <w:pPr>
        <w:spacing w:line="240" w:lineRule="auto"/>
      </w:pPr>
    </w:p>
    <w:p w14:paraId="137E8212" w14:textId="77777777" w:rsidR="003D080F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28A03D99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lastRenderedPageBreak/>
        <w:t>Tuesday</w:t>
      </w:r>
      <w:r>
        <w:rPr>
          <w:rFonts w:ascii="Comic Sans MS" w:eastAsia="Comic Sans MS" w:hAnsi="Comic Sans MS" w:cs="Comic Sans MS"/>
          <w:b/>
          <w:sz w:val="28"/>
        </w:rPr>
        <w:t xml:space="preserve"> – WALT: recap counting on using a number line</w:t>
      </w:r>
    </w:p>
    <w:p w14:paraId="2667CF9B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Today we are going to recap how we u</w:t>
      </w:r>
      <w:r>
        <w:rPr>
          <w:rFonts w:ascii="Comic Sans MS" w:eastAsia="Comic Sans MS" w:hAnsi="Comic Sans MS" w:cs="Comic Sans MS"/>
          <w:sz w:val="24"/>
        </w:rPr>
        <w:t>se a number line, by adding two numbers together.</w:t>
      </w:r>
    </w:p>
    <w:p w14:paraId="7794298C" w14:textId="77777777" w:rsidR="00F67768" w:rsidRDefault="003D080F">
      <w:pPr>
        <w:rPr>
          <w:rFonts w:ascii="Comic Sans MS" w:eastAsia="Comic Sans MS" w:hAnsi="Comic Sans MS" w:cs="Comic Sans MS"/>
          <w:b/>
          <w:sz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u w:val="single"/>
        </w:rPr>
        <w:t xml:space="preserve">Rules when using a number line: </w:t>
      </w:r>
    </w:p>
    <w:p w14:paraId="0A0AE190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1. Always start on the given number. For example: 9 (in the first question).</w:t>
      </w:r>
    </w:p>
    <w:p w14:paraId="5E7C14F9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2. Count on or back the number of spaces corresponding to the number you are adding or subtracting from your given number. For example: 6 (in the first question)</w:t>
      </w:r>
    </w:p>
    <w:p w14:paraId="593D6F1E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3. You count on for adding</w:t>
      </w:r>
    </w:p>
    <w:p w14:paraId="24DCC9DC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4. You count backwards for subtracting</w:t>
      </w:r>
    </w:p>
    <w:p w14:paraId="4538CF58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Now, have a go at using your</w:t>
      </w:r>
      <w:r>
        <w:rPr>
          <w:rFonts w:ascii="Comic Sans MS" w:eastAsia="Comic Sans MS" w:hAnsi="Comic Sans MS" w:cs="Comic Sans MS"/>
          <w:sz w:val="24"/>
        </w:rPr>
        <w:t xml:space="preserve"> own number line or the one below, to answer the first question.</w:t>
      </w:r>
    </w:p>
    <w:p w14:paraId="2F773551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1.</w:t>
      </w:r>
    </w:p>
    <w:p w14:paraId="0B452FCF" w14:textId="77777777" w:rsidR="00F67768" w:rsidRDefault="003D080F">
      <w:pPr>
        <w:rPr>
          <w:rFonts w:ascii="Comic Sans MS" w:eastAsia="Comic Sans MS" w:hAnsi="Comic Sans MS" w:cs="Comic Sans MS"/>
          <w:b/>
          <w:sz w:val="18"/>
        </w:rPr>
      </w:pPr>
      <w:r>
        <w:rPr>
          <w:rFonts w:ascii="Comic Sans MS" w:eastAsia="Comic Sans MS" w:hAnsi="Comic Sans MS" w:cs="Comic Sans MS"/>
          <w:b/>
          <w:sz w:val="18"/>
        </w:rPr>
        <w:t xml:space="preserve">     </w:t>
      </w:r>
      <w:r>
        <w:object w:dxaOrig="7364" w:dyaOrig="1995" w14:anchorId="4352B733">
          <v:rect id="rectole0000000007" o:spid="_x0000_i1032" style="width:368.25pt;height:99.75pt" o:ole="" o:preferrelative="t" stroked="f">
            <v:imagedata r:id="rId18" o:title=""/>
          </v:rect>
          <o:OLEObject Type="Embed" ProgID="StaticMetafile" ShapeID="rectole0000000007" DrawAspect="Content" ObjectID="_1652859205" r:id="rId19"/>
        </w:object>
      </w:r>
    </w:p>
    <w:p w14:paraId="7847C155" w14:textId="7750AA34" w:rsidR="00F67768" w:rsidRDefault="003D080F">
      <w:pPr>
        <w:ind w:left="387" w:hanging="38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2</w:t>
      </w:r>
      <w:r>
        <w:rPr>
          <w:rFonts w:ascii="Comic Sans MS" w:eastAsia="Comic Sans MS" w:hAnsi="Comic Sans MS" w:cs="Comic Sans MS"/>
          <w:b/>
          <w:sz w:val="24"/>
        </w:rPr>
        <w:t xml:space="preserve">. </w:t>
      </w:r>
      <w:r>
        <w:rPr>
          <w:rFonts w:ascii="Comic Sans MS" w:eastAsia="Comic Sans MS" w:hAnsi="Comic Sans MS" w:cs="Comic Sans MS"/>
          <w:sz w:val="24"/>
        </w:rPr>
        <w:t>Daisy is practising</w:t>
      </w:r>
      <w:r>
        <w:rPr>
          <w:rFonts w:ascii="Comic Sans MS" w:eastAsia="Comic Sans MS" w:hAnsi="Comic Sans MS" w:cs="Comic Sans MS"/>
          <w:sz w:val="24"/>
        </w:rPr>
        <w:t xml:space="preserve"> using her number line. She wants to know what number she will land on when she starts on 15 and jumps on 4 spaces. </w:t>
      </w:r>
    </w:p>
    <w:p w14:paraId="73D0CF5D" w14:textId="77777777" w:rsidR="00F67768" w:rsidRDefault="003D080F">
      <w:pPr>
        <w:ind w:left="38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Can you help her?</w:t>
      </w:r>
    </w:p>
    <w:p w14:paraId="2CB01BCC" w14:textId="77777777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7B272212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7320" w:dyaOrig="750" w14:anchorId="574AF7F1">
          <v:rect id="rectole0000000008" o:spid="_x0000_i1033" style="width:366pt;height:37.5pt" o:ole="" o:preferrelative="t" stroked="f">
            <v:imagedata r:id="rId20" o:title=""/>
          </v:rect>
          <o:OLEObject Type="Embed" ProgID="StaticDib" ShapeID="rectole0000000008" DrawAspect="Content" ObjectID="_1652859206" r:id="rId21"/>
        </w:object>
      </w:r>
    </w:p>
    <w:p w14:paraId="2752F8E3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Now, write the number sentence for Daisy's sum. </w:t>
      </w:r>
    </w:p>
    <w:p w14:paraId="3522E91E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Remember: when jumping on, you are adding two numbers together.</w:t>
      </w:r>
    </w:p>
    <w:p w14:paraId="1755F6C6" w14:textId="6C9E7989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16A9654C" w14:textId="7B9FD711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3E0AABCD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57E8B95C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>3. Now, practise using your number line to find out these answers:</w:t>
      </w:r>
    </w:p>
    <w:p w14:paraId="161BD771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a) 7 + 8 =                    b) 6 + 5 =                            c)</w:t>
      </w:r>
      <w:r>
        <w:rPr>
          <w:rFonts w:ascii="Comic Sans MS" w:eastAsia="Comic Sans MS" w:hAnsi="Comic Sans MS" w:cs="Comic Sans MS"/>
          <w:sz w:val="24"/>
        </w:rPr>
        <w:t xml:space="preserve"> 9 + 7 =</w:t>
      </w:r>
    </w:p>
    <w:p w14:paraId="4524B56F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d) 19 + 5 =                  e) 17 + 8 =                           f) 13 + 9 =</w:t>
      </w:r>
    </w:p>
    <w:p w14:paraId="2C5143AF" w14:textId="77777777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449E5AAE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4.  Reasoning: </w:t>
      </w:r>
    </w:p>
    <w:p w14:paraId="0A099157" w14:textId="77777777" w:rsidR="00F67768" w:rsidRDefault="003D080F">
      <w:pPr>
        <w:ind w:firstLine="38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Jessica starts at 9 and adds on 5.</w:t>
      </w:r>
    </w:p>
    <w:p w14:paraId="2C197F10" w14:textId="77777777" w:rsidR="00F67768" w:rsidRDefault="003D080F">
      <w:pPr>
        <w:ind w:firstLine="38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Oliver starts at 5 and adds on 9. </w:t>
      </w:r>
    </w:p>
    <w:p w14:paraId="692C5516" w14:textId="77777777" w:rsidR="00F67768" w:rsidRDefault="003D080F">
      <w:pPr>
        <w:ind w:firstLine="38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Show your calculations on the number lines. What do you notice? </w:t>
      </w:r>
    </w:p>
    <w:p w14:paraId="64C929BF" w14:textId="77777777" w:rsidR="00F67768" w:rsidRDefault="003D080F">
      <w:pPr>
        <w:ind w:firstLine="387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>Does this always</w:t>
      </w:r>
      <w:r>
        <w:rPr>
          <w:rFonts w:ascii="Comic Sans MS" w:eastAsia="Comic Sans MS" w:hAnsi="Comic Sans MS" w:cs="Comic Sans MS"/>
          <w:sz w:val="24"/>
        </w:rPr>
        <w:t xml:space="preserve"> happen? Which method do you like best? Why?</w:t>
      </w:r>
    </w:p>
    <w:p w14:paraId="14536ECA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 </w:t>
      </w:r>
    </w:p>
    <w:p w14:paraId="5FCDEC29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6681" w:dyaOrig="654" w14:anchorId="7216BF46">
          <v:rect id="rectole0000000009" o:spid="_x0000_i1034" style="width:333.75pt;height:33pt" o:ole="" o:preferrelative="t" stroked="f">
            <v:imagedata r:id="rId20" o:title=""/>
          </v:rect>
          <o:OLEObject Type="Embed" ProgID="StaticMetafile" ShapeID="rectole0000000009" DrawAspect="Content" ObjectID="_1652859207" r:id="rId22"/>
        </w:object>
      </w:r>
    </w:p>
    <w:p w14:paraId="79E9C43F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</w:t>
      </w:r>
      <w:r>
        <w:object w:dxaOrig="6845" w:dyaOrig="667" w14:anchorId="6DB4E1C1">
          <v:rect id="rectole0000000010" o:spid="_x0000_i1035" style="width:342pt;height:33pt" o:ole="" o:preferrelative="t" stroked="f">
            <v:imagedata r:id="rId20" o:title=""/>
          </v:rect>
          <o:OLEObject Type="Embed" ProgID="StaticMetafile" ShapeID="rectole0000000010" DrawAspect="Content" ObjectID="_1652859208" r:id="rId23"/>
        </w:object>
      </w:r>
    </w:p>
    <w:p w14:paraId="181A9F8C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5. </w:t>
      </w:r>
    </w:p>
    <w:p w14:paraId="50677EAC" w14:textId="3A6D9E6E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  </w:t>
      </w:r>
      <w:r>
        <w:object w:dxaOrig="6549" w:dyaOrig="3500" w14:anchorId="4F4596BC">
          <v:rect id="rectole0000000011" o:spid="_x0000_i1036" style="width:327.75pt;height:174.75pt" o:ole="" o:preferrelative="t" stroked="f">
            <v:imagedata r:id="rId24" o:title=""/>
          </v:rect>
          <o:OLEObject Type="Embed" ProgID="StaticMetafile" ShapeID="rectole0000000011" DrawAspect="Content" ObjectID="_1652859209" r:id="rId25"/>
        </w:object>
      </w:r>
    </w:p>
    <w:p w14:paraId="52A93F11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12D5FFA6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13393059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750820EF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79EE5809" w14:textId="77777777" w:rsidR="003D080F" w:rsidRDefault="003D080F">
      <w:pPr>
        <w:rPr>
          <w:rFonts w:ascii="Comic Sans MS" w:eastAsia="Comic Sans MS" w:hAnsi="Comic Sans MS" w:cs="Comic Sans MS"/>
          <w:sz w:val="24"/>
        </w:rPr>
      </w:pPr>
    </w:p>
    <w:p w14:paraId="2D736AE5" w14:textId="53E4571A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 xml:space="preserve">6. </w:t>
      </w:r>
    </w:p>
    <w:p w14:paraId="3FD8A7F0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   </w:t>
      </w:r>
      <w:r>
        <w:object w:dxaOrig="4350" w:dyaOrig="3288" w14:anchorId="3BB47A3F">
          <v:rect id="rectole0000000012" o:spid="_x0000_i1037" style="width:217.5pt;height:164.25pt" o:ole="" o:preferrelative="t" stroked="f">
            <v:imagedata r:id="rId26" o:title=""/>
          </v:rect>
          <o:OLEObject Type="Embed" ProgID="StaticMetafile" ShapeID="rectole0000000012" DrawAspect="Content" ObjectID="_1652859210" r:id="rId27"/>
        </w:object>
      </w:r>
    </w:p>
    <w:p w14:paraId="75AF665F" w14:textId="51700F77" w:rsidR="00F67768" w:rsidRDefault="003D080F">
      <w:pPr>
        <w:ind w:left="328" w:hanging="32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Show these calculations on a number line. Try </w:t>
      </w:r>
      <w:r>
        <w:rPr>
          <w:rFonts w:ascii="Comic Sans MS" w:eastAsia="Comic Sans MS" w:hAnsi="Comic Sans MS" w:cs="Comic Sans MS"/>
          <w:b/>
          <w:sz w:val="24"/>
        </w:rPr>
        <w:t xml:space="preserve">drawing your own </w:t>
      </w:r>
      <w:r>
        <w:rPr>
          <w:rFonts w:ascii="Comic Sans MS" w:eastAsia="Comic Sans MS" w:hAnsi="Comic Sans MS" w:cs="Comic Sans MS"/>
          <w:b/>
          <w:sz w:val="24"/>
        </w:rPr>
        <w:t xml:space="preserve">number lines </w:t>
      </w:r>
      <w:r>
        <w:rPr>
          <w:rFonts w:ascii="Comic Sans MS" w:eastAsia="Comic Sans MS" w:hAnsi="Comic Sans MS" w:cs="Comic Sans MS"/>
          <w:sz w:val="24"/>
        </w:rPr>
        <w:t>in your workbooks but</w:t>
      </w:r>
      <w:r>
        <w:rPr>
          <w:rFonts w:ascii="Comic Sans MS" w:eastAsia="Comic Sans MS" w:hAnsi="Comic Sans MS" w:cs="Comic Sans MS"/>
          <w:sz w:val="24"/>
        </w:rPr>
        <w:t xml:space="preserve"> remember to use a ruler. </w:t>
      </w:r>
    </w:p>
    <w:p w14:paraId="64F72F97" w14:textId="77777777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79E98F0A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t>Wednesday</w:t>
      </w:r>
      <w:r>
        <w:rPr>
          <w:rFonts w:ascii="Comic Sans MS" w:eastAsia="Comic Sans MS" w:hAnsi="Comic Sans MS" w:cs="Comic Sans MS"/>
          <w:b/>
          <w:sz w:val="28"/>
        </w:rPr>
        <w:t xml:space="preserve"> - WALT: practising using a number line to subtract two numbers (not crossing ten)</w:t>
      </w:r>
    </w:p>
    <w:p w14:paraId="10217503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Number lines are also fantastic to support our counting backwards and subtracting two amounts together. Today we are going to practise this method using simple number combin</w:t>
      </w:r>
      <w:r>
        <w:rPr>
          <w:rFonts w:ascii="Comic Sans MS" w:eastAsia="Comic Sans MS" w:hAnsi="Comic Sans MS" w:cs="Comic Sans MS"/>
          <w:sz w:val="24"/>
        </w:rPr>
        <w:t xml:space="preserve">ations, just to consolidate understanding of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</w:rPr>
        <w:t>he</w:t>
      </w:r>
      <w:proofErr w:type="spellEnd"/>
      <w:proofErr w:type="gramEnd"/>
      <w:r>
        <w:rPr>
          <w:rFonts w:ascii="Comic Sans MS" w:eastAsia="Comic Sans MS" w:hAnsi="Comic Sans MS" w:cs="Comic Sans MS"/>
          <w:sz w:val="24"/>
        </w:rPr>
        <w:t xml:space="preserve"> method and to gain confidence.</w:t>
      </w:r>
    </w:p>
    <w:p w14:paraId="6E92A9A9" w14:textId="77777777" w:rsidR="00F67768" w:rsidRDefault="003D080F">
      <w:pPr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What do you notice happening to the numbers when we are subtracting?</w:t>
      </w:r>
    </w:p>
    <w:p w14:paraId="0B83B3BB" w14:textId="77777777" w:rsidR="00F67768" w:rsidRDefault="00F67768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5692BFCF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1. There were 9 sheep grazing in the field. 3 ran away. How many sheep are left?</w:t>
      </w:r>
    </w:p>
    <w:p w14:paraId="56D54EDA" w14:textId="77777777" w:rsidR="00F67768" w:rsidRDefault="003D080F">
      <w:pPr>
        <w:spacing w:line="240" w:lineRule="auto"/>
        <w:ind w:left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Use the number line to hel</w:t>
      </w:r>
      <w:r>
        <w:rPr>
          <w:rFonts w:ascii="Comic Sans MS" w:eastAsia="Comic Sans MS" w:hAnsi="Comic Sans MS" w:cs="Comic Sans MS"/>
          <w:sz w:val="24"/>
        </w:rPr>
        <w:t xml:space="preserve">p you to work out your answer. </w:t>
      </w:r>
    </w:p>
    <w:p w14:paraId="503ED530" w14:textId="77777777" w:rsidR="00F67768" w:rsidRDefault="003D080F">
      <w:pPr>
        <w:spacing w:line="240" w:lineRule="auto"/>
        <w:ind w:left="237"/>
        <w:rPr>
          <w:rFonts w:ascii="Comic Sans MS" w:eastAsia="Comic Sans MS" w:hAnsi="Comic Sans MS" w:cs="Comic Sans MS"/>
          <w:i/>
          <w:sz w:val="24"/>
        </w:rPr>
      </w:pPr>
      <w:r>
        <w:rPr>
          <w:rFonts w:ascii="Comic Sans MS" w:eastAsia="Comic Sans MS" w:hAnsi="Comic Sans MS" w:cs="Comic Sans MS"/>
          <w:i/>
        </w:rPr>
        <w:t>Remember: when subtracting we count backwards on the number line.</w:t>
      </w:r>
    </w:p>
    <w:p w14:paraId="15858408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</w:t>
      </w:r>
      <w:r>
        <w:object w:dxaOrig="6194" w:dyaOrig="1440" w14:anchorId="15C29576">
          <v:rect id="rectole0000000013" o:spid="_x0000_i1038" style="width:309.75pt;height:1in" o:ole="" o:preferrelative="t" stroked="f">
            <v:imagedata r:id="rId28" o:title=""/>
          </v:rect>
          <o:OLEObject Type="Embed" ProgID="StaticMetafile" ShapeID="rectole0000000013" DrawAspect="Content" ObjectID="_1652859211" r:id="rId29"/>
        </w:object>
      </w:r>
    </w:p>
    <w:p w14:paraId="3E26E878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Now, represent the calculation using these different methods.</w:t>
      </w:r>
    </w:p>
    <w:p w14:paraId="75B11AF5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object w:dxaOrig="7125" w:dyaOrig="1560" w14:anchorId="64EC89C9">
          <v:rect id="rectole0000000014" o:spid="_x0000_i1039" style="width:356.25pt;height:78pt" o:ole="" o:preferrelative="t" stroked="f">
            <v:imagedata r:id="rId30" o:title=""/>
          </v:rect>
          <o:OLEObject Type="Embed" ProgID="StaticMetafile" ShapeID="rectole0000000014" DrawAspect="Content" ObjectID="_1652859212" r:id="rId31"/>
        </w:object>
      </w:r>
    </w:p>
    <w:p w14:paraId="26642144" w14:textId="2EE81E01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2. Have a go at practising</w:t>
      </w:r>
      <w:r>
        <w:rPr>
          <w:rFonts w:ascii="Comic Sans MS" w:eastAsia="Comic Sans MS" w:hAnsi="Comic Sans MS" w:cs="Comic Sans MS"/>
          <w:sz w:val="24"/>
        </w:rPr>
        <w:t xml:space="preserve"> using your number line to work out these simple calculations. </w:t>
      </w:r>
    </w:p>
    <w:p w14:paraId="6A5CF5B5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a) 10 - 4 =                    b) 8 - 3 =                     c) 9 - 7 </w:t>
      </w:r>
      <w:r>
        <w:rPr>
          <w:rFonts w:ascii="Comic Sans MS" w:eastAsia="Comic Sans MS" w:hAnsi="Comic Sans MS" w:cs="Comic Sans MS"/>
          <w:sz w:val="24"/>
        </w:rPr>
        <w:t>=</w:t>
      </w:r>
    </w:p>
    <w:p w14:paraId="0B4B0FF3" w14:textId="77777777" w:rsidR="00F67768" w:rsidRDefault="00F67768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</w:p>
    <w:p w14:paraId="59AFA608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    </w:t>
      </w:r>
      <w:r>
        <w:object w:dxaOrig="6194" w:dyaOrig="1440" w14:anchorId="616ECD84">
          <v:rect id="rectole0000000015" o:spid="_x0000_i1040" style="width:309.75pt;height:1in" o:ole="" o:preferrelative="t" stroked="f">
            <v:imagedata r:id="rId28" o:title=""/>
          </v:rect>
          <o:OLEObject Type="Embed" ProgID="StaticMetafile" ShapeID="rectole0000000015" DrawAspect="Content" ObjectID="_1652859213" r:id="rId32"/>
        </w:object>
      </w:r>
    </w:p>
    <w:p w14:paraId="4281690F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3.  </w:t>
      </w:r>
    </w:p>
    <w:p w14:paraId="79A82A5B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</w:t>
      </w:r>
      <w:r>
        <w:object w:dxaOrig="7012" w:dyaOrig="2200" w14:anchorId="72CF3790">
          <v:rect id="rectole0000000016" o:spid="_x0000_i1041" style="width:350.25pt;height:110.25pt" o:ole="" o:preferrelative="t" stroked="f">
            <v:imagedata r:id="rId33" o:title=""/>
          </v:rect>
          <o:OLEObject Type="Embed" ProgID="StaticDib" ShapeID="rectole0000000016" DrawAspect="Content" ObjectID="_1652859214" r:id="rId34"/>
        </w:object>
      </w:r>
    </w:p>
    <w:p w14:paraId="436DD0F5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Use the number line to help you.</w:t>
      </w:r>
    </w:p>
    <w:p w14:paraId="66F6100F" w14:textId="77777777" w:rsidR="00F67768" w:rsidRDefault="00F67768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</w:p>
    <w:p w14:paraId="08D2ED1D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</w:t>
      </w:r>
      <w:r>
        <w:object w:dxaOrig="6846" w:dyaOrig="667" w14:anchorId="12937DC3">
          <v:rect id="rectole0000000017" o:spid="_x0000_i1042" style="width:342pt;height:33pt" o:ole="" o:preferrelative="t" stroked="f">
            <v:imagedata r:id="rId20" o:title=""/>
          </v:rect>
          <o:OLEObject Type="Embed" ProgID="StaticMetafile" ShapeID="rectole0000000017" DrawAspect="Content" ObjectID="_1652859215" r:id="rId35"/>
        </w:object>
      </w:r>
    </w:p>
    <w:p w14:paraId="1EDF26F6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4. Use the number line to support you working out these calculations.</w:t>
      </w:r>
    </w:p>
    <w:p w14:paraId="71E67266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</w:t>
      </w:r>
      <w:r>
        <w:object w:dxaOrig="3115" w:dyaOrig="1373" w14:anchorId="3F4C4B6D">
          <v:rect id="rectole0000000018" o:spid="_x0000_i1043" style="width:156pt;height:69pt" o:ole="" o:preferrelative="t" stroked="f">
            <v:imagedata r:id="rId36" o:title=""/>
          </v:rect>
          <o:OLEObject Type="Embed" ProgID="StaticDib" ShapeID="rectole0000000018" DrawAspect="Content" ObjectID="_1652859216" r:id="rId37"/>
        </w:objec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14:paraId="30BF9463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a) 20 - 7 =                        b) 20 - 8 =                          c) 18 - 6 =</w:t>
      </w:r>
    </w:p>
    <w:p w14:paraId="40AC7202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d) 19 - 4 =                         e) 17 - 6 =                          f) 19 - 7 = </w:t>
      </w:r>
    </w:p>
    <w:p w14:paraId="329E7A9D" w14:textId="77777777" w:rsidR="00F67768" w:rsidRDefault="00F67768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</w:p>
    <w:p w14:paraId="04D2A23E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 xml:space="preserve">      </w:t>
      </w:r>
      <w:r>
        <w:object w:dxaOrig="6846" w:dyaOrig="667" w14:anchorId="6CF6672B">
          <v:rect id="rectole0000000019" o:spid="_x0000_i1044" style="width:342pt;height:33pt" o:ole="" o:preferrelative="t" stroked="f">
            <v:imagedata r:id="rId20" o:title=""/>
          </v:rect>
          <o:OLEObject Type="Embed" ProgID="StaticMetafile" ShapeID="rectole0000000019" DrawAspect="Content" ObjectID="_1652859217" r:id="rId38"/>
        </w:object>
      </w:r>
    </w:p>
    <w:p w14:paraId="1FA6E9C2" w14:textId="77777777" w:rsidR="00F67768" w:rsidRDefault="003D080F">
      <w:pPr>
        <w:spacing w:line="240" w:lineRule="auto"/>
        <w:ind w:left="237" w:hanging="237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5. Reasoning:</w:t>
      </w:r>
    </w:p>
    <w:p w14:paraId="61628B05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  </w:t>
      </w:r>
      <w:r>
        <w:object w:dxaOrig="4770" w:dyaOrig="4004" w14:anchorId="43E0BCE7">
          <v:rect id="rectole0000000020" o:spid="_x0000_i1045" style="width:238.5pt;height:200.25pt" o:ole="" o:preferrelative="t" stroked="f">
            <v:imagedata r:id="rId39" o:title=""/>
          </v:rect>
          <o:OLEObject Type="Embed" ProgID="StaticMetafile" ShapeID="rectole0000000020" DrawAspect="Content" ObjectID="_1652859218" r:id="rId40"/>
        </w:object>
      </w:r>
    </w:p>
    <w:p w14:paraId="1C7C2CF7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t>Thursday</w:t>
      </w:r>
      <w:r>
        <w:rPr>
          <w:rFonts w:ascii="Comic Sans MS" w:eastAsia="Comic Sans MS" w:hAnsi="Comic Sans MS" w:cs="Comic Sans MS"/>
          <w:b/>
          <w:sz w:val="28"/>
        </w:rPr>
        <w:t xml:space="preserve"> - WALT: practising using a number line to subtract two numbers (crossing ten)</w:t>
      </w:r>
    </w:p>
    <w:p w14:paraId="62D5B3A7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When subtracting two amounts, where they cross ten, it is important children think about partitioning to make ten.</w:t>
      </w:r>
    </w:p>
    <w:p w14:paraId="3B5A0927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Tens frames and number lines</w:t>
      </w:r>
      <w:r>
        <w:rPr>
          <w:rFonts w:ascii="Comic Sans MS" w:eastAsia="Comic Sans MS" w:hAnsi="Comic Sans MS" w:cs="Comic Sans MS"/>
          <w:sz w:val="24"/>
        </w:rPr>
        <w:t xml:space="preserve"> are particularly useful to model this strategy.</w:t>
      </w:r>
    </w:p>
    <w:p w14:paraId="081DDDD6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sz w:val="24"/>
        </w:rPr>
        <w:t xml:space="preserve">Below are some useful images to remind children of their number bonds to ten. </w:t>
      </w:r>
    </w:p>
    <w:p w14:paraId="7CD404D9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object w:dxaOrig="3496" w:dyaOrig="3230" w14:anchorId="1FBBD37F">
          <v:rect id="rectole0000000021" o:spid="_x0000_i1046" style="width:174.75pt;height:161.25pt" o:ole="" o:preferrelative="t" stroked="f">
            <v:imagedata r:id="rId41" o:title=""/>
          </v:rect>
          <o:OLEObject Type="Embed" ProgID="StaticDib" ShapeID="rectole0000000021" DrawAspect="Content" ObjectID="_1652859219" r:id="rId42"/>
        </w:object>
      </w:r>
      <w:r>
        <w:rPr>
          <w:rFonts w:ascii="Comic Sans MS" w:eastAsia="Comic Sans MS" w:hAnsi="Comic Sans MS" w:cs="Comic Sans MS"/>
          <w:sz w:val="24"/>
        </w:rPr>
        <w:t xml:space="preserve">       </w:t>
      </w:r>
      <w:r>
        <w:object w:dxaOrig="3726" w:dyaOrig="3992" w14:anchorId="03AD5FFE">
          <v:rect id="rectole0000000022" o:spid="_x0000_i1047" style="width:186pt;height:199.5pt" o:ole="" o:preferrelative="t" stroked="f">
            <v:imagedata r:id="rId43" o:title=""/>
          </v:rect>
          <o:OLEObject Type="Embed" ProgID="StaticDib" ShapeID="rectole0000000022" DrawAspect="Content" ObjectID="_1652859220" r:id="rId44"/>
        </w:object>
      </w:r>
    </w:p>
    <w:p w14:paraId="719D85C6" w14:textId="77777777" w:rsidR="003D080F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This would be a good point for children to practise making these number bonds with Lego bricks (if you have them) or something similar. For example: 'Here's one I made earlier'. </w:t>
      </w:r>
    </w:p>
    <w:p w14:paraId="0A0CF246" w14:textId="77777777" w:rsidR="003D080F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6CCAFC2E" w14:textId="61BB4BAF" w:rsidR="00F67768" w:rsidRPr="003D080F" w:rsidRDefault="003D080F">
      <w:pPr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 w:rsidRPr="003D080F">
        <w:rPr>
          <w:rFonts w:ascii="Comic Sans MS" w:eastAsia="Comic Sans MS" w:hAnsi="Comic Sans MS" w:cs="Comic Sans MS"/>
          <w:sz w:val="24"/>
          <w:szCs w:val="24"/>
        </w:rPr>
        <w:lastRenderedPageBreak/>
        <w:t>See if you can identify the number bonds</w:t>
      </w:r>
      <w:r>
        <w:rPr>
          <w:rFonts w:ascii="Comic Sans MS" w:eastAsia="Comic Sans MS" w:hAnsi="Comic Sans MS" w:cs="Comic Sans MS"/>
          <w:sz w:val="24"/>
          <w:szCs w:val="24"/>
        </w:rPr>
        <w:t xml:space="preserve"> and write the sums beside the picture.</w:t>
      </w:r>
    </w:p>
    <w:p w14:paraId="42395A96" w14:textId="69536E96" w:rsidR="00F67768" w:rsidRDefault="003D080F">
      <w:pPr>
        <w:spacing w:line="240" w:lineRule="auto"/>
      </w:pPr>
      <w:r>
        <w:t xml:space="preserve">          </w:t>
      </w:r>
      <w:r>
        <w:object w:dxaOrig="3253" w:dyaOrig="3669" w14:anchorId="2D48573C">
          <v:rect id="rectole0000000023" o:spid="_x0000_i1048" style="width:162.75pt;height:183.75pt" o:ole="" o:preferrelative="t" stroked="f">
            <v:imagedata r:id="rId45" o:title=""/>
          </v:rect>
          <o:OLEObject Type="Embed" ProgID="StaticDib" ShapeID="rectole0000000023" DrawAspect="Content" ObjectID="_1652859221" r:id="rId46"/>
        </w:object>
      </w:r>
    </w:p>
    <w:p w14:paraId="40C64D8E" w14:textId="77777777" w:rsidR="003D080F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2D54F94C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>1. Example:</w:t>
      </w:r>
    </w:p>
    <w:p w14:paraId="2FEC930E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</w:t>
      </w:r>
      <w:r>
        <w:rPr>
          <w:rFonts w:ascii="Comic Sans MS" w:eastAsia="Comic Sans MS" w:hAnsi="Comic Sans MS" w:cs="Comic Sans MS"/>
          <w:b/>
          <w:sz w:val="28"/>
        </w:rPr>
        <w:t xml:space="preserve"> </w:t>
      </w:r>
      <w:r>
        <w:object w:dxaOrig="7020" w:dyaOrig="2984" w14:anchorId="4B4768F8">
          <v:rect id="rectole0000000024" o:spid="_x0000_i1049" style="width:351pt;height:149.25pt" o:ole="" o:preferrelative="t" stroked="f">
            <v:imagedata r:id="rId47" o:title=""/>
          </v:rect>
          <o:OLEObject Type="Embed" ProgID="StaticMetafile" ShapeID="rectole0000000024" DrawAspect="Content" ObjectID="_1652859222" r:id="rId48"/>
        </w:object>
      </w:r>
    </w:p>
    <w:p w14:paraId="21D24DA4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4"/>
        </w:rPr>
        <w:t xml:space="preserve"> You try:</w:t>
      </w:r>
    </w:p>
    <w:p w14:paraId="1BF93FFB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</w:t>
      </w:r>
      <w:r>
        <w:object w:dxaOrig="7620" w:dyaOrig="4020" w14:anchorId="0D92D993">
          <v:rect id="rectole0000000025" o:spid="_x0000_i1050" style="width:381pt;height:201pt" o:ole="" o:preferrelative="t" stroked="f">
            <v:imagedata r:id="rId49" o:title=""/>
          </v:rect>
          <o:OLEObject Type="Embed" ProgID="StaticDib" ShapeID="rectole0000000025" DrawAspect="Content" ObjectID="_1652859223" r:id="rId50"/>
        </w:object>
      </w:r>
    </w:p>
    <w:p w14:paraId="44184AE3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Use the number line below to help you.      </w:t>
      </w:r>
    </w:p>
    <w:p w14:paraId="72FDC3F9" w14:textId="77777777" w:rsidR="00F67768" w:rsidRDefault="00F67768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0C541BAD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6846" w:dyaOrig="667" w14:anchorId="55B189F5">
          <v:rect id="rectole0000000026" o:spid="_x0000_i1051" style="width:342pt;height:33pt" o:ole="" o:preferrelative="t" stroked="f">
            <v:imagedata r:id="rId20" o:title=""/>
          </v:rect>
          <o:OLEObject Type="Embed" ProgID="StaticMetafile" ShapeID="rectole0000000026" DrawAspect="Content" ObjectID="_1652859224" r:id="rId51"/>
        </w:object>
      </w:r>
    </w:p>
    <w:p w14:paraId="11B664D6" w14:textId="77777777" w:rsidR="00F67768" w:rsidRDefault="003D080F">
      <w:pPr>
        <w:spacing w:line="240" w:lineRule="auto"/>
        <w:ind w:left="328" w:hanging="328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>2.  Elodie bakes 14 cupcakes. Ruben eats 9 cupcakes. How many will she have left? Use the number line to support your calculation.</w:t>
      </w:r>
    </w:p>
    <w:p w14:paraId="1D4726EF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</w:rPr>
        <w:t xml:space="preserve">    </w:t>
      </w:r>
      <w:r>
        <w:object w:dxaOrig="6726" w:dyaOrig="1280" w14:anchorId="170666A1">
          <v:rect id="rectole0000000027" o:spid="_x0000_i1052" style="width:336pt;height:63.75pt" o:ole="" o:preferrelative="t" stroked="f">
            <v:imagedata r:id="rId52" o:title=""/>
          </v:rect>
          <o:OLEObject Type="Embed" ProgID="StaticMetafile" ShapeID="rectole0000000027" DrawAspect="Content" ObjectID="_1652859225" r:id="rId53"/>
        </w:object>
      </w:r>
    </w:p>
    <w:p w14:paraId="4DAD5359" w14:textId="77777777" w:rsidR="00F67768" w:rsidRDefault="003D080F">
      <w:pPr>
        <w:spacing w:line="240" w:lineRule="auto"/>
        <w:ind w:left="21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Use the number line to help you practise the method you used for </w:t>
      </w:r>
      <w:proofErr w:type="spellStart"/>
      <w:r>
        <w:rPr>
          <w:rFonts w:ascii="Comic Sans MS" w:eastAsia="Comic Sans MS" w:hAnsi="Comic Sans MS" w:cs="Comic Sans MS"/>
          <w:sz w:val="24"/>
        </w:rPr>
        <w:t>qu</w:t>
      </w:r>
      <w:proofErr w:type="spellEnd"/>
      <w:r>
        <w:rPr>
          <w:rFonts w:ascii="Comic Sans MS" w:eastAsia="Comic Sans MS" w:hAnsi="Comic Sans MS" w:cs="Comic Sans MS"/>
          <w:sz w:val="24"/>
        </w:rPr>
        <w:t xml:space="preserve"> 1. Remember to partition t</w:t>
      </w:r>
      <w:r>
        <w:rPr>
          <w:rFonts w:ascii="Comic Sans MS" w:eastAsia="Comic Sans MS" w:hAnsi="Comic Sans MS" w:cs="Comic Sans MS"/>
          <w:sz w:val="24"/>
        </w:rPr>
        <w:t xml:space="preserve">o 10 first. </w:t>
      </w:r>
    </w:p>
    <w:p w14:paraId="0D6363D6" w14:textId="77777777" w:rsidR="00F67768" w:rsidRDefault="003D080F">
      <w:pPr>
        <w:spacing w:line="240" w:lineRule="auto"/>
        <w:ind w:left="218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 xml:space="preserve">So, 9 is made up of 5 + 4. Count back 4 first, to get to 10. Then, count back 5.  </w:t>
      </w:r>
    </w:p>
    <w:p w14:paraId="38F9CECD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sz w:val="24"/>
        </w:rPr>
        <w:t xml:space="preserve">          </w:t>
      </w:r>
      <w:r>
        <w:object w:dxaOrig="6846" w:dyaOrig="667" w14:anchorId="6B9BF42B">
          <v:rect id="rectole0000000028" o:spid="_x0000_i1053" style="width:342pt;height:33pt" o:ole="" o:preferrelative="t" stroked="f">
            <v:imagedata r:id="rId20" o:title=""/>
          </v:rect>
          <o:OLEObject Type="Embed" ProgID="StaticMetafile" ShapeID="rectole0000000028" DrawAspect="Content" ObjectID="_1652859226" r:id="rId54"/>
        </w:object>
      </w:r>
    </w:p>
    <w:p w14:paraId="627F61F1" w14:textId="77777777" w:rsidR="00F67768" w:rsidRDefault="003D080F">
      <w:pPr>
        <w:spacing w:line="240" w:lineRule="auto"/>
        <w:ind w:left="218" w:hanging="21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3. Use your number line to work out these calculations, by partitioning to ten, firstly (where appropriate).</w:t>
      </w:r>
    </w:p>
    <w:p w14:paraId="4BDD41BA" w14:textId="77777777" w:rsidR="00F67768" w:rsidRDefault="003D080F">
      <w:pPr>
        <w:spacing w:line="240" w:lineRule="auto"/>
        <w:ind w:left="218" w:firstLine="1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a) 18 - 9 =   </w:t>
      </w:r>
      <w:r>
        <w:rPr>
          <w:rFonts w:ascii="Comic Sans MS" w:eastAsia="Comic Sans MS" w:hAnsi="Comic Sans MS" w:cs="Comic Sans MS"/>
          <w:sz w:val="24"/>
        </w:rPr>
        <w:t xml:space="preserve">                        b) 16 - 7 =                               c) 18 - 6 =</w:t>
      </w:r>
    </w:p>
    <w:p w14:paraId="022F5AFC" w14:textId="77777777" w:rsidR="00F67768" w:rsidRDefault="003D080F">
      <w:pPr>
        <w:spacing w:line="240" w:lineRule="auto"/>
        <w:ind w:left="218" w:firstLine="1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d) 15 - 6 =                           e) 14 - 9 =                              f) 20 - 11 =</w:t>
      </w:r>
    </w:p>
    <w:p w14:paraId="6DC223ED" w14:textId="77777777" w:rsidR="00F67768" w:rsidRDefault="003D080F">
      <w:pPr>
        <w:spacing w:line="240" w:lineRule="auto"/>
        <w:ind w:left="218" w:firstLine="110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</w:t>
      </w:r>
    </w:p>
    <w:p w14:paraId="4BE925A6" w14:textId="77777777" w:rsidR="00F67768" w:rsidRDefault="003D080F">
      <w:pPr>
        <w:spacing w:line="240" w:lineRule="auto"/>
        <w:ind w:left="218" w:firstLine="110"/>
        <w:rPr>
          <w:rFonts w:ascii="Comic Sans MS" w:eastAsia="Comic Sans MS" w:hAnsi="Comic Sans MS" w:cs="Comic Sans MS"/>
          <w:sz w:val="24"/>
        </w:rPr>
      </w:pPr>
      <w:r>
        <w:object w:dxaOrig="7284" w:dyaOrig="1395" w14:anchorId="58F312FA">
          <v:rect id="rectole0000000029" o:spid="_x0000_i1054" style="width:364.5pt;height:69.75pt" o:ole="" o:preferrelative="t" stroked="f">
            <v:imagedata r:id="rId55" o:title=""/>
          </v:rect>
          <o:OLEObject Type="Embed" ProgID="StaticDib" ShapeID="rectole0000000029" DrawAspect="Content" ObjectID="_1652859227" r:id="rId56"/>
        </w:object>
      </w:r>
    </w:p>
    <w:p w14:paraId="4A562719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4.</w:t>
      </w:r>
    </w:p>
    <w:p w14:paraId="6626C318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  </w:t>
      </w:r>
      <w:r>
        <w:object w:dxaOrig="6600" w:dyaOrig="2520" w14:anchorId="002BD651">
          <v:rect id="rectole0000000030" o:spid="_x0000_i1055" style="width:330pt;height:126pt" o:ole="" o:preferrelative="t" stroked="f">
            <v:imagedata r:id="rId57" o:title=""/>
          </v:rect>
          <o:OLEObject Type="Embed" ProgID="StaticDib" ShapeID="rectole0000000030" DrawAspect="Content" ObjectID="_1652859228" r:id="rId58"/>
        </w:object>
      </w:r>
    </w:p>
    <w:p w14:paraId="781767D3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 Use the number line to help you.</w:t>
      </w:r>
    </w:p>
    <w:p w14:paraId="34F71060" w14:textId="77777777" w:rsidR="00F67768" w:rsidRDefault="00F67768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053BFD22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 xml:space="preserve">      </w:t>
      </w:r>
      <w:r>
        <w:object w:dxaOrig="6846" w:dyaOrig="667" w14:anchorId="2CC99E92">
          <v:rect id="rectole0000000031" o:spid="_x0000_i1056" style="width:342pt;height:33pt" o:ole="" o:preferrelative="t" stroked="f">
            <v:imagedata r:id="rId20" o:title=""/>
          </v:rect>
          <o:OLEObject Type="Embed" ProgID="StaticMetafile" ShapeID="rectole0000000031" DrawAspect="Content" ObjectID="_1652859229" r:id="rId59"/>
        </w:object>
      </w:r>
    </w:p>
    <w:p w14:paraId="696AB50D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5. Reasoning:</w:t>
      </w:r>
    </w:p>
    <w:p w14:paraId="3DB09A4D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   </w:t>
      </w:r>
      <w:r>
        <w:object w:dxaOrig="4050" w:dyaOrig="1604" w14:anchorId="4DD502E8">
          <v:rect id="rectole0000000032" o:spid="_x0000_i1057" style="width:202.5pt;height:80.25pt" o:ole="" o:preferrelative="t" stroked="f">
            <v:imagedata r:id="rId60" o:title=""/>
          </v:rect>
          <o:OLEObject Type="Embed" ProgID="StaticDib" ShapeID="rectole0000000032" DrawAspect="Content" ObjectID="_1652859230" r:id="rId61"/>
        </w:object>
      </w:r>
    </w:p>
    <w:p w14:paraId="3B1C4900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Use your number line to help you.</w:t>
      </w:r>
    </w:p>
    <w:p w14:paraId="47295459" w14:textId="77777777" w:rsidR="00F67768" w:rsidRDefault="00F67768">
      <w:pPr>
        <w:spacing w:line="240" w:lineRule="auto"/>
        <w:rPr>
          <w:rFonts w:ascii="Comic Sans MS" w:eastAsia="Comic Sans MS" w:hAnsi="Comic Sans MS" w:cs="Comic Sans MS"/>
          <w:sz w:val="24"/>
        </w:rPr>
      </w:pPr>
    </w:p>
    <w:p w14:paraId="1795C1E3" w14:textId="77777777" w:rsidR="00F67768" w:rsidRDefault="003D080F">
      <w:pPr>
        <w:spacing w:line="240" w:lineRule="auto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</w:t>
      </w:r>
      <w:r>
        <w:object w:dxaOrig="6846" w:dyaOrig="667" w14:anchorId="7FDD6B86">
          <v:rect id="rectole0000000033" o:spid="_x0000_i1058" style="width:342pt;height:33pt" o:ole="" o:preferrelative="t" stroked="f">
            <v:imagedata r:id="rId20" o:title=""/>
          </v:rect>
          <o:OLEObject Type="Embed" ProgID="StaticMetafile" ShapeID="rectole0000000033" DrawAspect="Content" ObjectID="_1652859231" r:id="rId62"/>
        </w:object>
      </w:r>
    </w:p>
    <w:p w14:paraId="673BD5FD" w14:textId="77777777" w:rsidR="00F67768" w:rsidRDefault="00F67768">
      <w:pPr>
        <w:rPr>
          <w:rFonts w:ascii="Comic Sans MS" w:eastAsia="Comic Sans MS" w:hAnsi="Comic Sans MS" w:cs="Comic Sans MS"/>
          <w:b/>
          <w:sz w:val="28"/>
          <w:u w:val="single"/>
        </w:rPr>
      </w:pPr>
    </w:p>
    <w:p w14:paraId="7D8D3169" w14:textId="77777777" w:rsidR="00F67768" w:rsidRDefault="003D080F">
      <w:pPr>
        <w:rPr>
          <w:rFonts w:ascii="Comic Sans MS" w:eastAsia="Comic Sans MS" w:hAnsi="Comic Sans MS" w:cs="Comic Sans MS"/>
          <w:b/>
          <w:sz w:val="28"/>
        </w:rPr>
      </w:pPr>
      <w:r>
        <w:rPr>
          <w:rFonts w:ascii="Comic Sans MS" w:eastAsia="Comic Sans MS" w:hAnsi="Comic Sans MS" w:cs="Comic Sans MS"/>
          <w:b/>
          <w:sz w:val="28"/>
          <w:u w:val="single"/>
        </w:rPr>
        <w:t>Friday</w:t>
      </w:r>
      <w:r>
        <w:rPr>
          <w:rFonts w:ascii="Comic Sans MS" w:eastAsia="Comic Sans MS" w:hAnsi="Comic Sans MS" w:cs="Comic Sans MS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- WALT: practise using our number lines to help us answer subtraction word problems.</w:t>
      </w:r>
    </w:p>
    <w:p w14:paraId="2CAD7591" w14:textId="77777777" w:rsidR="00F67768" w:rsidRDefault="00F67768">
      <w:pPr>
        <w:rPr>
          <w:rFonts w:ascii="Comic Sans MS" w:eastAsia="Comic Sans MS" w:hAnsi="Comic Sans MS" w:cs="Comic Sans MS"/>
          <w:sz w:val="24"/>
        </w:rPr>
      </w:pPr>
    </w:p>
    <w:p w14:paraId="15840F39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1. If you had 17 slices of pizza and 9 slices were eaten, how many would you have left? Use the number line to help you. </w:t>
      </w:r>
    </w:p>
    <w:p w14:paraId="0648C57E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 </w:t>
      </w:r>
      <w:r>
        <w:object w:dxaOrig="4118" w:dyaOrig="1963" w14:anchorId="6C72ED70">
          <v:rect id="rectole0000000034" o:spid="_x0000_i1059" style="width:206.25pt;height:98.25pt" o:ole="" o:preferrelative="t" stroked="f">
            <v:imagedata r:id="rId63" o:title=""/>
          </v:rect>
          <o:OLEObject Type="Embed" ProgID="StaticDib" ShapeID="rectole0000000034" DrawAspect="Content" ObjectID="_1652859232" r:id="rId64"/>
        </w:object>
      </w:r>
    </w:p>
    <w:p w14:paraId="30CD26B3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</w:t>
      </w:r>
      <w:r>
        <w:object w:dxaOrig="6846" w:dyaOrig="667" w14:anchorId="100BC1F9">
          <v:rect id="rectole0000000035" o:spid="_x0000_i1060" style="width:342pt;height:33pt" o:ole="" o:preferrelative="t" stroked="f">
            <v:imagedata r:id="rId20" o:title=""/>
          </v:rect>
          <o:OLEObject Type="Embed" ProgID="StaticMetafile" ShapeID="rectole0000000035" DrawAspect="Content" ObjectID="_1652859233" r:id="rId65"/>
        </w:object>
      </w:r>
    </w:p>
    <w:p w14:paraId="49527625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Write the number sentence.</w:t>
      </w:r>
    </w:p>
    <w:p w14:paraId="7B8B5077" w14:textId="77777777" w:rsidR="00F67768" w:rsidRDefault="00F67768">
      <w:pPr>
        <w:rPr>
          <w:rFonts w:ascii="Calibri" w:eastAsia="Calibri" w:hAnsi="Calibri" w:cs="Calibri"/>
        </w:rPr>
      </w:pPr>
    </w:p>
    <w:p w14:paraId="2A9ADC12" w14:textId="77777777" w:rsidR="00F67768" w:rsidRDefault="003D080F">
      <w:pPr>
        <w:ind w:left="258" w:hanging="25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2. If you have 15 lettuces growing in your garden and 6 lettuces get eaten by slugs, how many lettuces would you have left?</w:t>
      </w:r>
    </w:p>
    <w:p w14:paraId="11F95551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      </w:t>
      </w:r>
    </w:p>
    <w:p w14:paraId="254AAF70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</w:rPr>
      </w:pPr>
      <w:r>
        <w:object w:dxaOrig="2727" w:dyaOrig="2372" w14:anchorId="2E1D30AB">
          <v:rect id="rectole0000000036" o:spid="_x0000_i1061" style="width:136.5pt;height:118.5pt" o:ole="" o:preferrelative="t" stroked="f">
            <v:imagedata r:id="rId66" o:title=""/>
          </v:rect>
          <o:OLEObject Type="Embed" ProgID="StaticDib" ShapeID="rectole0000000036" DrawAspect="Content" ObjectID="_1652859234" r:id="rId67"/>
        </w:object>
      </w:r>
      <w:r>
        <w:rPr>
          <w:rFonts w:ascii="Comic Sans MS" w:eastAsia="Comic Sans MS" w:hAnsi="Comic Sans MS" w:cs="Comic Sans MS"/>
        </w:rPr>
        <w:t xml:space="preserve">  </w:t>
      </w:r>
      <w:r>
        <w:object w:dxaOrig="2726" w:dyaOrig="2373" w14:anchorId="30E0E757">
          <v:rect id="rectole0000000037" o:spid="_x0000_i1062" style="width:136.5pt;height:118.5pt" o:ole="" o:preferrelative="t" stroked="f">
            <v:imagedata r:id="rId66" o:title=""/>
          </v:rect>
          <o:OLEObject Type="Embed" ProgID="StaticMetafile" ShapeID="rectole0000000037" DrawAspect="Content" ObjectID="_1652859235" r:id="rId68"/>
        </w:object>
      </w:r>
      <w:r>
        <w:rPr>
          <w:rFonts w:ascii="Comic Sans MS" w:eastAsia="Comic Sans MS" w:hAnsi="Comic Sans MS" w:cs="Comic Sans MS"/>
        </w:rPr>
        <w:t xml:space="preserve">  </w:t>
      </w:r>
    </w:p>
    <w:p w14:paraId="3D391934" w14:textId="77777777" w:rsidR="00F67768" w:rsidRDefault="00F67768">
      <w:pPr>
        <w:ind w:left="258" w:hanging="258"/>
        <w:rPr>
          <w:rFonts w:ascii="Comic Sans MS" w:eastAsia="Comic Sans MS" w:hAnsi="Comic Sans MS" w:cs="Comic Sans MS"/>
        </w:rPr>
      </w:pPr>
    </w:p>
    <w:p w14:paraId="5288BE99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6846" w:dyaOrig="667" w14:anchorId="3F17B891">
          <v:rect id="rectole0000000038" o:spid="_x0000_i1063" style="width:342pt;height:33pt" o:ole="" o:preferrelative="t" stroked="f">
            <v:imagedata r:id="rId20" o:title=""/>
          </v:rect>
          <o:OLEObject Type="Embed" ProgID="StaticMetafile" ShapeID="rectole0000000038" DrawAspect="Content" ObjectID="_1652859236" r:id="rId69"/>
        </w:object>
      </w:r>
    </w:p>
    <w:p w14:paraId="6304E433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Write the number sentence.</w:t>
      </w:r>
    </w:p>
    <w:p w14:paraId="4DB35297" w14:textId="77777777" w:rsidR="00F67768" w:rsidRDefault="00F67768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7374516E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3. If you count 12 lady birds in your garden and 7 </w:t>
      </w:r>
      <w:proofErr w:type="gramStart"/>
      <w:r>
        <w:rPr>
          <w:rFonts w:ascii="Comic Sans MS" w:eastAsia="Comic Sans MS" w:hAnsi="Comic Sans MS" w:cs="Comic Sans MS"/>
          <w:sz w:val="24"/>
        </w:rPr>
        <w:t>fly</w:t>
      </w:r>
      <w:proofErr w:type="gramEnd"/>
      <w:r>
        <w:rPr>
          <w:rFonts w:ascii="Comic Sans MS" w:eastAsia="Comic Sans MS" w:hAnsi="Comic Sans MS" w:cs="Comic Sans MS"/>
          <w:sz w:val="24"/>
        </w:rPr>
        <w:t xml:space="preserve"> away, how many ladybirds would be left?</w:t>
      </w:r>
    </w:p>
    <w:p w14:paraId="5064DC5A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4440" w:dyaOrig="3149" w14:anchorId="0C1062DA">
          <v:rect id="rectole0000000039" o:spid="_x0000_i1064" style="width:222pt;height:157.5pt" o:ole="" o:preferrelative="t" stroked="f">
            <v:imagedata r:id="rId70" o:title=""/>
          </v:rect>
          <o:OLEObject Type="Embed" ProgID="StaticMetafile" ShapeID="rectole0000000039" DrawAspect="Content" ObjectID="_1652859237" r:id="rId71"/>
        </w:object>
      </w:r>
    </w:p>
    <w:p w14:paraId="4866380B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</w:t>
      </w:r>
      <w:r>
        <w:object w:dxaOrig="6846" w:dyaOrig="667" w14:anchorId="6BAD064E">
          <v:rect id="rectole0000000040" o:spid="_x0000_i1065" style="width:342pt;height:33pt" o:ole="" o:preferrelative="t" stroked="f">
            <v:imagedata r:id="rId20" o:title=""/>
          </v:rect>
          <o:OLEObject Type="Embed" ProgID="StaticMetafile" ShapeID="rectole0000000040" DrawAspect="Content" ObjectID="_1652859238" r:id="rId72"/>
        </w:object>
      </w:r>
    </w:p>
    <w:p w14:paraId="1480E58D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omic Sans MS" w:eastAsia="Comic Sans MS" w:hAnsi="Comic Sans MS" w:cs="Comic Sans MS"/>
          <w:sz w:val="24"/>
        </w:rPr>
        <w:t>Show your thinking on the number lin</w:t>
      </w:r>
      <w:r>
        <w:rPr>
          <w:rFonts w:ascii="Comic Sans MS" w:eastAsia="Comic Sans MS" w:hAnsi="Comic Sans MS" w:cs="Comic Sans MS"/>
          <w:sz w:val="24"/>
        </w:rPr>
        <w:t>e and write the number sentence.</w:t>
      </w:r>
    </w:p>
    <w:p w14:paraId="2FF306C0" w14:textId="77777777" w:rsidR="00F67768" w:rsidRDefault="00F67768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1956B3E4" w14:textId="219E69F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4. Izabelle had blown up 13 balloons for her party. Unfortunately, 6 of the balloons burst</w:t>
      </w:r>
      <w:r>
        <w:rPr>
          <w:rFonts w:ascii="Comic Sans MS" w:eastAsia="Comic Sans MS" w:hAnsi="Comic Sans MS" w:cs="Comic Sans MS"/>
          <w:sz w:val="24"/>
        </w:rPr>
        <w:t>. How many balloons would she have left?</w:t>
      </w:r>
    </w:p>
    <w:p w14:paraId="2E3FF7E3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</w:t>
      </w:r>
    </w:p>
    <w:p w14:paraId="671592EF" w14:textId="129A0AFE" w:rsidR="00F67768" w:rsidRDefault="003D080F">
      <w:pPr>
        <w:ind w:left="258" w:hanging="258"/>
      </w:pPr>
      <w:r>
        <w:rPr>
          <w:rFonts w:ascii="Comic Sans MS" w:eastAsia="Comic Sans MS" w:hAnsi="Comic Sans MS" w:cs="Comic Sans MS"/>
          <w:sz w:val="24"/>
        </w:rPr>
        <w:t xml:space="preserve">     </w:t>
      </w:r>
      <w:r>
        <w:object w:dxaOrig="6846" w:dyaOrig="667" w14:anchorId="67D7D89E">
          <v:rect id="rectole0000000041" o:spid="_x0000_i1066" style="width:342pt;height:33pt" o:ole="" o:preferrelative="t" stroked="f">
            <v:imagedata r:id="rId20" o:title=""/>
          </v:rect>
          <o:OLEObject Type="Embed" ProgID="StaticMetafile" ShapeID="rectole0000000041" DrawAspect="Content" ObjectID="_1652859239" r:id="rId73"/>
        </w:object>
      </w:r>
    </w:p>
    <w:p w14:paraId="3AA473E9" w14:textId="77777777" w:rsidR="003D080F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41B2C200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>5. Jessica counts 20 rabbits in a field. Suddenly, there is a loud noise and 11 rabbits hop away. How many are left?</w:t>
      </w:r>
    </w:p>
    <w:p w14:paraId="01C9586A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</w:t>
      </w:r>
    </w:p>
    <w:p w14:paraId="245188E4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</w:t>
      </w:r>
      <w:r>
        <w:object w:dxaOrig="6846" w:dyaOrig="667" w14:anchorId="5E9E1005">
          <v:rect id="rectole0000000042" o:spid="_x0000_i1067" style="width:342pt;height:33pt" o:ole="" o:preferrelative="t" stroked="f">
            <v:imagedata r:id="rId20" o:title=""/>
          </v:rect>
          <o:OLEObject Type="Embed" ProgID="StaticMetafile" ShapeID="rectole0000000042" DrawAspect="Content" ObjectID="_1652859240" r:id="rId74"/>
        </w:object>
      </w:r>
    </w:p>
    <w:p w14:paraId="66FD5703" w14:textId="77777777" w:rsidR="00F67768" w:rsidRDefault="00F67768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20000A2C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6. Challenges:</w:t>
      </w:r>
    </w:p>
    <w:p w14:paraId="3C930C08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If you have 21p and you spend 13p on a bar of chocolate, how much would you have left</w:t>
      </w:r>
      <w:r>
        <w:rPr>
          <w:rFonts w:ascii="Comic Sans MS" w:eastAsia="Comic Sans MS" w:hAnsi="Comic Sans MS" w:cs="Comic Sans MS"/>
          <w:sz w:val="24"/>
        </w:rPr>
        <w:t xml:space="preserve">? </w:t>
      </w:r>
    </w:p>
    <w:p w14:paraId="704164C5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    </w:t>
      </w:r>
      <w:r>
        <w:object w:dxaOrig="2580" w:dyaOrig="2445" w14:anchorId="70D97BDC">
          <v:rect id="rectole0000000043" o:spid="_x0000_i1068" style="width:129pt;height:122.25pt" o:ole="" o:preferrelative="t" stroked="f">
            <v:imagedata r:id="rId75" o:title=""/>
          </v:rect>
          <o:OLEObject Type="Embed" ProgID="StaticDib" ShapeID="rectole0000000043" DrawAspect="Content" ObjectID="_1652859241" r:id="rId76"/>
        </w:object>
      </w:r>
      <w:r>
        <w:rPr>
          <w:rFonts w:ascii="Comic Sans MS" w:eastAsia="Comic Sans MS" w:hAnsi="Comic Sans MS" w:cs="Comic Sans MS"/>
          <w:sz w:val="24"/>
        </w:rPr>
        <w:t xml:space="preserve">   </w:t>
      </w:r>
      <w:r>
        <w:object w:dxaOrig="2115" w:dyaOrig="2025" w14:anchorId="6271A446">
          <v:rect id="rectole0000000044" o:spid="_x0000_i1069" style="width:105.75pt;height:101.25pt" o:ole="" o:preferrelative="t" stroked="f">
            <v:imagedata r:id="rId77" o:title=""/>
          </v:rect>
          <o:OLEObject Type="Embed" ProgID="StaticDib" ShapeID="rectole0000000044" DrawAspect="Content" ObjectID="_1652859242" r:id="rId78"/>
        </w:object>
      </w:r>
    </w:p>
    <w:p w14:paraId="17C3DFEA" w14:textId="77777777" w:rsidR="00F67768" w:rsidRDefault="00F67768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5071E1B5" w14:textId="77777777" w:rsidR="00F67768" w:rsidRDefault="003D080F">
      <w:pPr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Use the 0 - 30 number line to help you.</w:t>
      </w:r>
    </w:p>
    <w:p w14:paraId="3BECC475" w14:textId="77777777" w:rsidR="00F67768" w:rsidRDefault="003D080F">
      <w:pPr>
        <w:ind w:left="258" w:hanging="69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Remember: partition 13 into 10 and 3. Then subtract 10, then 3. </w:t>
      </w:r>
    </w:p>
    <w:p w14:paraId="05397EF8" w14:textId="77777777" w:rsidR="00F67768" w:rsidRDefault="00F67768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09C8A7FE" w14:textId="35831111" w:rsidR="00F67768" w:rsidRDefault="003D080F">
      <w:pPr>
        <w:spacing w:line="240" w:lineRule="auto"/>
        <w:ind w:left="258" w:hanging="258"/>
      </w:pPr>
      <w:r>
        <w:object w:dxaOrig="6783" w:dyaOrig="1500" w14:anchorId="3CB80D49">
          <v:rect id="rectole0000000045" o:spid="_x0000_i1070" style="width:404.25pt;height:75pt" o:ole="" o:preferrelative="t" stroked="f">
            <v:imagedata r:id="rId79" o:title=""/>
          </v:rect>
          <o:OLEObject Type="Embed" ProgID="StaticDib" ShapeID="rectole0000000045" DrawAspect="Content" ObjectID="_1652859243" r:id="rId80"/>
        </w:object>
      </w:r>
    </w:p>
    <w:p w14:paraId="00327F50" w14:textId="77777777" w:rsidR="003D080F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71E18214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7. There are 24 people on the bus to Exeter. There are three bus sto</w:t>
      </w:r>
      <w:r>
        <w:rPr>
          <w:rFonts w:ascii="Comic Sans MS" w:eastAsia="Comic Sans MS" w:hAnsi="Comic Sans MS" w:cs="Comic Sans MS"/>
          <w:sz w:val="24"/>
        </w:rPr>
        <w:t>ps to Exeter. 9 people get off the bus at the first bus stop and 2 people get off the bus at the second bus stop. How many people are left to get off the bus at the last bus stop?</w:t>
      </w:r>
    </w:p>
    <w:p w14:paraId="73482C0E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lastRenderedPageBreak/>
        <w:t xml:space="preserve">        </w:t>
      </w:r>
      <w:r>
        <w:object w:dxaOrig="3160" w:dyaOrig="2200" w14:anchorId="7BE28D05">
          <v:rect id="rectole0000000046" o:spid="_x0000_i1071" style="width:158.25pt;height:110.25pt" o:ole="" o:preferrelative="t" stroked="f">
            <v:imagedata r:id="rId81" o:title=""/>
          </v:rect>
          <o:OLEObject Type="Embed" ProgID="StaticDib" ShapeID="rectole0000000046" DrawAspect="Content" ObjectID="_1652859244" r:id="rId82"/>
        </w:object>
      </w:r>
    </w:p>
    <w:p w14:paraId="32CEF96B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 Use the number line to help you and write a number sentence to show your thinking.</w:t>
      </w:r>
    </w:p>
    <w:p w14:paraId="494339BD" w14:textId="3725B031" w:rsidR="00F67768" w:rsidRDefault="00F67768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3BE51055" w14:textId="429772C2" w:rsidR="003D080F" w:rsidRDefault="003D080F">
      <w:pPr>
        <w:spacing w:line="240" w:lineRule="auto"/>
        <w:ind w:left="258" w:hanging="258"/>
      </w:pPr>
      <w:r>
        <w:t xml:space="preserve">     </w:t>
      </w:r>
      <w:r>
        <w:object w:dxaOrig="6783" w:dyaOrig="1500" w14:anchorId="743EA4F6">
          <v:rect id="_x0000_i1077" style="width:404.25pt;height:75pt" o:ole="" o:preferrelative="t" stroked="f">
            <v:imagedata r:id="rId79" o:title=""/>
          </v:rect>
          <o:OLEObject Type="Embed" ProgID="StaticDib" ShapeID="_x0000_i1077" DrawAspect="Content" ObjectID="_1652859245" r:id="rId83"/>
        </w:object>
      </w:r>
    </w:p>
    <w:p w14:paraId="471A5BA3" w14:textId="77777777" w:rsidR="003D080F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330AE685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>8. On a hot sunny day, there were 27 people sunbathing on the beach. 8 people get up and go for a swim. How many people are left sunbathing on the beach?</w:t>
      </w:r>
    </w:p>
    <w:p w14:paraId="443A5482" w14:textId="77777777" w:rsidR="00F67768" w:rsidRDefault="00F67768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0CC8D10D" w14:textId="0A7F9F9A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t xml:space="preserve">        </w:t>
      </w:r>
      <w:r>
        <w:object w:dxaOrig="6783" w:dyaOrig="1500" w14:anchorId="1CF8B85D">
          <v:rect id="_x0000_i1079" style="width:404.25pt;height:75pt" o:ole="" o:preferrelative="t" stroked="f">
            <v:imagedata r:id="rId79" o:title=""/>
          </v:rect>
          <o:OLEObject Type="Embed" ProgID="StaticDib" ShapeID="_x0000_i1079" DrawAspect="Content" ObjectID="_1652859246" r:id="rId84"/>
        </w:object>
      </w:r>
    </w:p>
    <w:p w14:paraId="0F08A0B0" w14:textId="77777777" w:rsidR="00F67768" w:rsidRDefault="003D080F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  <w:r>
        <w:rPr>
          <w:rFonts w:ascii="Comic Sans MS" w:eastAsia="Comic Sans MS" w:hAnsi="Comic Sans MS" w:cs="Comic Sans MS"/>
          <w:sz w:val="24"/>
        </w:rPr>
        <w:t xml:space="preserve">  </w:t>
      </w:r>
    </w:p>
    <w:p w14:paraId="590945EB" w14:textId="77777777" w:rsidR="00F67768" w:rsidRDefault="00F67768">
      <w:pPr>
        <w:spacing w:line="240" w:lineRule="auto"/>
        <w:ind w:left="258" w:hanging="258"/>
        <w:rPr>
          <w:rFonts w:ascii="Comic Sans MS" w:eastAsia="Comic Sans MS" w:hAnsi="Comic Sans MS" w:cs="Comic Sans MS"/>
          <w:sz w:val="24"/>
        </w:rPr>
      </w:pPr>
    </w:p>
    <w:p w14:paraId="53CC3B3C" w14:textId="77777777" w:rsidR="00F67768" w:rsidRDefault="00F67768">
      <w:pPr>
        <w:ind w:left="258" w:hanging="258"/>
        <w:rPr>
          <w:rFonts w:ascii="Comic Sans MS" w:eastAsia="Comic Sans MS" w:hAnsi="Comic Sans MS" w:cs="Comic Sans MS"/>
          <w:sz w:val="24"/>
        </w:rPr>
      </w:pPr>
    </w:p>
    <w:p w14:paraId="5D095818" w14:textId="77777777" w:rsidR="00F67768" w:rsidRDefault="003D080F">
      <w:pPr>
        <w:ind w:left="258" w:hanging="258"/>
        <w:rPr>
          <w:rFonts w:ascii="Calibri" w:eastAsia="Calibri" w:hAnsi="Calibri" w:cs="Calibri"/>
        </w:rPr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sectPr w:rsidR="00F677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768"/>
    <w:rsid w:val="003D080F"/>
    <w:rsid w:val="00F6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4:docId w14:val="34C7F814"/>
  <w15:docId w15:val="{ABD1A95D-CFB8-451B-8C6E-8AEACE29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8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08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image" Target="media/image16.png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2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6.bin"/><Relationship Id="rId55" Type="http://schemas.openxmlformats.org/officeDocument/2006/relationships/image" Target="media/image23.png"/><Relationship Id="rId63" Type="http://schemas.openxmlformats.org/officeDocument/2006/relationships/image" Target="media/image26.png"/><Relationship Id="rId68" Type="http://schemas.openxmlformats.org/officeDocument/2006/relationships/oleObject" Target="embeddings/oleObject38.bin"/><Relationship Id="rId76" Type="http://schemas.openxmlformats.org/officeDocument/2006/relationships/oleObject" Target="embeddings/oleObject44.bin"/><Relationship Id="rId84" Type="http://schemas.openxmlformats.org/officeDocument/2006/relationships/oleObject" Target="embeddings/oleObject49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40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4.bin"/><Relationship Id="rId11" Type="http://schemas.openxmlformats.org/officeDocument/2006/relationships/oleObject" Target="embeddings/oleObject4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6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9.png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1.bin"/><Relationship Id="rId66" Type="http://schemas.openxmlformats.org/officeDocument/2006/relationships/image" Target="media/image27.png"/><Relationship Id="rId74" Type="http://schemas.openxmlformats.org/officeDocument/2006/relationships/oleObject" Target="embeddings/oleObject43.bin"/><Relationship Id="rId79" Type="http://schemas.openxmlformats.org/officeDocument/2006/relationships/image" Target="media/image31.png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33.bin"/><Relationship Id="rId82" Type="http://schemas.openxmlformats.org/officeDocument/2006/relationships/oleObject" Target="embeddings/oleObject47.bin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8.bin"/><Relationship Id="rId43" Type="http://schemas.openxmlformats.org/officeDocument/2006/relationships/image" Target="media/image18.png"/><Relationship Id="rId48" Type="http://schemas.openxmlformats.org/officeDocument/2006/relationships/oleObject" Target="embeddings/oleObject25.bin"/><Relationship Id="rId56" Type="http://schemas.openxmlformats.org/officeDocument/2006/relationships/oleObject" Target="embeddings/oleObject30.bin"/><Relationship Id="rId64" Type="http://schemas.openxmlformats.org/officeDocument/2006/relationships/oleObject" Target="embeddings/oleObject35.bin"/><Relationship Id="rId69" Type="http://schemas.openxmlformats.org/officeDocument/2006/relationships/oleObject" Target="embeddings/oleObject39.bin"/><Relationship Id="rId77" Type="http://schemas.openxmlformats.org/officeDocument/2006/relationships/image" Target="media/image30.png"/><Relationship Id="rId8" Type="http://schemas.openxmlformats.org/officeDocument/2006/relationships/image" Target="media/image3.png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1.bin"/><Relationship Id="rId80" Type="http://schemas.openxmlformats.org/officeDocument/2006/relationships/oleObject" Target="embeddings/oleObject46.bin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2.bin"/><Relationship Id="rId33" Type="http://schemas.openxmlformats.org/officeDocument/2006/relationships/image" Target="media/image14.png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4.bin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37.bin"/><Relationship Id="rId20" Type="http://schemas.openxmlformats.org/officeDocument/2006/relationships/image" Target="media/image9.png"/><Relationship Id="rId41" Type="http://schemas.openxmlformats.org/officeDocument/2006/relationships/image" Target="media/image17.png"/><Relationship Id="rId54" Type="http://schemas.openxmlformats.org/officeDocument/2006/relationships/oleObject" Target="embeddings/oleObject29.bin"/><Relationship Id="rId62" Type="http://schemas.openxmlformats.org/officeDocument/2006/relationships/oleObject" Target="embeddings/oleObject34.bin"/><Relationship Id="rId70" Type="http://schemas.openxmlformats.org/officeDocument/2006/relationships/image" Target="media/image28.png"/><Relationship Id="rId75" Type="http://schemas.openxmlformats.org/officeDocument/2006/relationships/image" Target="media/image29.png"/><Relationship Id="rId83" Type="http://schemas.openxmlformats.org/officeDocument/2006/relationships/oleObject" Target="embeddings/oleObject48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1.bin"/><Relationship Id="rId28" Type="http://schemas.openxmlformats.org/officeDocument/2006/relationships/image" Target="media/image12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image" Target="media/image24.png"/><Relationship Id="rId10" Type="http://schemas.openxmlformats.org/officeDocument/2006/relationships/image" Target="media/image4.png"/><Relationship Id="rId31" Type="http://schemas.openxmlformats.org/officeDocument/2006/relationships/oleObject" Target="embeddings/oleObject15.bin"/><Relationship Id="rId44" Type="http://schemas.openxmlformats.org/officeDocument/2006/relationships/oleObject" Target="embeddings/oleObject23.bin"/><Relationship Id="rId52" Type="http://schemas.openxmlformats.org/officeDocument/2006/relationships/image" Target="media/image22.png"/><Relationship Id="rId60" Type="http://schemas.openxmlformats.org/officeDocument/2006/relationships/image" Target="media/image25.png"/><Relationship Id="rId65" Type="http://schemas.openxmlformats.org/officeDocument/2006/relationships/oleObject" Target="embeddings/oleObject36.bin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5.bin"/><Relationship Id="rId81" Type="http://schemas.openxmlformats.org/officeDocument/2006/relationships/image" Target="media/image32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1124</Words>
  <Characters>6411</Characters>
  <Application>Microsoft Office Word</Application>
  <DocSecurity>0</DocSecurity>
  <Lines>53</Lines>
  <Paragraphs>15</Paragraphs>
  <ScaleCrop>false</ScaleCrop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Jackson</dc:creator>
  <cp:lastModifiedBy>Nicola Jackson</cp:lastModifiedBy>
  <cp:revision>2</cp:revision>
  <dcterms:created xsi:type="dcterms:W3CDTF">2020-06-05T09:46:00Z</dcterms:created>
  <dcterms:modified xsi:type="dcterms:W3CDTF">2020-06-05T09:46:00Z</dcterms:modified>
</cp:coreProperties>
</file>