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0B8D8" w14:textId="62250DE9" w:rsidR="00B16A4B" w:rsidRDefault="741204F1" w:rsidP="12AEE122">
      <w:r>
        <w:t xml:space="preserve">                                                                                                                                                                    </w:t>
      </w:r>
      <w:r w:rsidR="63C4F07D">
        <w:t xml:space="preserve">  </w:t>
      </w:r>
      <w:r w:rsidR="35F4B5F6">
        <w:t xml:space="preserve">                           </w:t>
      </w:r>
      <w:r w:rsidR="35F4B5F6">
        <w:rPr>
          <w:noProof/>
          <w:lang w:eastAsia="en-GB"/>
        </w:rPr>
        <w:drawing>
          <wp:inline distT="0" distB="0" distL="0" distR="0" wp14:anchorId="3271B31C" wp14:editId="1F59BF8C">
            <wp:extent cx="2044157" cy="1157398"/>
            <wp:effectExtent l="0" t="0" r="0" b="0"/>
            <wp:docPr id="1817109207" name="Picture 181710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157" cy="115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3C4F07D">
        <w:t xml:space="preserve">                        </w:t>
      </w:r>
    </w:p>
    <w:tbl>
      <w:tblPr>
        <w:tblStyle w:val="TableGrid"/>
        <w:tblW w:w="13956" w:type="dxa"/>
        <w:tblLayout w:type="fixed"/>
        <w:tblLook w:val="06A0" w:firstRow="1" w:lastRow="0" w:firstColumn="1" w:lastColumn="0" w:noHBand="1" w:noVBand="1"/>
      </w:tblPr>
      <w:tblGrid>
        <w:gridCol w:w="2326"/>
        <w:gridCol w:w="2130"/>
        <w:gridCol w:w="2595"/>
        <w:gridCol w:w="2253"/>
        <w:gridCol w:w="2326"/>
        <w:gridCol w:w="2326"/>
      </w:tblGrid>
      <w:tr w:rsidR="12AEE122" w14:paraId="75914DA1" w14:textId="77777777" w:rsidTr="0A683D19">
        <w:tc>
          <w:tcPr>
            <w:tcW w:w="2326" w:type="dxa"/>
          </w:tcPr>
          <w:p w14:paraId="5089E9CC" w14:textId="5B7F9880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1630" w:type="dxa"/>
            <w:gridSpan w:val="5"/>
          </w:tcPr>
          <w:p w14:paraId="4FC9FE18" w14:textId="7C649129" w:rsidR="12AEE122" w:rsidRDefault="12AEE122" w:rsidP="31084251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proofErr w:type="spellStart"/>
            <w:r w:rsidRPr="3108425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Farway</w:t>
            </w:r>
            <w:proofErr w:type="spellEnd"/>
            <w:r w:rsidRPr="3108425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C of E Primary School - Class 1 – </w:t>
            </w:r>
            <w:r w:rsidR="203688C7" w:rsidRPr="3108425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week beginning 21</w:t>
            </w:r>
            <w:r w:rsidR="203688C7" w:rsidRPr="3108425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vertAlign w:val="superscript"/>
              </w:rPr>
              <w:t>st</w:t>
            </w:r>
            <w:r w:rsidR="203688C7" w:rsidRPr="3108425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September</w:t>
            </w:r>
          </w:p>
        </w:tc>
      </w:tr>
      <w:tr w:rsidR="12AEE122" w14:paraId="3ECB094D" w14:textId="77777777" w:rsidTr="0A683D19">
        <w:tc>
          <w:tcPr>
            <w:tcW w:w="2326" w:type="dxa"/>
          </w:tcPr>
          <w:p w14:paraId="2DD53666" w14:textId="087DA29F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00CA223" w14:textId="3BBBE58B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1</w:t>
            </w:r>
          </w:p>
        </w:tc>
        <w:tc>
          <w:tcPr>
            <w:tcW w:w="2595" w:type="dxa"/>
          </w:tcPr>
          <w:p w14:paraId="58552F65" w14:textId="0CC6E4A4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2</w:t>
            </w:r>
          </w:p>
        </w:tc>
        <w:tc>
          <w:tcPr>
            <w:tcW w:w="2253" w:type="dxa"/>
          </w:tcPr>
          <w:p w14:paraId="515AA41B" w14:textId="114049F4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Break time</w:t>
            </w:r>
          </w:p>
        </w:tc>
        <w:tc>
          <w:tcPr>
            <w:tcW w:w="2326" w:type="dxa"/>
          </w:tcPr>
          <w:p w14:paraId="20E63067" w14:textId="62E7B739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3</w:t>
            </w:r>
          </w:p>
        </w:tc>
        <w:tc>
          <w:tcPr>
            <w:tcW w:w="2326" w:type="dxa"/>
          </w:tcPr>
          <w:p w14:paraId="5BBC6D49" w14:textId="507CBB8B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4</w:t>
            </w:r>
          </w:p>
        </w:tc>
      </w:tr>
      <w:tr w:rsidR="12AEE122" w14:paraId="11C1D0B6" w14:textId="77777777" w:rsidTr="0A683D19">
        <w:tc>
          <w:tcPr>
            <w:tcW w:w="2326" w:type="dxa"/>
          </w:tcPr>
          <w:p w14:paraId="10092BEB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Monday </w:t>
            </w:r>
          </w:p>
          <w:p w14:paraId="0D0BCFED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82200CD" w14:textId="19346269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2A552E80" w14:textId="7220B9D4" w:rsidR="12AEE122" w:rsidRDefault="4970134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4AB100B0" w14:textId="0ECEC609" w:rsidR="12AEE122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6" w:anchor="bugclub_phonics">
              <w:r w:rsidR="0E70BD3C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  <w:r w:rsidR="0E70BD3C"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14:paraId="55CF1354" w14:textId="1729FF88" w:rsidR="12AEE122" w:rsidRDefault="0E70BD3C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133B3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Reception</w:t>
            </w:r>
            <w:r w:rsidR="00C6301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– Phase 2, unit 2, phoneme /d/ written as ‘d</w:t>
            </w: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</w:p>
          <w:p w14:paraId="508A2B99" w14:textId="3990A575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7411DE4" w14:textId="372CA2E0" w:rsidR="12AEE122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Year 1 – phase 5, unit 14</w:t>
            </w:r>
            <w:r w:rsidR="3C484CE0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, phoneme /</w:t>
            </w:r>
            <w:proofErr w:type="spellStart"/>
            <w:r w:rsidR="3C484CE0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ai</w:t>
            </w:r>
            <w:proofErr w:type="spellEnd"/>
            <w:r w:rsidR="3C484CE0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/ written as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‘a-e’</w:t>
            </w:r>
          </w:p>
          <w:p w14:paraId="46712A04" w14:textId="5E9A0302" w:rsidR="00C63016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Revisit as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chn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found this one tricky.</w:t>
            </w:r>
          </w:p>
          <w:p w14:paraId="557239E5" w14:textId="3D8F4E42" w:rsidR="00C63016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Teach as a split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ai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sound.</w:t>
            </w:r>
          </w:p>
          <w:p w14:paraId="6681B002" w14:textId="184A2840" w:rsidR="00C63016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F205300" w14:textId="1C846B31" w:rsidR="000133B3" w:rsidRPr="0024238E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Year 2 – revise all phase 5 alternative sounds.</w:t>
            </w:r>
            <w:bookmarkStart w:id="0" w:name="_GoBack"/>
            <w:bookmarkEnd w:id="0"/>
          </w:p>
        </w:tc>
        <w:tc>
          <w:tcPr>
            <w:tcW w:w="2595" w:type="dxa"/>
          </w:tcPr>
          <w:p w14:paraId="4ADDE543" w14:textId="6FCC46B2" w:rsidR="12AEE122" w:rsidRDefault="75B43D7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</w:t>
            </w:r>
            <w:r w:rsidR="24178592"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eligious </w:t>
            </w:r>
            <w:r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E</w:t>
            </w:r>
            <w:r w:rsidR="789EB70E"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ducation</w:t>
            </w:r>
          </w:p>
          <w:p w14:paraId="24936C58" w14:textId="67538CF3" w:rsidR="12AEE122" w:rsidRDefault="0024238E" w:rsidP="0A683D19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7">
              <w:r w:rsidR="793ED838" w:rsidRPr="0A683D19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https://www.bbc.co.uk/bitesize/clips/z62hyrd</w:t>
              </w:r>
            </w:hyperlink>
            <w:r w:rsidR="793ED838" w:rsidRPr="0A683D19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The World that God Made – all years (the Creation Story)</w:t>
            </w:r>
          </w:p>
          <w:p w14:paraId="3C267B93" w14:textId="3AF02503" w:rsidR="12AEE122" w:rsidRDefault="12AEE122" w:rsidP="0A683D19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53" w:type="dxa"/>
          </w:tcPr>
          <w:p w14:paraId="1BF4170C" w14:textId="2D96F645" w:rsidR="12AEE122" w:rsidRDefault="2CD420E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Have a mind break (20 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mins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) - get a drink and run around the garden or do something you enjoy.</w:t>
            </w:r>
          </w:p>
          <w:p w14:paraId="6DC48450" w14:textId="42C9AC5F" w:rsidR="12AEE122" w:rsidRDefault="2CD420E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8"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</w:t>
              </w:r>
              <w:r w:rsidR="7CD86C31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-</w:t>
              </w:r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collection/</w:t>
              </w:r>
            </w:hyperlink>
            <w:r w:rsidR="4B97E5CB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0EBB8E3D" w14:textId="282EB71D" w:rsidR="12AEE122" w:rsidRDefault="5F5348E0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</w:t>
            </w:r>
            <w:r w:rsidR="2CD420E6"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br4scw</w:t>
            </w:r>
          </w:p>
        </w:tc>
        <w:tc>
          <w:tcPr>
            <w:tcW w:w="2326" w:type="dxa"/>
          </w:tcPr>
          <w:p w14:paraId="218CFB46" w14:textId="450F7540" w:rsidR="12AEE122" w:rsidRDefault="6B78FD95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7D11E1D4" w14:textId="01BA67C6" w:rsidR="006B5C8B" w:rsidRPr="006B5C8B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9" w:history="1">
              <w:r w:rsidR="006B5C8B" w:rsidRPr="006B5C8B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https://classroom.thenational.academy/lessons/sorting-a-collection-of-objects-based-on-one-attribute-70r32t</w:t>
              </w:r>
            </w:hyperlink>
            <w:r w:rsidR="006B5C8B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- Reception</w:t>
            </w:r>
          </w:p>
          <w:p w14:paraId="672BCF33" w14:textId="77777777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CE88676" w14:textId="796B74C1" w:rsidR="12AEE122" w:rsidRPr="006B5C8B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0" w:history="1">
              <w:r w:rsidR="004A64A7" w:rsidRPr="006B5C8B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https://classroom.thenational.academy/lessons/finding-double-of-a-number-up-to-five-70vkad</w:t>
              </w:r>
            </w:hyperlink>
            <w:r w:rsidR="004A64A7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69C98821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1</w:t>
            </w:r>
          </w:p>
          <w:p w14:paraId="0F97F932" w14:textId="3C5A4AE9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F4AA2FE" w14:textId="485D16C1" w:rsidR="12AEE122" w:rsidRPr="006B5C8B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1" w:history="1">
              <w:r w:rsidR="004A64A7" w:rsidRPr="006B5C8B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https://classroom.thenational.academy/lessons/sequencing-numbers-to-50-cmtkjt</w:t>
              </w:r>
            </w:hyperlink>
            <w:r w:rsidR="004A64A7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69C98821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2</w:t>
            </w:r>
          </w:p>
        </w:tc>
        <w:tc>
          <w:tcPr>
            <w:tcW w:w="2326" w:type="dxa"/>
          </w:tcPr>
          <w:p w14:paraId="0F22BB9D" w14:textId="77777777" w:rsidR="12AEE122" w:rsidRPr="00205C64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Science</w:t>
            </w:r>
          </w:p>
          <w:p w14:paraId="5E884E01" w14:textId="180BFAD1" w:rsidR="00205C64" w:rsidRDefault="0024238E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hyperlink r:id="rId12" w:history="1">
              <w:r w:rsidR="00205C64" w:rsidRPr="00A24604">
                <w:rPr>
                  <w:rStyle w:val="Hyperlink"/>
                  <w:rFonts w:ascii="Comic Sans MS" w:eastAsia="Comic Sans MS" w:hAnsi="Comic Sans MS" w:cs="Comic Sans MS"/>
                  <w:sz w:val="24"/>
                  <w:szCs w:val="24"/>
                </w:rPr>
                <w:t>https://classroom.thenational.academy/lessons/what-is-a-habitat-cmupat</w:t>
              </w:r>
            </w:hyperlink>
            <w:r w:rsidR="00205C64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</w:tr>
      <w:tr w:rsidR="12AEE122" w14:paraId="7AAAD3AB" w14:textId="77777777" w:rsidTr="0A683D19">
        <w:tc>
          <w:tcPr>
            <w:tcW w:w="2326" w:type="dxa"/>
          </w:tcPr>
          <w:p w14:paraId="0F75765A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Tuesday</w:t>
            </w:r>
          </w:p>
          <w:p w14:paraId="3EC6205C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E7460D5" w14:textId="51D442F6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5BBAEB86" w14:textId="38A4EDF5" w:rsidR="12AEE122" w:rsidRDefault="2C584B6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2CF5F12B" w14:textId="5FF5F4EB" w:rsidR="12AEE122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13" w:anchor="bugclub_phonics">
              <w:r w:rsidR="4E0B81C8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56C37DE8" w14:textId="3FC32065" w:rsidR="12AEE122" w:rsidRDefault="70558169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Reception – Phase 2, unit 2,</w:t>
            </w:r>
            <w:r w:rsidR="00C6301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Language lesion </w:t>
            </w:r>
          </w:p>
          <w:p w14:paraId="76D744AA" w14:textId="65426146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69B0E784" w14:textId="02904984" w:rsidR="12AEE122" w:rsidRDefault="342EB93E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Year 1 – phase 5, uni</w:t>
            </w:r>
            <w:r w:rsidR="00C63016">
              <w:rPr>
                <w:rFonts w:ascii="Comic Sans MS" w:eastAsia="Comic Sans MS" w:hAnsi="Comic Sans MS" w:cs="Comic Sans MS"/>
                <w:sz w:val="20"/>
                <w:szCs w:val="20"/>
              </w:rPr>
              <w:t>t 14, phoneme /</w:t>
            </w:r>
            <w:proofErr w:type="spellStart"/>
            <w:r w:rsidR="00C63016">
              <w:rPr>
                <w:rFonts w:ascii="Comic Sans MS" w:eastAsia="Comic Sans MS" w:hAnsi="Comic Sans MS" w:cs="Comic Sans MS"/>
                <w:sz w:val="20"/>
                <w:szCs w:val="20"/>
              </w:rPr>
              <w:t>ai</w:t>
            </w:r>
            <w:proofErr w:type="spellEnd"/>
            <w:r w:rsidR="00C63016">
              <w:rPr>
                <w:rFonts w:ascii="Comic Sans MS" w:eastAsia="Comic Sans MS" w:hAnsi="Comic Sans MS" w:cs="Comic Sans MS"/>
                <w:sz w:val="20"/>
                <w:szCs w:val="20"/>
              </w:rPr>
              <w:t>/ written as ‘</w:t>
            </w:r>
            <w:proofErr w:type="spellStart"/>
            <w:r w:rsidR="00C63016">
              <w:rPr>
                <w:rFonts w:ascii="Comic Sans MS" w:eastAsia="Comic Sans MS" w:hAnsi="Comic Sans MS" w:cs="Comic Sans MS"/>
                <w:sz w:val="20"/>
                <w:szCs w:val="20"/>
              </w:rPr>
              <w:t>eigh</w:t>
            </w:r>
            <w:proofErr w:type="spellEnd"/>
            <w:r w:rsidR="00C63016">
              <w:rPr>
                <w:rFonts w:ascii="Comic Sans MS" w:eastAsia="Comic Sans MS" w:hAnsi="Comic Sans MS" w:cs="Comic Sans MS"/>
                <w:sz w:val="20"/>
                <w:szCs w:val="20"/>
              </w:rPr>
              <w:t>’, ‘</w:t>
            </w:r>
            <w:proofErr w:type="spellStart"/>
            <w:r w:rsidR="00C63016">
              <w:rPr>
                <w:rFonts w:ascii="Comic Sans MS" w:eastAsia="Comic Sans MS" w:hAnsi="Comic Sans MS" w:cs="Comic Sans MS"/>
                <w:sz w:val="20"/>
                <w:szCs w:val="20"/>
              </w:rPr>
              <w:t>ey</w:t>
            </w:r>
            <w:proofErr w:type="spellEnd"/>
            <w:r w:rsidR="00C63016">
              <w:rPr>
                <w:rFonts w:ascii="Comic Sans MS" w:eastAsia="Comic Sans MS" w:hAnsi="Comic Sans MS" w:cs="Comic Sans MS"/>
                <w:sz w:val="20"/>
                <w:szCs w:val="20"/>
              </w:rPr>
              <w:t>’, ‘</w:t>
            </w:r>
            <w:proofErr w:type="spellStart"/>
            <w:r w:rsidR="00C63016">
              <w:rPr>
                <w:rFonts w:ascii="Comic Sans MS" w:eastAsia="Comic Sans MS" w:hAnsi="Comic Sans MS" w:cs="Comic Sans MS"/>
                <w:sz w:val="20"/>
                <w:szCs w:val="20"/>
              </w:rPr>
              <w:t>ei</w:t>
            </w:r>
            <w:proofErr w:type="spellEnd"/>
            <w:r w:rsidR="00C63016"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</w:p>
          <w:p w14:paraId="522DECD6" w14:textId="52D919F6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</w:p>
          <w:p w14:paraId="0DB77553" w14:textId="77777777" w:rsidR="00C63016" w:rsidRDefault="00C63016" w:rsidP="00C63016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Year 2 – revise all phase 5 alternative sounds.</w:t>
            </w:r>
          </w:p>
          <w:p w14:paraId="6DC5D293" w14:textId="0EC7453A" w:rsidR="00C63016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</w:p>
          <w:p w14:paraId="3CC826A1" w14:textId="6C50D5CE" w:rsidR="000133B3" w:rsidRDefault="000133B3" w:rsidP="000133B3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A237F0B" w14:textId="7FA2B483" w:rsidR="12AEE122" w:rsidRDefault="7D19DC8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Literacy</w:t>
            </w:r>
          </w:p>
          <w:p w14:paraId="05CB6E83" w14:textId="2332B6BC" w:rsidR="12AEE122" w:rsidRDefault="4A0618A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 and Year 1 -</w:t>
            </w:r>
          </w:p>
          <w:p w14:paraId="3FE42BA0" w14:textId="5E0EA103" w:rsidR="12AEE122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4" w:history="1">
              <w:r w:rsidR="003B0DD3" w:rsidRPr="00A2460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https://www.bbc.co.uk/bitesize/tags/zjpqqp3/year-1-and-p2-lessons</w:t>
              </w:r>
            </w:hyperlink>
            <w:r w:rsidR="003B0DD3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(handwriting and forming letters)</w:t>
            </w:r>
          </w:p>
          <w:p w14:paraId="7243EABF" w14:textId="77777777" w:rsidR="003B0DD3" w:rsidRDefault="003B0DD3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0C92D2CC" w14:textId="39DF988D" w:rsidR="12AEE122" w:rsidRDefault="2A5DBF5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Year 2 -</w:t>
            </w:r>
          </w:p>
          <w:p w14:paraId="60FA6603" w14:textId="77777777" w:rsidR="12AEE122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5" w:history="1">
              <w:r w:rsidR="003B0DD3" w:rsidRPr="00A2460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https://www.bbc.co.uk/bitesize/tags/z7s22sg/year-2-and-p3-lessons</w:t>
              </w:r>
            </w:hyperlink>
            <w:r w:rsidR="003B0DD3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(using bossy verbs to write instructions)</w:t>
            </w:r>
          </w:p>
          <w:p w14:paraId="3EFDE9CB" w14:textId="77777777" w:rsidR="003B0DD3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6" w:history="1">
              <w:r w:rsidR="003B0DD3" w:rsidRPr="00A2460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https://www.bbc.co.uk/bitesize/tags/z7s22sg/year-2-and-p3-lessons</w:t>
              </w:r>
            </w:hyperlink>
            <w:r w:rsidR="003B0DD3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27DF9307" w14:textId="049F0D31" w:rsidR="003B0DD3" w:rsidRDefault="003B0DD3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(using four types of sentences)</w:t>
            </w:r>
          </w:p>
        </w:tc>
        <w:tc>
          <w:tcPr>
            <w:tcW w:w="2253" w:type="dxa"/>
          </w:tcPr>
          <w:p w14:paraId="240F10F2" w14:textId="2D96F645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Have a mind break (20 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mins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) - get a drink and run around the garden or do something you enjoy.</w:t>
            </w:r>
          </w:p>
          <w:p w14:paraId="59929922" w14:textId="42C9AC5F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17"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17BABBAA" w14:textId="34585C80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7000A261" w14:textId="6F0D711F" w:rsidR="12AEE122" w:rsidRDefault="4A40D26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71B997C9" w14:textId="60C37F8D" w:rsidR="006B5C8B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8" w:history="1">
              <w:r w:rsidR="006B5C8B" w:rsidRPr="006B5C8B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https://classroom.thenational.academy/lessons/sorting-a-collection-of-objects-in-different-ways-cguk0r</w:t>
              </w:r>
            </w:hyperlink>
            <w:r w:rsidR="006B5C8B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- Reception</w:t>
            </w:r>
            <w:r w:rsid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47013F08" w14:textId="77777777" w:rsidR="006B5C8B" w:rsidRP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598C5CEF" w14:textId="2D1FC44D" w:rsidR="12AEE122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9" w:history="1">
              <w:r w:rsidR="004A64A7" w:rsidRPr="00A2460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https://classroom.thenational.academy/lessons/finding-half-of-a-number-within-10-6gtkjc</w:t>
              </w:r>
            </w:hyperlink>
            <w:r w:rsidR="004A64A7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1740FC8B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1</w:t>
            </w:r>
          </w:p>
          <w:p w14:paraId="7694678C" w14:textId="2365CC94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7EB03AF3" w14:textId="38B8090C" w:rsidR="12AEE122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0" w:history="1">
              <w:r w:rsidR="004A64A7" w:rsidRPr="00A2460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https://classroom.thenational.academy/lessons/grouping-and-counting-in-tens-60t3ee</w:t>
              </w:r>
            </w:hyperlink>
            <w:r w:rsidR="004A64A7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1740FC8B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2</w:t>
            </w:r>
          </w:p>
        </w:tc>
        <w:tc>
          <w:tcPr>
            <w:tcW w:w="2326" w:type="dxa"/>
          </w:tcPr>
          <w:p w14:paraId="45357509" w14:textId="77777777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PSHE</w:t>
            </w:r>
          </w:p>
          <w:p w14:paraId="59FA0BFD" w14:textId="0070851D" w:rsidR="00205C64" w:rsidRPr="00205C64" w:rsidRDefault="0024238E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21" w:history="1">
              <w:r w:rsidR="000457A1" w:rsidRPr="00A24604">
                <w:rPr>
                  <w:rStyle w:val="Hyperlink"/>
                  <w:rFonts w:ascii="Comic Sans MS" w:eastAsia="Comic Sans MS" w:hAnsi="Comic Sans MS" w:cs="Comic Sans MS"/>
                  <w:b/>
                  <w:sz w:val="24"/>
                  <w:szCs w:val="24"/>
                </w:rPr>
                <w:t>https://classroom.thenational.academy/lessons/one-big-family-cthp2c</w:t>
              </w:r>
            </w:hyperlink>
            <w:r w:rsidR="000457A1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</w:tc>
      </w:tr>
      <w:tr w:rsidR="12AEE122" w14:paraId="372FCDB9" w14:textId="77777777" w:rsidTr="0A683D19">
        <w:tc>
          <w:tcPr>
            <w:tcW w:w="2326" w:type="dxa"/>
          </w:tcPr>
          <w:p w14:paraId="3A5F1B7A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</w:p>
          <w:p w14:paraId="425D6259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FFDB970" w14:textId="1392B91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59BDECC0" w14:textId="6CD75490" w:rsidR="12AEE122" w:rsidRDefault="6F7943A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4B667009" w14:textId="1DF2132E" w:rsidR="12AEE122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22" w:anchor="bugclub_phonics">
              <w:r w:rsidR="61F4A788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  <w:r w:rsidR="43D82AB6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7E952052" w14:textId="4C7F1720" w:rsidR="12AEE122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Reception – Phase 2, unit 3</w:t>
            </w:r>
            <w:r w:rsidR="3D4C2B6E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/g/ written as ‘g</w:t>
            </w:r>
            <w:r w:rsidR="558784E9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’</w:t>
            </w:r>
          </w:p>
          <w:p w14:paraId="526A5FBE" w14:textId="76E4BF67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4A5F517E" w14:textId="5FB8C72C" w:rsidR="12AEE122" w:rsidRDefault="2C4C35A0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Year 1 – phase 5, un</w:t>
            </w:r>
            <w:r w:rsidR="00C63016">
              <w:rPr>
                <w:rFonts w:ascii="Comic Sans MS" w:eastAsia="Comic Sans MS" w:hAnsi="Comic Sans MS" w:cs="Comic Sans MS"/>
                <w:sz w:val="20"/>
                <w:szCs w:val="20"/>
              </w:rPr>
              <w:t>it 14 – Language session</w:t>
            </w:r>
          </w:p>
          <w:p w14:paraId="369C1B10" w14:textId="521CADEB" w:rsidR="000133B3" w:rsidRDefault="000133B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716F6BA" w14:textId="77777777" w:rsidR="00C63016" w:rsidRDefault="00C63016" w:rsidP="00C63016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Year 2 – revise all phase 5 alternative sounds.</w:t>
            </w:r>
          </w:p>
          <w:p w14:paraId="3148F620" w14:textId="77777777" w:rsidR="00C63016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E84ED8C" w14:textId="5F382703" w:rsidR="12AEE122" w:rsidRDefault="12AEE122" w:rsidP="0024238E">
            <w:pPr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</w:tcPr>
          <w:p w14:paraId="338E951D" w14:textId="5775A140" w:rsidR="12AEE122" w:rsidRDefault="352BDCD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Literacy</w:t>
            </w:r>
          </w:p>
          <w:p w14:paraId="09052E4D" w14:textId="7B23275C" w:rsidR="12AEE122" w:rsidRDefault="22C5C93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Reception and Year 1 </w:t>
            </w:r>
            <w:r w:rsidR="003B0DD3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42FD560F" w14:textId="07B80B25" w:rsidR="003B0DD3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3" w:history="1">
              <w:r w:rsidR="003B0DD3" w:rsidRPr="00A2460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https://www.bbc.co.uk/bitesize/tags/zjpqqp3/year-1-and-p2-lessons</w:t>
              </w:r>
            </w:hyperlink>
            <w:r w:rsidR="003B0DD3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using full stops)</w:t>
            </w:r>
          </w:p>
          <w:p w14:paraId="3A905080" w14:textId="77777777" w:rsidR="003B0DD3" w:rsidRDefault="003B0DD3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4B4C6717" w14:textId="16F37B4D" w:rsidR="12AEE122" w:rsidRDefault="787A4E2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Year 2 - </w:t>
            </w:r>
            <w:hyperlink r:id="rId24" w:history="1">
              <w:r w:rsidR="003B0DD3" w:rsidRPr="00A2460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https://www.bbc.co.uk/</w:t>
              </w:r>
              <w:r w:rsidR="003B0DD3" w:rsidRPr="00A2460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lastRenderedPageBreak/>
                <w:t>bitesize/tags/z7s22sg/year-2-and-p3-lessons</w:t>
              </w:r>
            </w:hyperlink>
            <w:r w:rsidR="003B0DD3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(using the suffixes -</w:t>
            </w:r>
            <w:proofErr w:type="spellStart"/>
            <w:r w:rsidR="003B0DD3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ed</w:t>
            </w:r>
            <w:proofErr w:type="spellEnd"/>
            <w:r w:rsidR="003B0DD3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and –</w:t>
            </w:r>
            <w:proofErr w:type="spellStart"/>
            <w:r w:rsidR="003B0DD3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ing</w:t>
            </w:r>
            <w:proofErr w:type="spellEnd"/>
            <w:r w:rsidR="003B0DD3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)</w:t>
            </w:r>
          </w:p>
          <w:p w14:paraId="0DE395C7" w14:textId="77777777" w:rsidR="003B0DD3" w:rsidRDefault="003B0DD3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6161ADEB" w14:textId="15CE08C6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</w:tcPr>
          <w:p w14:paraId="09224633" w14:textId="2D96F645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Have a mind break (20 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mins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) - get a drink and run around the garden or do something you enjoy.</w:t>
            </w:r>
          </w:p>
          <w:p w14:paraId="70252AAD" w14:textId="42C9AC5F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25"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5F2CF128" w14:textId="411A3BDA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lastRenderedPageBreak/>
              <w:t>zbr4scw</w:t>
            </w:r>
          </w:p>
        </w:tc>
        <w:tc>
          <w:tcPr>
            <w:tcW w:w="2326" w:type="dxa"/>
          </w:tcPr>
          <w:p w14:paraId="216DF53A" w14:textId="15DBE495" w:rsidR="12AEE122" w:rsidRDefault="6382344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Maths</w:t>
            </w:r>
          </w:p>
          <w:p w14:paraId="2FDCF754" w14:textId="306CA116" w:rsidR="006B5C8B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6" w:history="1">
              <w:r w:rsidR="006B5C8B" w:rsidRPr="006B5C8B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https://classroom.thenational.academy/lessons/sorting-concrete-objects-to-form-sets-6crk8e</w:t>
              </w:r>
            </w:hyperlink>
            <w:r w:rsidR="006B5C8B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- Reception</w:t>
            </w:r>
          </w:p>
          <w:p w14:paraId="526C9A37" w14:textId="77777777" w:rsidR="006B5C8B" w:rsidRP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70EED005" w14:textId="629C6859" w:rsidR="12AEE122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7" w:history="1">
              <w:r w:rsidR="004A64A7" w:rsidRPr="00A2460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https://classroom.thenational.academy/lessons/finding-one-more-and-one-less-of-a-number-within-10-cnh62r</w:t>
              </w:r>
            </w:hyperlink>
            <w:r w:rsidR="004A64A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96C7F39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1</w:t>
            </w:r>
          </w:p>
          <w:p w14:paraId="163B7F16" w14:textId="404846B4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3D4F0882" w14:textId="3BF24296" w:rsidR="12AEE122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hyperlink r:id="rId28" w:history="1">
              <w:r w:rsidR="006B5C8B" w:rsidRPr="00A2460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https://classroom.thenational.academy/lessons/exploring-tens-and-ones-cru38d</w:t>
              </w:r>
            </w:hyperlink>
            <w:r w:rsid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096C7F39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2</w:t>
            </w:r>
          </w:p>
        </w:tc>
        <w:tc>
          <w:tcPr>
            <w:tcW w:w="2326" w:type="dxa"/>
          </w:tcPr>
          <w:p w14:paraId="1C651B37" w14:textId="77777777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Music</w:t>
            </w:r>
          </w:p>
          <w:p w14:paraId="1BD32621" w14:textId="7818DE09" w:rsidR="000457A1" w:rsidRPr="00205C64" w:rsidRDefault="0024238E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29" w:history="1">
              <w:r w:rsidR="000457A1" w:rsidRPr="00A24604">
                <w:rPr>
                  <w:rStyle w:val="Hyperlink"/>
                  <w:rFonts w:ascii="Comic Sans MS" w:eastAsia="Comic Sans MS" w:hAnsi="Comic Sans MS" w:cs="Comic Sans MS"/>
                  <w:b/>
                  <w:sz w:val="24"/>
                  <w:szCs w:val="24"/>
                </w:rPr>
                <w:t>https://classroom.thenational.academy/lessons/creating-simple-patterns-6rwk8d</w:t>
              </w:r>
            </w:hyperlink>
            <w:r w:rsidR="000457A1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</w:tc>
      </w:tr>
      <w:tr w:rsidR="12AEE122" w14:paraId="04BE5093" w14:textId="77777777" w:rsidTr="0A683D19">
        <w:tc>
          <w:tcPr>
            <w:tcW w:w="2326" w:type="dxa"/>
          </w:tcPr>
          <w:p w14:paraId="1ACF4BA9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Thursday</w:t>
            </w:r>
          </w:p>
          <w:p w14:paraId="2AB55A28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0AFA5C5" w14:textId="0A508175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3A3FD638" w14:textId="2B2B149A" w:rsidR="12AEE122" w:rsidRDefault="373FE53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26EC5900" w14:textId="760DBC05" w:rsidR="12AEE122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0" w:anchor="bugclub_phonics">
              <w:r w:rsidR="4233B339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311CC97" w14:textId="3825BFAF" w:rsidR="12AEE122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Reception – Phase 2, unit 3</w:t>
            </w:r>
            <w:r w:rsidR="0D981418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/o/ written as ‘o</w:t>
            </w:r>
            <w:r w:rsidR="1C67B001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’</w:t>
            </w:r>
          </w:p>
          <w:p w14:paraId="153698E3" w14:textId="0AFE498E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2D864462" w14:textId="2EFFA275" w:rsidR="12AEE122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Year 1 – phase 5, unit 15, phoneme /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ee</w:t>
            </w:r>
            <w:proofErr w:type="spellEnd"/>
            <w:r w:rsidR="784A7EBB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/ written as ‘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ea</w:t>
            </w:r>
            <w:proofErr w:type="spellEnd"/>
            <w:r w:rsidR="784A7EBB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’</w:t>
            </w:r>
          </w:p>
          <w:p w14:paraId="16EFD200" w14:textId="5FA91A63" w:rsidR="000133B3" w:rsidRDefault="000133B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9D57163" w14:textId="77777777" w:rsidR="00C63016" w:rsidRDefault="00C63016" w:rsidP="00C63016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Year 2 – revise all phase 5 alternative sounds.</w:t>
            </w:r>
          </w:p>
          <w:p w14:paraId="6A5B6CF1" w14:textId="295CD8DB" w:rsidR="12AEE122" w:rsidRPr="0024238E" w:rsidRDefault="00C63016" w:rsidP="0024238E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</w:tcPr>
          <w:p w14:paraId="47A443C2" w14:textId="42CA1F9E" w:rsidR="12AEE122" w:rsidRDefault="02E07B55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Literacy</w:t>
            </w:r>
          </w:p>
          <w:p w14:paraId="3A3F3734" w14:textId="5DE4910A" w:rsidR="12AEE122" w:rsidRDefault="172761E0" w:rsidP="31084251">
            <w:pPr>
              <w:spacing w:line="259" w:lineRule="auto"/>
              <w:rPr>
                <w:rStyle w:val="Hyperlink"/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Reception and year 1</w:t>
            </w:r>
            <w:r w:rsidR="2328FF4B" w:rsidRPr="31084251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hyperlink r:id="rId31" w:history="1">
              <w:r w:rsidR="003B0DD3" w:rsidRPr="00A2460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https://www.bbc.co.uk/bitesize/tags/zjpqqp3/year-1-and-p2-lessons</w:t>
              </w:r>
            </w:hyperlink>
            <w:r w:rsidR="003B0DD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(write your own counting poem)</w:t>
            </w:r>
          </w:p>
          <w:p w14:paraId="165F2C14" w14:textId="269770CA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1F2D403" w14:textId="36CD5BA3" w:rsidR="12AEE122" w:rsidRDefault="0423783D" w:rsidP="31084251">
            <w:pPr>
              <w:spacing w:line="259" w:lineRule="auto"/>
              <w:rPr>
                <w:rFonts w:ascii="Comic Sans MS" w:eastAsia="Comic Sans MS" w:hAnsi="Comic Sans MS" w:cs="Comic Sans MS"/>
              </w:rPr>
            </w:pPr>
            <w:r w:rsidRPr="003B0DD3">
              <w:rPr>
                <w:rFonts w:ascii="Comic Sans MS" w:eastAsia="Comic Sans MS" w:hAnsi="Comic Sans MS" w:cs="Comic Sans MS"/>
              </w:rPr>
              <w:t xml:space="preserve">Year 2 </w:t>
            </w:r>
            <w:r w:rsidR="003B0DD3">
              <w:rPr>
                <w:rFonts w:ascii="Comic Sans MS" w:eastAsia="Comic Sans MS" w:hAnsi="Comic Sans MS" w:cs="Comic Sans MS"/>
              </w:rPr>
              <w:t>–</w:t>
            </w:r>
          </w:p>
          <w:p w14:paraId="0B757F12" w14:textId="7E08AAC8" w:rsidR="003B0DD3" w:rsidRPr="00852E50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2" w:history="1">
              <w:r w:rsidR="003B0DD3" w:rsidRPr="00852E50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https://www.bbc.co.uk/bitesize/tags/z7s22sg/year-2-and-p3-lessons</w:t>
              </w:r>
            </w:hyperlink>
            <w:r w:rsidR="00852E50" w:rsidRPr="00852E5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(using apostroph</w:t>
            </w:r>
            <w:r w:rsidR="003B0DD3" w:rsidRPr="00852E50">
              <w:rPr>
                <w:rFonts w:ascii="Comic Sans MS" w:eastAsia="Comic Sans MS" w:hAnsi="Comic Sans MS" w:cs="Comic Sans MS"/>
                <w:sz w:val="20"/>
                <w:szCs w:val="20"/>
              </w:rPr>
              <w:t>es to contract words)</w:t>
            </w:r>
          </w:p>
          <w:p w14:paraId="39D8F50A" w14:textId="1C335891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0F18A33" w14:textId="2D96F645" w:rsidR="12AEE122" w:rsidRDefault="34F280D0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Have a mind break (20 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mins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) - get a drink and run around the garden or do something you enjoy.</w:t>
            </w:r>
          </w:p>
          <w:p w14:paraId="1ABB2110" w14:textId="353D490D" w:rsidR="12AEE122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3">
              <w:r w:rsidR="34F280D0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="34F280D0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0078E4D3" w14:textId="7284C422" w:rsidR="12AEE122" w:rsidRDefault="34F280D0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08AAA83D" w14:textId="2B6505ED" w:rsidR="12AEE122" w:rsidRDefault="2140E8B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  <w:r w:rsidR="19957BA4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5DA115AF" w14:textId="22D96666" w:rsidR="006B5C8B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34" w:history="1">
              <w:r w:rsidR="006B5C8B" w:rsidRPr="006B5C8B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https://classroom.thenational.academy/lessons/sorting-pictures-to-form-a-set-c5j6cc</w:t>
              </w:r>
            </w:hyperlink>
            <w:r w:rsidR="006B5C8B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- Reception</w:t>
            </w:r>
          </w:p>
          <w:p w14:paraId="093A1D0B" w14:textId="77777777" w:rsidR="006B5C8B" w:rsidRP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22B42505" w14:textId="6EE7F0ED" w:rsidR="12AEE122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hyperlink r:id="rId35" w:history="1">
              <w:r w:rsidR="004A64A7" w:rsidRPr="00A2460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https://classroom.thenational.academy/lessons/comparing-numbers-within-10-c8vp4d</w:t>
              </w:r>
            </w:hyperlink>
            <w:r w:rsidR="004A64A7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674CA0CA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1</w:t>
            </w:r>
          </w:p>
          <w:p w14:paraId="79A180FE" w14:textId="23FC0F12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608C70BA" w14:textId="26816C93" w:rsidR="12AEE122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36" w:history="1">
              <w:r w:rsidR="006B5C8B" w:rsidRPr="00A2460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https://classroom.thenational.academy/lessons/introducing-</w:t>
              </w:r>
              <w:r w:rsidR="006B5C8B" w:rsidRPr="00A2460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lastRenderedPageBreak/>
                <w:t>place-value-ctjkgd</w:t>
              </w:r>
            </w:hyperlink>
            <w:r w:rsid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674CA0CA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2</w:t>
            </w:r>
          </w:p>
        </w:tc>
        <w:tc>
          <w:tcPr>
            <w:tcW w:w="2326" w:type="dxa"/>
          </w:tcPr>
          <w:p w14:paraId="56572066" w14:textId="77777777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Geography</w:t>
            </w:r>
          </w:p>
          <w:p w14:paraId="69B15FA0" w14:textId="610CE316" w:rsidR="000457A1" w:rsidRPr="00205C64" w:rsidRDefault="0024238E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37" w:history="1">
              <w:r w:rsidR="000457A1" w:rsidRPr="00A24604">
                <w:rPr>
                  <w:rStyle w:val="Hyperlink"/>
                  <w:rFonts w:ascii="Comic Sans MS" w:eastAsia="Comic Sans MS" w:hAnsi="Comic Sans MS" w:cs="Comic Sans MS"/>
                  <w:b/>
                  <w:sz w:val="24"/>
                  <w:szCs w:val="24"/>
                </w:rPr>
                <w:t>https://classroom.thenational.academy/lessons/what-is-an-ocean-crrp6e</w:t>
              </w:r>
            </w:hyperlink>
            <w:r w:rsidR="000457A1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</w:tc>
      </w:tr>
      <w:tr w:rsidR="12AEE122" w14:paraId="08F40577" w14:textId="77777777" w:rsidTr="0A683D19">
        <w:tc>
          <w:tcPr>
            <w:tcW w:w="2326" w:type="dxa"/>
          </w:tcPr>
          <w:p w14:paraId="00E7DCBA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Friday</w:t>
            </w:r>
          </w:p>
          <w:p w14:paraId="0352A0DA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0482E9C" w14:textId="301D1D2D" w:rsidR="00CF693C" w:rsidRP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3E3DB910" w14:textId="7AF1B17D" w:rsidR="12AEE122" w:rsidRDefault="399F3A4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5303DA60" w14:textId="7B413AB0" w:rsidR="12AEE122" w:rsidRDefault="0024238E" w:rsidP="31084251">
            <w:pPr>
              <w:spacing w:line="259" w:lineRule="auto"/>
              <w:rPr>
                <w:sz w:val="20"/>
                <w:szCs w:val="20"/>
              </w:rPr>
            </w:pPr>
            <w:hyperlink r:id="rId38" w:anchor="bugclub_phonics">
              <w:r w:rsidR="37AAEFC7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FA4F6C8" w14:textId="19B11C3F" w:rsidR="12AEE122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Reception – Phase 2, unit 3</w:t>
            </w:r>
            <w:r w:rsidR="2E0C7118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/c/ written as ‘c</w:t>
            </w:r>
            <w:r w:rsidR="2C8696A9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’</w:t>
            </w:r>
          </w:p>
          <w:p w14:paraId="3E46155E" w14:textId="6D0E3751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566A058B" w14:textId="72994DB0" w:rsidR="12AEE122" w:rsidRDefault="00C6301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Year 1 – phase 5, unit 15</w:t>
            </w:r>
            <w:r w:rsidR="0CA6299F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phoneme /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ee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/ written as ‘e-e’</w:t>
            </w:r>
          </w:p>
          <w:p w14:paraId="52F8B6CE" w14:textId="213A6402" w:rsidR="000133B3" w:rsidRDefault="000133B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BD3538F" w14:textId="77777777" w:rsidR="00C63016" w:rsidRDefault="00C63016" w:rsidP="00C63016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Year 2 – revise all phase 5 alternative sounds.</w:t>
            </w:r>
          </w:p>
          <w:p w14:paraId="00E6E4A2" w14:textId="69F80E7E" w:rsidR="000133B3" w:rsidRDefault="00C63016" w:rsidP="000133B3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</w:tcPr>
          <w:p w14:paraId="0E9ED369" w14:textId="74AD7EAE" w:rsidR="12AEE122" w:rsidRDefault="1E31346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</w:t>
            </w:r>
            <w:r w:rsidR="26B6F0AD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iteracy</w:t>
            </w:r>
          </w:p>
          <w:p w14:paraId="6BF7EFA1" w14:textId="47FA5BA9" w:rsidR="12AEE122" w:rsidRDefault="649545D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Reception and Year 1 </w:t>
            </w:r>
            <w:r w:rsidR="003B0DD3">
              <w:rPr>
                <w:rFonts w:ascii="Comic Sans MS" w:eastAsia="Comic Sans MS" w:hAnsi="Comic Sans MS" w:cs="Comic Sans MS"/>
                <w:sz w:val="20"/>
                <w:szCs w:val="20"/>
              </w:rPr>
              <w:t>–</w:t>
            </w:r>
            <w:r w:rsidR="67F503F4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78AFF6D2" w14:textId="05814292" w:rsidR="003B0DD3" w:rsidRPr="003B0DD3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hyperlink r:id="rId39" w:history="1">
              <w:r w:rsidR="003B0DD3" w:rsidRPr="003B0DD3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</w:rPr>
                <w:t>https://www.bbc.co.uk/bitesize/tags/zjpqqp3/year-1-and-p2-lessons</w:t>
              </w:r>
            </w:hyperlink>
            <w:r w:rsidR="003B0DD3" w:rsidRPr="003B0DD3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(understanding what you have read)</w:t>
            </w:r>
          </w:p>
          <w:p w14:paraId="2048FD4B" w14:textId="77C97772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D067F1B" w14:textId="07C6B4B8" w:rsidR="12AEE122" w:rsidRPr="00852E50" w:rsidRDefault="07240863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52E50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Year 2 -</w:t>
            </w:r>
          </w:p>
          <w:p w14:paraId="271B008E" w14:textId="5522B2D0" w:rsidR="12AEE122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0" w:history="1">
              <w:r w:rsidR="00852E50" w:rsidRPr="00852E50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</w:rPr>
                <w:t>https://www.bbc.co.uk/bitesize/tags/z7s22sg/year-2-and-p3-lessons</w:t>
              </w:r>
            </w:hyperlink>
            <w:r w:rsidR="00852E50" w:rsidRPr="00852E50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(using commas in lists)</w:t>
            </w:r>
          </w:p>
        </w:tc>
        <w:tc>
          <w:tcPr>
            <w:tcW w:w="2253" w:type="dxa"/>
          </w:tcPr>
          <w:p w14:paraId="24D13B79" w14:textId="2D96F645" w:rsidR="12AEE122" w:rsidRDefault="2DFAEFFF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Have a mind break (20 </w:t>
            </w:r>
            <w:proofErr w:type="spellStart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mins</w:t>
            </w:r>
            <w:proofErr w:type="spellEnd"/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) - get a drink and run around the garden or do something you enjoy.</w:t>
            </w:r>
          </w:p>
          <w:p w14:paraId="62401198" w14:textId="551FCBB3" w:rsidR="12AEE122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1">
              <w:r w:rsidR="2DFAEFFF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="2DFAEFFF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51A2531E" w14:textId="47D58E2C" w:rsidR="12AEE122" w:rsidRDefault="2DFAEFFF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42C92CC0" w14:textId="1578D523" w:rsidR="12AEE122" w:rsidRDefault="3365983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579564A6" w14:textId="0F3EBB34" w:rsidR="006B5C8B" w:rsidRPr="006B5C8B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42" w:history="1">
              <w:r w:rsidR="006B5C8B" w:rsidRPr="006B5C8B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https://classroom.thenational.academy/lessons/sorting-shapes-based-on-name-or-colour-68rp8d</w:t>
              </w:r>
            </w:hyperlink>
            <w:r w:rsidR="006B5C8B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- Reception</w:t>
            </w:r>
          </w:p>
          <w:p w14:paraId="74A06712" w14:textId="77777777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27AA7A2" w14:textId="037C7D4E" w:rsidR="12AEE122" w:rsidRDefault="0024238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43" w:history="1">
              <w:r w:rsidR="004A64A7" w:rsidRPr="006B5C8B">
                <w:rPr>
                  <w:rStyle w:val="Hyperlink"/>
                  <w:b/>
                </w:rPr>
                <w:t>https://classroom.thenational.academy/lessons/ordering-two-or-more-numbers-within-10-ccr32c</w:t>
              </w:r>
            </w:hyperlink>
            <w:r w:rsidR="004A64A7" w:rsidRPr="006B5C8B">
              <w:rPr>
                <w:b/>
              </w:rPr>
              <w:t xml:space="preserve"> </w:t>
            </w:r>
            <w:hyperlink r:id="rId44"/>
            <w:r w:rsidR="73989363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</w:t>
            </w:r>
            <w:r w:rsidR="73989363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1</w:t>
            </w:r>
          </w:p>
          <w:p w14:paraId="7EC85BB3" w14:textId="43783C24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573CCD93" w14:textId="1FB2E7AC" w:rsidR="12AEE122" w:rsidRDefault="0024238E" w:rsidP="000133B3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45" w:history="1">
              <w:r w:rsidR="006B5C8B" w:rsidRPr="00A24604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https://classroom.thenational.academy/lessons/using-place-value-with-numbers-to-50-6muk4r</w:t>
              </w:r>
            </w:hyperlink>
            <w:r w:rsid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73989363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- year 2</w:t>
            </w:r>
          </w:p>
        </w:tc>
        <w:tc>
          <w:tcPr>
            <w:tcW w:w="2326" w:type="dxa"/>
          </w:tcPr>
          <w:p w14:paraId="6C98E261" w14:textId="77777777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P.E</w:t>
            </w:r>
          </w:p>
          <w:p w14:paraId="25F54A40" w14:textId="77777777" w:rsidR="000457A1" w:rsidRDefault="0024238E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46" w:history="1">
              <w:r w:rsidR="000457A1" w:rsidRPr="00A24604">
                <w:rPr>
                  <w:rStyle w:val="Hyperlink"/>
                  <w:rFonts w:ascii="Comic Sans MS" w:eastAsia="Comic Sans MS" w:hAnsi="Comic Sans MS" w:cs="Comic Sans MS"/>
                  <w:b/>
                  <w:sz w:val="24"/>
                  <w:szCs w:val="24"/>
                </w:rPr>
                <w:t>https://www.bbc.co.uk/bitesize/topics/zxtg9j6/resources/1</w:t>
              </w:r>
            </w:hyperlink>
            <w:r w:rsidR="000457A1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  <w:p w14:paraId="6059407E" w14:textId="77777777" w:rsidR="000457A1" w:rsidRDefault="000457A1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D8E7B6D" w14:textId="772678DA" w:rsidR="000457A1" w:rsidRPr="00205C64" w:rsidRDefault="000457A1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Oti’s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Boogie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Beebies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- </w:t>
            </w:r>
            <w:hyperlink r:id="rId47" w:history="1">
              <w:r w:rsidRPr="00A24604">
                <w:rPr>
                  <w:rStyle w:val="Hyperlink"/>
                  <w:rFonts w:ascii="Comic Sans MS" w:eastAsia="Comic Sans MS" w:hAnsi="Comic Sans MS" w:cs="Comic Sans MS"/>
                  <w:b/>
                  <w:sz w:val="24"/>
                  <w:szCs w:val="24"/>
                </w:rPr>
                <w:t>https://www.bbc.co.uk/programmes/m000jsmm</w:t>
              </w:r>
            </w:hyperlink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(sea creatures)</w:t>
            </w:r>
          </w:p>
        </w:tc>
      </w:tr>
    </w:tbl>
    <w:p w14:paraId="3DCDEB2E" w14:textId="27081E98" w:rsidR="00B16A4B" w:rsidRDefault="00B16A4B" w:rsidP="12AEE122">
      <w:pPr>
        <w:rPr>
          <w:rFonts w:ascii="Calibri" w:eastAsia="Calibri" w:hAnsi="Calibri" w:cs="Calibri"/>
          <w:color w:val="000000" w:themeColor="text1"/>
        </w:rPr>
      </w:pPr>
    </w:p>
    <w:p w14:paraId="646744AA" w14:textId="2B23B4A5" w:rsidR="00B16A4B" w:rsidRDefault="00B16A4B" w:rsidP="12AEE122">
      <w:pPr>
        <w:rPr>
          <w:rFonts w:ascii="Calibri" w:eastAsia="Calibri" w:hAnsi="Calibri" w:cs="Calibri"/>
          <w:color w:val="000000" w:themeColor="text1"/>
        </w:rPr>
      </w:pPr>
    </w:p>
    <w:p w14:paraId="5E5787A5" w14:textId="4969BCD7" w:rsidR="00B16A4B" w:rsidRDefault="00B16A4B" w:rsidP="12AEE122"/>
    <w:sectPr w:rsidR="00B16A4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86408"/>
    <w:multiLevelType w:val="hybridMultilevel"/>
    <w:tmpl w:val="A0044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B1D3A"/>
    <w:multiLevelType w:val="hybridMultilevel"/>
    <w:tmpl w:val="FF586F4A"/>
    <w:lvl w:ilvl="0" w:tplc="E6AA9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C9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40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A8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66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29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0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ED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2C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30B802"/>
    <w:rsid w:val="000133B3"/>
    <w:rsid w:val="000457A1"/>
    <w:rsid w:val="00205C64"/>
    <w:rsid w:val="0024238E"/>
    <w:rsid w:val="002D1FBE"/>
    <w:rsid w:val="003B0DD3"/>
    <w:rsid w:val="004A64A7"/>
    <w:rsid w:val="004C0206"/>
    <w:rsid w:val="006B5C8B"/>
    <w:rsid w:val="00852E50"/>
    <w:rsid w:val="00B16A4B"/>
    <w:rsid w:val="00C63016"/>
    <w:rsid w:val="00CF693C"/>
    <w:rsid w:val="00F00A52"/>
    <w:rsid w:val="02E07B55"/>
    <w:rsid w:val="03B886BB"/>
    <w:rsid w:val="03DCDB2E"/>
    <w:rsid w:val="0423783D"/>
    <w:rsid w:val="04D04253"/>
    <w:rsid w:val="04F45C7B"/>
    <w:rsid w:val="068B3BE1"/>
    <w:rsid w:val="06F1D384"/>
    <w:rsid w:val="07240863"/>
    <w:rsid w:val="07B6AC2D"/>
    <w:rsid w:val="07F81AF9"/>
    <w:rsid w:val="080815E6"/>
    <w:rsid w:val="0830B802"/>
    <w:rsid w:val="096C7F39"/>
    <w:rsid w:val="0A52A00D"/>
    <w:rsid w:val="0A683D19"/>
    <w:rsid w:val="0ABDF552"/>
    <w:rsid w:val="0BA00CCE"/>
    <w:rsid w:val="0CA6299F"/>
    <w:rsid w:val="0D981418"/>
    <w:rsid w:val="0DE2F3AD"/>
    <w:rsid w:val="0E21C556"/>
    <w:rsid w:val="0E543EB1"/>
    <w:rsid w:val="0E70BD3C"/>
    <w:rsid w:val="0FA23783"/>
    <w:rsid w:val="0FBEA186"/>
    <w:rsid w:val="10A89FFE"/>
    <w:rsid w:val="12AEE122"/>
    <w:rsid w:val="12B9E41C"/>
    <w:rsid w:val="1429AF3D"/>
    <w:rsid w:val="14E8E0F4"/>
    <w:rsid w:val="172761E0"/>
    <w:rsid w:val="1740FC8B"/>
    <w:rsid w:val="17A7CB74"/>
    <w:rsid w:val="19957BA4"/>
    <w:rsid w:val="1A1B8420"/>
    <w:rsid w:val="1B520730"/>
    <w:rsid w:val="1C41FA51"/>
    <w:rsid w:val="1C67B001"/>
    <w:rsid w:val="1D2D06B9"/>
    <w:rsid w:val="1E313468"/>
    <w:rsid w:val="1E42C530"/>
    <w:rsid w:val="1EBA8539"/>
    <w:rsid w:val="1EFD45C9"/>
    <w:rsid w:val="203688C7"/>
    <w:rsid w:val="2100FD07"/>
    <w:rsid w:val="2140E8B2"/>
    <w:rsid w:val="224DE4AD"/>
    <w:rsid w:val="22C5C938"/>
    <w:rsid w:val="2328FF4B"/>
    <w:rsid w:val="24178592"/>
    <w:rsid w:val="25AC3F7F"/>
    <w:rsid w:val="26B6F0AD"/>
    <w:rsid w:val="280C0E34"/>
    <w:rsid w:val="2914356A"/>
    <w:rsid w:val="2A23F26D"/>
    <w:rsid w:val="2A5DBF5C"/>
    <w:rsid w:val="2C4C35A0"/>
    <w:rsid w:val="2C584B6B"/>
    <w:rsid w:val="2C8696A9"/>
    <w:rsid w:val="2CD420E6"/>
    <w:rsid w:val="2D1FBC77"/>
    <w:rsid w:val="2DDE9058"/>
    <w:rsid w:val="2DFAEFFF"/>
    <w:rsid w:val="2E0C7118"/>
    <w:rsid w:val="31084251"/>
    <w:rsid w:val="33021B90"/>
    <w:rsid w:val="3365983F"/>
    <w:rsid w:val="342EB93E"/>
    <w:rsid w:val="34D0BA9F"/>
    <w:rsid w:val="34F280D0"/>
    <w:rsid w:val="352BDCD6"/>
    <w:rsid w:val="35F4B5F6"/>
    <w:rsid w:val="360A9E89"/>
    <w:rsid w:val="373FE537"/>
    <w:rsid w:val="37AAEFC7"/>
    <w:rsid w:val="37DA79EC"/>
    <w:rsid w:val="37E71404"/>
    <w:rsid w:val="38A18B39"/>
    <w:rsid w:val="3911395C"/>
    <w:rsid w:val="399F3A4E"/>
    <w:rsid w:val="39ED7F07"/>
    <w:rsid w:val="3B4C8C15"/>
    <w:rsid w:val="3B57BCFA"/>
    <w:rsid w:val="3C484CE0"/>
    <w:rsid w:val="3CA00F74"/>
    <w:rsid w:val="3D4C2B6E"/>
    <w:rsid w:val="3FAF67B5"/>
    <w:rsid w:val="4147D7B5"/>
    <w:rsid w:val="4197BCDE"/>
    <w:rsid w:val="4233B339"/>
    <w:rsid w:val="4274DB05"/>
    <w:rsid w:val="43D82AB6"/>
    <w:rsid w:val="45ECA0A7"/>
    <w:rsid w:val="4610EC8B"/>
    <w:rsid w:val="461D8B61"/>
    <w:rsid w:val="46CF8DE4"/>
    <w:rsid w:val="479236DD"/>
    <w:rsid w:val="479A579E"/>
    <w:rsid w:val="486C5F07"/>
    <w:rsid w:val="48E02A6D"/>
    <w:rsid w:val="49701340"/>
    <w:rsid w:val="49829F5A"/>
    <w:rsid w:val="4A0618AC"/>
    <w:rsid w:val="4A1E73F5"/>
    <w:rsid w:val="4A40D26F"/>
    <w:rsid w:val="4B48DAC1"/>
    <w:rsid w:val="4B97E5CB"/>
    <w:rsid w:val="4BE320BD"/>
    <w:rsid w:val="4C316C73"/>
    <w:rsid w:val="4E0B81C8"/>
    <w:rsid w:val="503734DB"/>
    <w:rsid w:val="51A05298"/>
    <w:rsid w:val="51B717FE"/>
    <w:rsid w:val="5441C0F8"/>
    <w:rsid w:val="558784E9"/>
    <w:rsid w:val="55E48859"/>
    <w:rsid w:val="56E005D5"/>
    <w:rsid w:val="57E37D5A"/>
    <w:rsid w:val="58FF7777"/>
    <w:rsid w:val="59389969"/>
    <w:rsid w:val="5B836718"/>
    <w:rsid w:val="5BCA01D5"/>
    <w:rsid w:val="5E312400"/>
    <w:rsid w:val="5EBF3F80"/>
    <w:rsid w:val="5ED39141"/>
    <w:rsid w:val="5F5348E0"/>
    <w:rsid w:val="5FC1DE8D"/>
    <w:rsid w:val="5FD20C1A"/>
    <w:rsid w:val="613166ED"/>
    <w:rsid w:val="618C82C0"/>
    <w:rsid w:val="6198F939"/>
    <w:rsid w:val="61F4A788"/>
    <w:rsid w:val="6241C8B5"/>
    <w:rsid w:val="63823444"/>
    <w:rsid w:val="63C4F07D"/>
    <w:rsid w:val="63FD6538"/>
    <w:rsid w:val="645E5A19"/>
    <w:rsid w:val="649545DD"/>
    <w:rsid w:val="674CA0CA"/>
    <w:rsid w:val="67F503F4"/>
    <w:rsid w:val="69B57C89"/>
    <w:rsid w:val="69C98821"/>
    <w:rsid w:val="6B78FD95"/>
    <w:rsid w:val="6BE4C2BA"/>
    <w:rsid w:val="6C9AC619"/>
    <w:rsid w:val="6D4E4048"/>
    <w:rsid w:val="6F7943A7"/>
    <w:rsid w:val="70558169"/>
    <w:rsid w:val="70BE20CD"/>
    <w:rsid w:val="73989363"/>
    <w:rsid w:val="741204F1"/>
    <w:rsid w:val="742DA580"/>
    <w:rsid w:val="75B43D7E"/>
    <w:rsid w:val="76B2A56D"/>
    <w:rsid w:val="77198B24"/>
    <w:rsid w:val="784A7EBB"/>
    <w:rsid w:val="785D0B20"/>
    <w:rsid w:val="787A4E2B"/>
    <w:rsid w:val="789EB70E"/>
    <w:rsid w:val="78D48B31"/>
    <w:rsid w:val="793ED838"/>
    <w:rsid w:val="79AC78E5"/>
    <w:rsid w:val="79BAB8B4"/>
    <w:rsid w:val="7AB4B60D"/>
    <w:rsid w:val="7BF75B8C"/>
    <w:rsid w:val="7BFA62A7"/>
    <w:rsid w:val="7CD86C31"/>
    <w:rsid w:val="7D19DC8F"/>
    <w:rsid w:val="7D3D0237"/>
    <w:rsid w:val="7E01885D"/>
    <w:rsid w:val="7E1EF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B802"/>
  <w15:chartTrackingRefBased/>
  <w15:docId w15:val="{046ACF16-0554-445A-AC96-F6104ECE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tivelearnprimary.co.uk/planning" TargetMode="External"/><Relationship Id="rId18" Type="http://schemas.openxmlformats.org/officeDocument/2006/relationships/hyperlink" Target="https://classroom.thenational.academy/lessons/sorting-a-collection-of-objects-in-different-ways-cguk0r" TargetMode="External"/><Relationship Id="rId26" Type="http://schemas.openxmlformats.org/officeDocument/2006/relationships/hyperlink" Target="https://classroom.thenational.academy/lessons/sorting-concrete-objects-to-form-sets-6crk8e" TargetMode="External"/><Relationship Id="rId39" Type="http://schemas.openxmlformats.org/officeDocument/2006/relationships/hyperlink" Target="https://www.bbc.co.uk/bitesize/tags/zjpqqp3/year-1-and-p2-less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room.thenational.academy/lessons/one-big-family-cthp2c" TargetMode="External"/><Relationship Id="rId34" Type="http://schemas.openxmlformats.org/officeDocument/2006/relationships/hyperlink" Target="https://classroom.thenational.academy/lessons/sorting-pictures-to-form-a-set-c5j6cc" TargetMode="External"/><Relationship Id="rId42" Type="http://schemas.openxmlformats.org/officeDocument/2006/relationships/hyperlink" Target="https://classroom.thenational.academy/lessons/sorting-shapes-based-on-name-or-colour-68rp8d" TargetMode="External"/><Relationship Id="rId47" Type="http://schemas.openxmlformats.org/officeDocument/2006/relationships/hyperlink" Target="https://www.bbc.co.uk/programmes/m000jsmm" TargetMode="External"/><Relationship Id="rId7" Type="http://schemas.openxmlformats.org/officeDocument/2006/relationships/hyperlink" Target="https://www.bbc.co.uk/bitesize/clips/z62hyrd" TargetMode="External"/><Relationship Id="rId12" Type="http://schemas.openxmlformats.org/officeDocument/2006/relationships/hyperlink" Target="https://classroom.thenational.academy/lessons/what-is-a-habitat-cmupat" TargetMode="External"/><Relationship Id="rId17" Type="http://schemas.openxmlformats.org/officeDocument/2006/relationships/hyperlink" Target="https://www.bbc.co.uk/teach/supermovers/ks1-collection/" TargetMode="External"/><Relationship Id="rId25" Type="http://schemas.openxmlformats.org/officeDocument/2006/relationships/hyperlink" Target="https://www.bbc.co.uk/teach/supermovers/ks1-collection/" TargetMode="External"/><Relationship Id="rId33" Type="http://schemas.openxmlformats.org/officeDocument/2006/relationships/hyperlink" Target="https://www.bbc.co.uk/teach/supermovers/ks1-collection/" TargetMode="External"/><Relationship Id="rId38" Type="http://schemas.openxmlformats.org/officeDocument/2006/relationships/hyperlink" Target="https://www.activelearnprimary.co.uk/planning" TargetMode="External"/><Relationship Id="rId46" Type="http://schemas.openxmlformats.org/officeDocument/2006/relationships/hyperlink" Target="https://www.bbc.co.uk/bitesize/topics/zxtg9j6/resources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ags/z7s22sg/year-2-and-p3-lessons" TargetMode="External"/><Relationship Id="rId20" Type="http://schemas.openxmlformats.org/officeDocument/2006/relationships/hyperlink" Target="https://classroom.thenational.academy/lessons/grouping-and-counting-in-tens-60t3ee" TargetMode="External"/><Relationship Id="rId29" Type="http://schemas.openxmlformats.org/officeDocument/2006/relationships/hyperlink" Target="https://classroom.thenational.academy/lessons/creating-simple-patterns-6rwk8d" TargetMode="External"/><Relationship Id="rId41" Type="http://schemas.openxmlformats.org/officeDocument/2006/relationships/hyperlink" Target="https://www.bbc.co.uk/teach/supermovers/ks1-collec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ctivelearnprimary.co.uk/planning" TargetMode="External"/><Relationship Id="rId11" Type="http://schemas.openxmlformats.org/officeDocument/2006/relationships/hyperlink" Target="https://classroom.thenational.academy/lessons/sequencing-numbers-to-50-cmtkjt" TargetMode="External"/><Relationship Id="rId24" Type="http://schemas.openxmlformats.org/officeDocument/2006/relationships/hyperlink" Target="https://www.bbc.co.uk/bitesize/tags/z7s22sg/year-2-and-p3-lessons" TargetMode="External"/><Relationship Id="rId32" Type="http://schemas.openxmlformats.org/officeDocument/2006/relationships/hyperlink" Target="https://www.bbc.co.uk/bitesize/tags/z7s22sg/year-2-and-p3-lessons" TargetMode="External"/><Relationship Id="rId37" Type="http://schemas.openxmlformats.org/officeDocument/2006/relationships/hyperlink" Target="https://classroom.thenational.academy/lessons/what-is-an-ocean-crrp6e" TargetMode="External"/><Relationship Id="rId40" Type="http://schemas.openxmlformats.org/officeDocument/2006/relationships/hyperlink" Target="https://www.bbc.co.uk/bitesize/tags/z7s22sg/year-2-and-p3-lessons" TargetMode="External"/><Relationship Id="rId45" Type="http://schemas.openxmlformats.org/officeDocument/2006/relationships/hyperlink" Target="https://classroom.thenational.academy/lessons/using-place-value-with-numbers-to-50-6muk4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bbc.co.uk/bitesize/tags/z7s22sg/year-2-and-p3-lessons" TargetMode="External"/><Relationship Id="rId23" Type="http://schemas.openxmlformats.org/officeDocument/2006/relationships/hyperlink" Target="https://www.bbc.co.uk/bitesize/tags/zjpqqp3/year-1-and-p2-lessons" TargetMode="External"/><Relationship Id="rId28" Type="http://schemas.openxmlformats.org/officeDocument/2006/relationships/hyperlink" Target="https://classroom.thenational.academy/lessons/exploring-tens-and-ones-cru38d" TargetMode="External"/><Relationship Id="rId36" Type="http://schemas.openxmlformats.org/officeDocument/2006/relationships/hyperlink" Target="https://classroom.thenational.academy/lessons/introducing-place-value-ctjkgd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classroom.thenational.academy/lessons/finding-double-of-a-number-up-to-five-70vkad" TargetMode="External"/><Relationship Id="rId19" Type="http://schemas.openxmlformats.org/officeDocument/2006/relationships/hyperlink" Target="https://classroom.thenational.academy/lessons/finding-half-of-a-number-within-10-6gtkjc" TargetMode="External"/><Relationship Id="rId31" Type="http://schemas.openxmlformats.org/officeDocument/2006/relationships/hyperlink" Target="https://www.bbc.co.uk/bitesize/tags/zjpqqp3/year-1-and-p2-lessons" TargetMode="External"/><Relationship Id="rId44" Type="http://schemas.openxmlformats.org/officeDocument/2006/relationships/hyperlink" Target="https://classroom.thenational.academy/lessons/recognising-number-bonds-to-nine-and-ten-c8v3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sorting-a-collection-of-objects-based-on-one-attribute-70r32t" TargetMode="External"/><Relationship Id="rId14" Type="http://schemas.openxmlformats.org/officeDocument/2006/relationships/hyperlink" Target="https://www.bbc.co.uk/bitesize/tags/zjpqqp3/year-1-and-p2-lessons" TargetMode="External"/><Relationship Id="rId22" Type="http://schemas.openxmlformats.org/officeDocument/2006/relationships/hyperlink" Target="https://www.activelearnprimary.co.uk/planning" TargetMode="External"/><Relationship Id="rId27" Type="http://schemas.openxmlformats.org/officeDocument/2006/relationships/hyperlink" Target="https://classroom.thenational.academy/lessons/finding-one-more-and-one-less-of-a-number-within-10-cnh62r" TargetMode="External"/><Relationship Id="rId30" Type="http://schemas.openxmlformats.org/officeDocument/2006/relationships/hyperlink" Target="https://www.activelearnprimary.co.uk/planning" TargetMode="External"/><Relationship Id="rId35" Type="http://schemas.openxmlformats.org/officeDocument/2006/relationships/hyperlink" Target="https://classroom.thenational.academy/lessons/comparing-numbers-within-10-c8vp4d" TargetMode="External"/><Relationship Id="rId43" Type="http://schemas.openxmlformats.org/officeDocument/2006/relationships/hyperlink" Target="https://classroom.thenational.academy/lessons/ordering-two-or-more-numbers-within-10-ccr32c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bbc.co.uk/teach/supermovers/ks1-coll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Jackson</dc:creator>
  <cp:keywords/>
  <dc:description/>
  <cp:lastModifiedBy>S Knowles</cp:lastModifiedBy>
  <cp:revision>2</cp:revision>
  <dcterms:created xsi:type="dcterms:W3CDTF">2020-09-27T07:12:00Z</dcterms:created>
  <dcterms:modified xsi:type="dcterms:W3CDTF">2020-09-27T07:12:00Z</dcterms:modified>
</cp:coreProperties>
</file>