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CDD7" w14:textId="54CFE788" w:rsidR="211F1835" w:rsidRDefault="211F1835" w:rsidP="6155AB8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55BAD23" wp14:editId="774409F8">
            <wp:extent cx="581025" cy="914400"/>
            <wp:effectExtent l="0" t="0" r="0" b="0"/>
            <wp:docPr id="1753485863" name="Picture 1753485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F406C18" wp14:editId="18DA647F">
            <wp:extent cx="1266825" cy="752475"/>
            <wp:effectExtent l="0" t="0" r="0" b="0"/>
            <wp:docPr id="2119892323" name="Picture 211989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D5EC" w14:textId="0CB54EEB" w:rsidR="211F1835" w:rsidRDefault="211F1835" w:rsidP="6155AB86">
      <w:pPr>
        <w:ind w:left="5040" w:firstLine="720"/>
        <w:rPr>
          <w:rFonts w:ascii="Comic Sans MS" w:eastAsia="Comic Sans MS" w:hAnsi="Comic Sans MS" w:cs="Comic Sans MS"/>
          <w:sz w:val="28"/>
          <w:szCs w:val="28"/>
        </w:rPr>
      </w:pPr>
      <w:r w:rsidRPr="6155AB86">
        <w:rPr>
          <w:rFonts w:ascii="Comic Sans MS" w:eastAsia="Comic Sans MS" w:hAnsi="Comic Sans MS" w:cs="Comic Sans MS"/>
          <w:sz w:val="28"/>
          <w:szCs w:val="28"/>
        </w:rPr>
        <w:t>25.4.2020</w:t>
      </w:r>
    </w:p>
    <w:p w14:paraId="24110EEA" w14:textId="156339BA" w:rsidR="6155AB86" w:rsidRDefault="6155AB86" w:rsidP="6155AB86">
      <w:pPr>
        <w:ind w:left="5040" w:firstLine="720"/>
        <w:rPr>
          <w:rFonts w:ascii="Comic Sans MS" w:eastAsia="Comic Sans MS" w:hAnsi="Comic Sans MS" w:cs="Comic Sans MS"/>
          <w:sz w:val="28"/>
          <w:szCs w:val="28"/>
        </w:rPr>
      </w:pPr>
    </w:p>
    <w:p w14:paraId="398AD608" w14:textId="0EA556F1" w:rsidR="4FEE701F" w:rsidRDefault="4FEE701F" w:rsidP="6155AB86">
      <w:pPr>
        <w:rPr>
          <w:rFonts w:ascii="Comic Sans MS" w:eastAsia="Comic Sans MS" w:hAnsi="Comic Sans MS" w:cs="Comic Sans MS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Dear </w:t>
      </w:r>
      <w:r w:rsidR="384B5636" w:rsidRPr="6155AB86">
        <w:rPr>
          <w:rFonts w:ascii="Comic Sans MS" w:eastAsia="Comic Sans MS" w:hAnsi="Comic Sans MS" w:cs="Comic Sans MS"/>
          <w:sz w:val="24"/>
          <w:szCs w:val="24"/>
        </w:rPr>
        <w:t>Parents and Class</w:t>
      </w: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 1 </w:t>
      </w:r>
    </w:p>
    <w:p w14:paraId="7B014DF4" w14:textId="693B7AE2" w:rsidR="00152998" w:rsidRDefault="1C9CCEF5" w:rsidP="6155AB86">
      <w:pPr>
        <w:rPr>
          <w:rFonts w:ascii="Comic Sans MS" w:eastAsia="Comic Sans MS" w:hAnsi="Comic Sans MS" w:cs="Comic Sans MS"/>
          <w:color w:val="1A1A1A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This </w:t>
      </w:r>
      <w:r w:rsidR="7AD7C802" w:rsidRPr="6155AB86">
        <w:rPr>
          <w:rFonts w:ascii="Comic Sans MS" w:eastAsia="Comic Sans MS" w:hAnsi="Comic Sans MS" w:cs="Comic Sans MS"/>
          <w:sz w:val="24"/>
          <w:szCs w:val="24"/>
        </w:rPr>
        <w:t>Sunday, the</w:t>
      </w:r>
      <w:r w:rsidR="0A5F0EDD" w:rsidRPr="6155AB8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6155AB86">
        <w:rPr>
          <w:rFonts w:ascii="Comic Sans MS" w:eastAsia="Comic Sans MS" w:hAnsi="Comic Sans MS" w:cs="Comic Sans MS"/>
          <w:sz w:val="24"/>
          <w:szCs w:val="24"/>
        </w:rPr>
        <w:t>26</w:t>
      </w:r>
      <w:r w:rsidRPr="6155AB86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 April</w:t>
      </w:r>
      <w:r w:rsidR="232A107A" w:rsidRPr="6155AB86">
        <w:rPr>
          <w:rFonts w:ascii="Comic Sans MS" w:eastAsia="Comic Sans MS" w:hAnsi="Comic Sans MS" w:cs="Comic Sans MS"/>
          <w:sz w:val="24"/>
          <w:szCs w:val="24"/>
        </w:rPr>
        <w:t>,</w:t>
      </w:r>
      <w:r w:rsidR="48E76084" w:rsidRPr="6155AB86">
        <w:rPr>
          <w:rFonts w:ascii="Comic Sans MS" w:eastAsia="Comic Sans MS" w:hAnsi="Comic Sans MS" w:cs="Comic Sans MS"/>
          <w:sz w:val="24"/>
          <w:szCs w:val="24"/>
        </w:rPr>
        <w:t xml:space="preserve"> was</w:t>
      </w:r>
      <w:r w:rsidR="5B56C976" w:rsidRPr="6155AB86">
        <w:rPr>
          <w:rFonts w:ascii="Comic Sans MS" w:eastAsia="Comic Sans MS" w:hAnsi="Comic Sans MS" w:cs="Comic Sans MS"/>
          <w:sz w:val="24"/>
          <w:szCs w:val="24"/>
        </w:rPr>
        <w:t xml:space="preserve"> due to be the 40</w:t>
      </w:r>
      <w:r w:rsidR="5B56C976" w:rsidRPr="6155AB86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5B56C976" w:rsidRPr="6155AB86">
        <w:rPr>
          <w:rFonts w:ascii="Comic Sans MS" w:eastAsia="Comic Sans MS" w:hAnsi="Comic Sans MS" w:cs="Comic Sans MS"/>
          <w:sz w:val="24"/>
          <w:szCs w:val="24"/>
        </w:rPr>
        <w:t xml:space="preserve"> London marathon, the 40</w:t>
      </w:r>
      <w:r w:rsidR="5B56C976" w:rsidRPr="6155AB86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5B56C976" w:rsidRPr="6155AB86">
        <w:rPr>
          <w:rFonts w:ascii="Comic Sans MS" w:eastAsia="Comic Sans MS" w:hAnsi="Comic Sans MS" w:cs="Comic Sans MS"/>
          <w:sz w:val="24"/>
          <w:szCs w:val="24"/>
        </w:rPr>
        <w:t xml:space="preserve"> y</w:t>
      </w:r>
      <w:r w:rsidR="76C7FD9F" w:rsidRPr="6155AB86">
        <w:rPr>
          <w:rFonts w:ascii="Comic Sans MS" w:eastAsia="Comic Sans MS" w:hAnsi="Comic Sans MS" w:cs="Comic Sans MS"/>
          <w:sz w:val="24"/>
          <w:szCs w:val="24"/>
        </w:rPr>
        <w:t>e</w:t>
      </w:r>
      <w:r w:rsidR="5B56C976" w:rsidRPr="6155AB86">
        <w:rPr>
          <w:rFonts w:ascii="Comic Sans MS" w:eastAsia="Comic Sans MS" w:hAnsi="Comic Sans MS" w:cs="Comic Sans MS"/>
          <w:sz w:val="24"/>
          <w:szCs w:val="24"/>
        </w:rPr>
        <w:t>ar of what has become the world’s biggest one-day annual fundraising event</w:t>
      </w:r>
      <w:r w:rsidR="0550E688" w:rsidRPr="6155AB86">
        <w:rPr>
          <w:rFonts w:ascii="Comic Sans MS" w:eastAsia="Comic Sans MS" w:hAnsi="Comic Sans MS" w:cs="Comic Sans MS"/>
          <w:sz w:val="24"/>
          <w:szCs w:val="24"/>
        </w:rPr>
        <w:t xml:space="preserve">. </w:t>
      </w:r>
      <w:r w:rsidR="6C06F35C" w:rsidRPr="6155AB86">
        <w:rPr>
          <w:rFonts w:ascii="Comic Sans MS" w:eastAsia="Comic Sans MS" w:hAnsi="Comic Sans MS" w:cs="Comic Sans MS"/>
          <w:sz w:val="24"/>
          <w:szCs w:val="24"/>
        </w:rPr>
        <w:t xml:space="preserve">An event that has inspired </w:t>
      </w:r>
      <w:r w:rsidR="1F294A13" w:rsidRPr="6155AB86">
        <w:rPr>
          <w:rFonts w:ascii="Comic Sans MS" w:eastAsia="Comic Sans MS" w:hAnsi="Comic Sans MS" w:cs="Comic Sans MS"/>
          <w:sz w:val="24"/>
          <w:szCs w:val="24"/>
        </w:rPr>
        <w:t xml:space="preserve">millions of people, year on year, to start running and challenge themselves to run the 26.6 miles around London, in an attempt to </w:t>
      </w:r>
      <w:r w:rsidR="6DBB63F6" w:rsidRPr="6155AB86">
        <w:rPr>
          <w:rFonts w:ascii="Comic Sans MS" w:eastAsia="Comic Sans MS" w:hAnsi="Comic Sans MS" w:cs="Comic Sans MS"/>
          <w:sz w:val="24"/>
          <w:szCs w:val="24"/>
        </w:rPr>
        <w:t xml:space="preserve">achieve life ambitions, whilst raising invaluable funds for endless charities. </w:t>
      </w:r>
    </w:p>
    <w:p w14:paraId="66A49DBA" w14:textId="4A22C1BC" w:rsidR="00152998" w:rsidRDefault="6D846C1E" w:rsidP="6155AB86">
      <w:pPr>
        <w:rPr>
          <w:rFonts w:ascii="Comic Sans MS" w:eastAsia="Comic Sans MS" w:hAnsi="Comic Sans MS" w:cs="Comic Sans MS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>In recognition of Sunday’s 40</w:t>
      </w:r>
      <w:r w:rsidRPr="6155AB86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 London Marathon and the focus on staying healthy, in mind and body</w:t>
      </w:r>
      <w:r w:rsidR="5C97931D" w:rsidRPr="6155AB86">
        <w:rPr>
          <w:rFonts w:ascii="Comic Sans MS" w:eastAsia="Comic Sans MS" w:hAnsi="Comic Sans MS" w:cs="Comic Sans MS"/>
          <w:sz w:val="24"/>
          <w:szCs w:val="24"/>
        </w:rPr>
        <w:t>,</w:t>
      </w: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 throughout this difficult period I would love you all to </w:t>
      </w:r>
      <w:r w:rsidR="3B573FD3" w:rsidRPr="6155AB86">
        <w:rPr>
          <w:rFonts w:ascii="Comic Sans MS" w:eastAsia="Comic Sans MS" w:hAnsi="Comic Sans MS" w:cs="Comic Sans MS"/>
          <w:sz w:val="24"/>
          <w:szCs w:val="24"/>
        </w:rPr>
        <w:t xml:space="preserve">practise your running, go for a cycle, </w:t>
      </w:r>
      <w:r w:rsidR="7C937542" w:rsidRPr="6155AB86">
        <w:rPr>
          <w:rFonts w:ascii="Comic Sans MS" w:eastAsia="Comic Sans MS" w:hAnsi="Comic Sans MS" w:cs="Comic Sans MS"/>
          <w:sz w:val="24"/>
          <w:szCs w:val="24"/>
        </w:rPr>
        <w:t xml:space="preserve">ride your horse, </w:t>
      </w:r>
      <w:r w:rsidR="3B573FD3" w:rsidRPr="6155AB86">
        <w:rPr>
          <w:rFonts w:ascii="Comic Sans MS" w:eastAsia="Comic Sans MS" w:hAnsi="Comic Sans MS" w:cs="Comic Sans MS"/>
          <w:sz w:val="24"/>
          <w:szCs w:val="24"/>
        </w:rPr>
        <w:t xml:space="preserve">roller-blade around the garden... do something, active you really enjoy! </w:t>
      </w:r>
    </w:p>
    <w:p w14:paraId="70A67361" w14:textId="4C7216B3" w:rsidR="00152998" w:rsidRDefault="27441BAD" w:rsidP="6155AB86">
      <w:pPr>
        <w:rPr>
          <w:rFonts w:ascii="Comic Sans MS" w:eastAsia="Comic Sans MS" w:hAnsi="Comic Sans MS" w:cs="Comic Sans MS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Play with your brother or sister and race around the garden, timing each other for your own personal bests. </w:t>
      </w:r>
      <w:r w:rsidR="0197A95A" w:rsidRPr="6155AB86">
        <w:rPr>
          <w:rFonts w:ascii="Comic Sans MS" w:eastAsia="Comic Sans MS" w:hAnsi="Comic Sans MS" w:cs="Comic Sans MS"/>
          <w:sz w:val="24"/>
          <w:szCs w:val="24"/>
        </w:rPr>
        <w:t xml:space="preserve">See how quickly you could run a mile! </w:t>
      </w:r>
      <w:r w:rsidR="0A339E11" w:rsidRPr="6155AB86">
        <w:rPr>
          <w:rFonts w:ascii="Comic Sans MS" w:eastAsia="Comic Sans MS" w:hAnsi="Comic Sans MS" w:cs="Comic Sans MS"/>
          <w:sz w:val="24"/>
          <w:szCs w:val="24"/>
        </w:rPr>
        <w:t>This is a strange time, but it is your time to enjoy being you</w:t>
      </w:r>
      <w:r w:rsidR="69BF4634" w:rsidRPr="6155AB86">
        <w:rPr>
          <w:rFonts w:ascii="Comic Sans MS" w:eastAsia="Comic Sans MS" w:hAnsi="Comic Sans MS" w:cs="Comic Sans MS"/>
          <w:sz w:val="24"/>
          <w:szCs w:val="24"/>
        </w:rPr>
        <w:t xml:space="preserve">! </w:t>
      </w:r>
      <w:r w:rsidR="578EC163" w:rsidRPr="6155AB86">
        <w:rPr>
          <w:rFonts w:ascii="Comic Sans MS" w:eastAsia="Comic Sans MS" w:hAnsi="Comic Sans MS" w:cs="Comic Sans MS"/>
          <w:sz w:val="24"/>
          <w:szCs w:val="24"/>
        </w:rPr>
        <w:t>You are awesome!</w:t>
      </w:r>
    </w:p>
    <w:p w14:paraId="27EE65E7" w14:textId="4806F016" w:rsidR="00152998" w:rsidRDefault="00152998" w:rsidP="6155AB86">
      <w:pPr>
        <w:rPr>
          <w:rFonts w:ascii="Comic Sans MS" w:eastAsia="Comic Sans MS" w:hAnsi="Comic Sans MS" w:cs="Comic Sans MS"/>
          <w:sz w:val="18"/>
          <w:szCs w:val="18"/>
        </w:rPr>
      </w:pPr>
    </w:p>
    <w:p w14:paraId="2AC661D4" w14:textId="174248FB" w:rsidR="092BA883" w:rsidRDefault="092BA883" w:rsidP="6155AB86">
      <w:pPr>
        <w:rPr>
          <w:rFonts w:ascii="Comic Sans MS" w:eastAsia="Comic Sans MS" w:hAnsi="Comic Sans MS" w:cs="Comic Sans MS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In recognition of the invaluable funds the London Marathon raises for thousands of worthwhile charities, I have attached </w:t>
      </w:r>
      <w:r w:rsidR="28D64AF9" w:rsidRPr="6155AB86">
        <w:rPr>
          <w:rFonts w:ascii="Comic Sans MS" w:eastAsia="Comic Sans MS" w:hAnsi="Comic Sans MS" w:cs="Comic Sans MS"/>
          <w:sz w:val="24"/>
          <w:szCs w:val="24"/>
        </w:rPr>
        <w:t xml:space="preserve">details on the </w:t>
      </w:r>
      <w:proofErr w:type="spellStart"/>
      <w:r w:rsidR="28D64AF9" w:rsidRPr="6155AB86">
        <w:rPr>
          <w:rFonts w:ascii="Comic Sans MS" w:eastAsia="Comic Sans MS" w:hAnsi="Comic Sans MS" w:cs="Comic Sans MS"/>
          <w:sz w:val="24"/>
          <w:szCs w:val="24"/>
        </w:rPr>
        <w:t>TwoPointSixChallenge</w:t>
      </w:r>
      <w:proofErr w:type="spellEnd"/>
      <w:r w:rsidR="28D64AF9" w:rsidRPr="6155AB86">
        <w:rPr>
          <w:rFonts w:ascii="Comic Sans MS" w:eastAsia="Comic Sans MS" w:hAnsi="Comic Sans MS" w:cs="Comic Sans MS"/>
          <w:sz w:val="24"/>
          <w:szCs w:val="24"/>
        </w:rPr>
        <w:t xml:space="preserve"> for you to look at. </w:t>
      </w:r>
      <w:r w:rsidR="7DDD50CE" w:rsidRPr="6155AB86">
        <w:rPr>
          <w:rFonts w:ascii="Comic Sans MS" w:eastAsia="Comic Sans MS" w:hAnsi="Comic Sans MS" w:cs="Comic Sans MS"/>
          <w:sz w:val="24"/>
          <w:szCs w:val="24"/>
        </w:rPr>
        <w:t>Hopefully it</w:t>
      </w:r>
      <w:r w:rsidR="28D64AF9" w:rsidRPr="6155AB86">
        <w:rPr>
          <w:rFonts w:ascii="Comic Sans MS" w:eastAsia="Comic Sans MS" w:hAnsi="Comic Sans MS" w:cs="Comic Sans MS"/>
          <w:sz w:val="24"/>
          <w:szCs w:val="24"/>
        </w:rPr>
        <w:t xml:space="preserve"> might be something you will enjoy as a family</w:t>
      </w:r>
      <w:r w:rsidR="4AD81191" w:rsidRPr="6155AB86">
        <w:rPr>
          <w:rFonts w:ascii="Comic Sans MS" w:eastAsia="Comic Sans MS" w:hAnsi="Comic Sans MS" w:cs="Comic Sans MS"/>
          <w:sz w:val="24"/>
          <w:szCs w:val="24"/>
        </w:rPr>
        <w:t>.</w:t>
      </w:r>
    </w:p>
    <w:p w14:paraId="282DD36C" w14:textId="28923800" w:rsidR="69C1AAD1" w:rsidRDefault="69C1AAD1" w:rsidP="6155AB86">
      <w:pPr>
        <w:rPr>
          <w:rFonts w:ascii="Comic Sans MS" w:eastAsia="Comic Sans MS" w:hAnsi="Comic Sans MS" w:cs="Comic Sans MS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>Have fun!</w:t>
      </w:r>
    </w:p>
    <w:p w14:paraId="753820AE" w14:textId="1398800F" w:rsidR="6155AB86" w:rsidRDefault="6155AB86" w:rsidP="6155AB86">
      <w:pPr>
        <w:rPr>
          <w:rFonts w:ascii="Comic Sans MS" w:eastAsia="Comic Sans MS" w:hAnsi="Comic Sans MS" w:cs="Comic Sans MS"/>
          <w:sz w:val="24"/>
          <w:szCs w:val="24"/>
        </w:rPr>
      </w:pPr>
    </w:p>
    <w:p w14:paraId="21CCEFA5" w14:textId="350BFBFD" w:rsidR="00152998" w:rsidRDefault="5CB2E8B3" w:rsidP="6155AB86">
      <w:pPr>
        <w:rPr>
          <w:rFonts w:ascii="Comic Sans MS" w:eastAsia="Comic Sans MS" w:hAnsi="Comic Sans MS" w:cs="Comic Sans MS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>Thinking of you all,</w:t>
      </w:r>
    </w:p>
    <w:p w14:paraId="3104B996" w14:textId="3532C3A5" w:rsidR="00152998" w:rsidRDefault="578EC163" w:rsidP="6155AB86">
      <w:pPr>
        <w:rPr>
          <w:rFonts w:ascii="Comic Sans MS" w:eastAsia="Comic Sans MS" w:hAnsi="Comic Sans MS" w:cs="Comic Sans MS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>Mrs Jackson</w:t>
      </w:r>
    </w:p>
    <w:p w14:paraId="331E9448" w14:textId="4F680A9C" w:rsidR="00152998" w:rsidRDefault="00152998" w:rsidP="7A17E8A8">
      <w:pPr>
        <w:rPr>
          <w:rFonts w:ascii="Comic Sans MS" w:eastAsia="Comic Sans MS" w:hAnsi="Comic Sans MS" w:cs="Comic Sans MS"/>
          <w:sz w:val="28"/>
          <w:szCs w:val="28"/>
        </w:rPr>
      </w:pPr>
    </w:p>
    <w:p w14:paraId="6C39DECE" w14:textId="6B0DD1E6" w:rsidR="00152998" w:rsidRDefault="00152998" w:rsidP="7A17E8A8">
      <w:pPr>
        <w:rPr>
          <w:rFonts w:ascii="Comic Sans MS" w:eastAsia="Comic Sans MS" w:hAnsi="Comic Sans MS" w:cs="Comic Sans MS"/>
          <w:sz w:val="28"/>
          <w:szCs w:val="28"/>
        </w:rPr>
      </w:pPr>
    </w:p>
    <w:p w14:paraId="23395F63" w14:textId="7A317FF0" w:rsidR="6155AB86" w:rsidRDefault="6155AB86" w:rsidP="6155AB86"/>
    <w:p w14:paraId="4E5DF6E7" w14:textId="46DE8682" w:rsidR="6155AB86" w:rsidRDefault="6155AB86" w:rsidP="6155AB86"/>
    <w:p w14:paraId="6DE571F8" w14:textId="49993DDE" w:rsidR="4DE13963" w:rsidRDefault="4DE13963" w:rsidP="6155AB86">
      <w:pPr>
        <w:rPr>
          <w:rFonts w:ascii="Comic Sans MS" w:eastAsia="Comic Sans MS" w:hAnsi="Comic Sans MS" w:cs="Comic Sans MS"/>
          <w:sz w:val="24"/>
          <w:szCs w:val="24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Should you want to read more about the National challenge the links are below. </w:t>
      </w:r>
    </w:p>
    <w:p w14:paraId="2A421B97" w14:textId="62523E98" w:rsidR="68841227" w:rsidRDefault="68841227" w:rsidP="6155AB86">
      <w:pPr>
        <w:rPr>
          <w:rFonts w:ascii="Comic Sans MS" w:eastAsia="Comic Sans MS" w:hAnsi="Comic Sans MS" w:cs="Comic Sans MS"/>
          <w:color w:val="4472C4" w:themeColor="accent1"/>
        </w:rPr>
      </w:pPr>
      <w:r w:rsidRPr="6155AB86">
        <w:rPr>
          <w:rFonts w:ascii="Comic Sans MS" w:eastAsia="Comic Sans MS" w:hAnsi="Comic Sans MS" w:cs="Comic Sans MS"/>
          <w:sz w:val="24"/>
          <w:szCs w:val="24"/>
        </w:rPr>
        <w:t xml:space="preserve">           </w:t>
      </w:r>
      <w:r w:rsidRPr="6155AB86">
        <w:rPr>
          <w:rFonts w:ascii="Comic Sans MS" w:eastAsia="Comic Sans MS" w:hAnsi="Comic Sans MS" w:cs="Comic Sans MS"/>
          <w:color w:val="4472C4" w:themeColor="accent1"/>
          <w:sz w:val="24"/>
          <w:szCs w:val="24"/>
        </w:rPr>
        <w:t xml:space="preserve">  </w:t>
      </w:r>
      <w:r w:rsidR="4DE13963" w:rsidRPr="6155AB86">
        <w:rPr>
          <w:rFonts w:ascii="Comic Sans MS" w:eastAsia="Comic Sans MS" w:hAnsi="Comic Sans MS" w:cs="Comic Sans MS"/>
          <w:color w:val="4472C4" w:themeColor="accent1"/>
          <w:sz w:val="24"/>
          <w:szCs w:val="24"/>
        </w:rPr>
        <w:t xml:space="preserve">https://uk.virginmoneygiving.com/giving/events/twopointsix/ </w:t>
      </w:r>
      <w:r w:rsidR="4DE13963" w:rsidRPr="6155AB86">
        <w:rPr>
          <w:rFonts w:ascii="Comic Sans MS" w:eastAsia="Comic Sans MS" w:hAnsi="Comic Sans MS" w:cs="Comic Sans MS"/>
          <w:color w:val="4472C4" w:themeColor="accent1"/>
        </w:rPr>
        <w:t>https://uk.virginmoneygiving.com/giving/assets/pdf/VMG_2point6_ActivityPack.pdf</w:t>
      </w:r>
    </w:p>
    <w:p w14:paraId="10163899" w14:textId="4BFC5A3B" w:rsidR="6155AB86" w:rsidRDefault="6155AB86" w:rsidP="6155AB86"/>
    <w:p w14:paraId="15DD5B23" w14:textId="18B4C679" w:rsidR="79859C98" w:rsidRDefault="79859C98" w:rsidP="06F0B245">
      <w:r>
        <w:rPr>
          <w:noProof/>
          <w:lang w:eastAsia="en-GB"/>
        </w:rPr>
        <w:drawing>
          <wp:inline distT="0" distB="0" distL="0" distR="0" wp14:anchorId="48A2EECE" wp14:editId="1358384D">
            <wp:extent cx="5482642" cy="5838421"/>
            <wp:effectExtent l="0" t="0" r="0" b="0"/>
            <wp:docPr id="96946494" name="Picture 9694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642" cy="583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90A7" w14:textId="4C425CAC" w:rsidR="06F0B245" w:rsidRDefault="06F0B245" w:rsidP="06F0B245"/>
    <w:p w14:paraId="4C8396BA" w14:textId="703B697D" w:rsidR="6155AB86" w:rsidRDefault="6155AB86" w:rsidP="6155AB86"/>
    <w:sectPr w:rsidR="6155AB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F148D"/>
    <w:rsid w:val="00152998"/>
    <w:rsid w:val="009678FA"/>
    <w:rsid w:val="00FC3BD5"/>
    <w:rsid w:val="0197A95A"/>
    <w:rsid w:val="0234BBEF"/>
    <w:rsid w:val="045B9906"/>
    <w:rsid w:val="0550E688"/>
    <w:rsid w:val="06F0B245"/>
    <w:rsid w:val="06F545B3"/>
    <w:rsid w:val="092BA883"/>
    <w:rsid w:val="09641757"/>
    <w:rsid w:val="0A339E11"/>
    <w:rsid w:val="0A5F0EDD"/>
    <w:rsid w:val="0D2D36B7"/>
    <w:rsid w:val="0D619168"/>
    <w:rsid w:val="0DF4186F"/>
    <w:rsid w:val="0DFCC55E"/>
    <w:rsid w:val="100B28D3"/>
    <w:rsid w:val="10AA7F41"/>
    <w:rsid w:val="11FD5D2C"/>
    <w:rsid w:val="125987B8"/>
    <w:rsid w:val="13200C13"/>
    <w:rsid w:val="146394A5"/>
    <w:rsid w:val="19179222"/>
    <w:rsid w:val="1952D7A2"/>
    <w:rsid w:val="1C9CCEF5"/>
    <w:rsid w:val="1F294A13"/>
    <w:rsid w:val="1F5261DE"/>
    <w:rsid w:val="1F5C5A62"/>
    <w:rsid w:val="211F1835"/>
    <w:rsid w:val="21642ACC"/>
    <w:rsid w:val="2309A1CC"/>
    <w:rsid w:val="232A107A"/>
    <w:rsid w:val="23683C68"/>
    <w:rsid w:val="23D1FF1B"/>
    <w:rsid w:val="26345444"/>
    <w:rsid w:val="26A618F7"/>
    <w:rsid w:val="26C37AA3"/>
    <w:rsid w:val="26E71B53"/>
    <w:rsid w:val="27441BAD"/>
    <w:rsid w:val="27D6AC47"/>
    <w:rsid w:val="27ED5780"/>
    <w:rsid w:val="28C5F9DB"/>
    <w:rsid w:val="28D64AF9"/>
    <w:rsid w:val="29A2B353"/>
    <w:rsid w:val="2A792FE5"/>
    <w:rsid w:val="2C3BCD1A"/>
    <w:rsid w:val="2D9A32F0"/>
    <w:rsid w:val="2DCE9817"/>
    <w:rsid w:val="2E42715A"/>
    <w:rsid w:val="2ED300B2"/>
    <w:rsid w:val="2F4CE750"/>
    <w:rsid w:val="312FF1F9"/>
    <w:rsid w:val="314E4DD2"/>
    <w:rsid w:val="31C1FFE9"/>
    <w:rsid w:val="348972B8"/>
    <w:rsid w:val="36986614"/>
    <w:rsid w:val="37799860"/>
    <w:rsid w:val="38050CC6"/>
    <w:rsid w:val="38392E0E"/>
    <w:rsid w:val="384B5636"/>
    <w:rsid w:val="3A5896CD"/>
    <w:rsid w:val="3AEF148D"/>
    <w:rsid w:val="3B573FD3"/>
    <w:rsid w:val="3B6498AD"/>
    <w:rsid w:val="3C8B40BC"/>
    <w:rsid w:val="3F8DF872"/>
    <w:rsid w:val="3FA44EB7"/>
    <w:rsid w:val="419CEBF7"/>
    <w:rsid w:val="43970C17"/>
    <w:rsid w:val="44A12EDD"/>
    <w:rsid w:val="45AD878E"/>
    <w:rsid w:val="47993CEE"/>
    <w:rsid w:val="47A60BD5"/>
    <w:rsid w:val="48A5000C"/>
    <w:rsid w:val="48E76084"/>
    <w:rsid w:val="4AD81191"/>
    <w:rsid w:val="4BF86C0C"/>
    <w:rsid w:val="4BFB7889"/>
    <w:rsid w:val="4DE13963"/>
    <w:rsid w:val="4FEE701F"/>
    <w:rsid w:val="4FFF3681"/>
    <w:rsid w:val="506EDF38"/>
    <w:rsid w:val="51263DC1"/>
    <w:rsid w:val="52549FA1"/>
    <w:rsid w:val="5258DC76"/>
    <w:rsid w:val="52A2319D"/>
    <w:rsid w:val="54396E3A"/>
    <w:rsid w:val="550AFC5A"/>
    <w:rsid w:val="5611F093"/>
    <w:rsid w:val="578EC163"/>
    <w:rsid w:val="57C7D9B0"/>
    <w:rsid w:val="57E9863C"/>
    <w:rsid w:val="5B56C976"/>
    <w:rsid w:val="5C603221"/>
    <w:rsid w:val="5C9068F0"/>
    <w:rsid w:val="5C97931D"/>
    <w:rsid w:val="5CB2E8B3"/>
    <w:rsid w:val="5EA8662D"/>
    <w:rsid w:val="5F140026"/>
    <w:rsid w:val="5F293921"/>
    <w:rsid w:val="60EED49F"/>
    <w:rsid w:val="611DDE7D"/>
    <w:rsid w:val="6155AB86"/>
    <w:rsid w:val="62D8ACFF"/>
    <w:rsid w:val="62FEFD73"/>
    <w:rsid w:val="63FBD4C7"/>
    <w:rsid w:val="64866FA6"/>
    <w:rsid w:val="652C0038"/>
    <w:rsid w:val="68495633"/>
    <w:rsid w:val="68841227"/>
    <w:rsid w:val="69BF4634"/>
    <w:rsid w:val="69C1AAD1"/>
    <w:rsid w:val="6B4A99F8"/>
    <w:rsid w:val="6C06F35C"/>
    <w:rsid w:val="6C5215CC"/>
    <w:rsid w:val="6D04D78E"/>
    <w:rsid w:val="6D5A3661"/>
    <w:rsid w:val="6D846C1E"/>
    <w:rsid w:val="6DBB63F6"/>
    <w:rsid w:val="6F759E98"/>
    <w:rsid w:val="76C7FD9F"/>
    <w:rsid w:val="770ECC07"/>
    <w:rsid w:val="79859C98"/>
    <w:rsid w:val="7A087DC0"/>
    <w:rsid w:val="7A17E8A8"/>
    <w:rsid w:val="7A2BEF3B"/>
    <w:rsid w:val="7AD7C802"/>
    <w:rsid w:val="7C937542"/>
    <w:rsid w:val="7DDD50CE"/>
    <w:rsid w:val="7E9A477A"/>
    <w:rsid w:val="7EFFDA91"/>
    <w:rsid w:val="7F3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921A"/>
  <w15:chartTrackingRefBased/>
  <w15:docId w15:val="{D3E13A3D-868D-4E8B-9A2D-8EF292D5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S Knowles</cp:lastModifiedBy>
  <cp:revision>2</cp:revision>
  <dcterms:created xsi:type="dcterms:W3CDTF">2020-04-25T20:32:00Z</dcterms:created>
  <dcterms:modified xsi:type="dcterms:W3CDTF">2020-04-25T20:32:00Z</dcterms:modified>
</cp:coreProperties>
</file>