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2E208" w14:textId="58A79806" w:rsidR="00591FBF" w:rsidRDefault="00591FBF" w:rsidP="2FAF6028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59CB7BCD" wp14:editId="6E593F5C">
            <wp:extent cx="581025" cy="914400"/>
            <wp:effectExtent l="0" t="0" r="0" b="0"/>
            <wp:docPr id="1753485863" name="Picture 175348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                       </w:t>
      </w:r>
      <w:r>
        <w:rPr>
          <w:noProof/>
          <w:lang w:eastAsia="en-GB"/>
        </w:rPr>
        <w:t xml:space="preserve">          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7FDD736C" wp14:editId="6DA1EA25">
            <wp:extent cx="1266825" cy="752475"/>
            <wp:effectExtent l="0" t="0" r="0" b="0"/>
            <wp:docPr id="2119892323" name="Picture 211989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2523" w14:textId="415F2FAF" w:rsidR="00591FBF" w:rsidRDefault="00591FBF" w:rsidP="2FAF6028">
      <w:pPr>
        <w:rPr>
          <w:rFonts w:ascii="Comic Sans MS" w:eastAsia="Comic Sans MS" w:hAnsi="Comic Sans MS" w:cs="Comic Sans MS"/>
          <w:bCs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                                                          </w:t>
      </w:r>
      <w:r>
        <w:rPr>
          <w:rFonts w:ascii="Comic Sans MS" w:eastAsia="Comic Sans MS" w:hAnsi="Comic Sans MS" w:cs="Comic Sans MS"/>
          <w:bCs/>
          <w:sz w:val="24"/>
          <w:szCs w:val="24"/>
          <w:u w:val="single"/>
        </w:rPr>
        <w:t>16.5.2020</w:t>
      </w:r>
    </w:p>
    <w:p w14:paraId="7BB52A4E" w14:textId="7024FB74" w:rsidR="00591FBF" w:rsidRDefault="00591FBF" w:rsidP="2FAF6028">
      <w:pPr>
        <w:rPr>
          <w:rFonts w:ascii="Comic Sans MS" w:eastAsia="Comic Sans MS" w:hAnsi="Comic Sans MS" w:cs="Comic Sans MS"/>
          <w:bCs/>
          <w:sz w:val="24"/>
          <w:szCs w:val="24"/>
          <w:u w:val="single"/>
        </w:rPr>
      </w:pPr>
    </w:p>
    <w:p w14:paraId="55CF7A90" w14:textId="03828524" w:rsidR="00591FBF" w:rsidRDefault="00591FBF" w:rsidP="2FAF6028">
      <w:pPr>
        <w:rPr>
          <w:rFonts w:ascii="Comic Sans MS" w:eastAsia="Comic Sans MS" w:hAnsi="Comic Sans MS" w:cs="Comic Sans MS"/>
          <w:bCs/>
          <w:sz w:val="24"/>
          <w:szCs w:val="24"/>
        </w:rPr>
      </w:pPr>
      <w:r w:rsidRPr="00591FBF">
        <w:rPr>
          <w:rFonts w:ascii="Comic Sans MS" w:eastAsia="Comic Sans MS" w:hAnsi="Comic Sans MS" w:cs="Comic Sans MS"/>
          <w:bCs/>
          <w:sz w:val="24"/>
          <w:szCs w:val="24"/>
        </w:rPr>
        <w:t>Dear Class 1</w:t>
      </w:r>
    </w:p>
    <w:p w14:paraId="2C078E63" w14:textId="7A8553F6" w:rsidR="00EE5E61" w:rsidRDefault="00591FBF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Cs/>
          <w:sz w:val="24"/>
          <w:szCs w:val="24"/>
        </w:rPr>
        <w:t xml:space="preserve">I hope you </w:t>
      </w:r>
      <w:r w:rsidR="00971299">
        <w:rPr>
          <w:rFonts w:ascii="Comic Sans MS" w:eastAsia="Comic Sans MS" w:hAnsi="Comic Sans MS" w:cs="Comic Sans MS"/>
          <w:bCs/>
          <w:sz w:val="24"/>
          <w:szCs w:val="24"/>
        </w:rPr>
        <w:t xml:space="preserve">have </w:t>
      </w:r>
      <w:r>
        <w:rPr>
          <w:rFonts w:ascii="Comic Sans MS" w:eastAsia="Comic Sans MS" w:hAnsi="Comic Sans MS" w:cs="Comic Sans MS"/>
          <w:bCs/>
          <w:sz w:val="24"/>
          <w:szCs w:val="24"/>
        </w:rPr>
        <w:t xml:space="preserve">all had a good week and </w:t>
      </w:r>
      <w:r w:rsidR="001C30DD">
        <w:rPr>
          <w:rFonts w:ascii="Comic Sans MS" w:eastAsia="Comic Sans MS" w:hAnsi="Comic Sans MS" w:cs="Comic Sans MS"/>
          <w:bCs/>
          <w:sz w:val="24"/>
          <w:szCs w:val="24"/>
        </w:rPr>
        <w:t xml:space="preserve">that you are keeping safe and taking care during this period of school closure? Have you been able to get outside and have some </w:t>
      </w:r>
      <w:r w:rsidR="00C015AF">
        <w:rPr>
          <w:rFonts w:ascii="Comic Sans MS" w:eastAsia="Comic Sans MS" w:hAnsi="Comic Sans MS" w:cs="Comic Sans MS"/>
          <w:bCs/>
          <w:sz w:val="24"/>
          <w:szCs w:val="24"/>
        </w:rPr>
        <w:t>e</w:t>
      </w:r>
      <w:r w:rsidR="00971299">
        <w:rPr>
          <w:rFonts w:ascii="Comic Sans MS" w:eastAsia="Comic Sans MS" w:hAnsi="Comic Sans MS" w:cs="Comic Sans MS"/>
          <w:bCs/>
          <w:sz w:val="24"/>
          <w:szCs w:val="24"/>
        </w:rPr>
        <w:t>xercise</w:t>
      </w:r>
      <w:r w:rsidR="001C30DD">
        <w:rPr>
          <w:rFonts w:ascii="Comic Sans MS" w:eastAsia="Comic Sans MS" w:hAnsi="Comic Sans MS" w:cs="Comic Sans MS"/>
          <w:bCs/>
          <w:sz w:val="24"/>
          <w:szCs w:val="24"/>
        </w:rPr>
        <w:t xml:space="preserve"> this week? On Friday, I went for a lovely walk around my local area and saw lots of beautiful butter</w:t>
      </w:r>
      <w:bookmarkStart w:id="0" w:name="_GoBack"/>
      <w:bookmarkEnd w:id="0"/>
      <w:r w:rsidR="001C30DD">
        <w:rPr>
          <w:rFonts w:ascii="Comic Sans MS" w:eastAsia="Comic Sans MS" w:hAnsi="Comic Sans MS" w:cs="Comic Sans MS"/>
          <w:bCs/>
          <w:sz w:val="24"/>
          <w:szCs w:val="24"/>
        </w:rPr>
        <w:t>flies, fluttering around</w:t>
      </w:r>
      <w:r w:rsidR="00971299">
        <w:rPr>
          <w:rFonts w:ascii="Comic Sans MS" w:eastAsia="Comic Sans MS" w:hAnsi="Comic Sans MS" w:cs="Comic Sans MS"/>
          <w:bCs/>
          <w:sz w:val="24"/>
          <w:szCs w:val="24"/>
        </w:rPr>
        <w:t xml:space="preserve">. </w:t>
      </w:r>
      <w:r w:rsidR="001C30DD">
        <w:rPr>
          <w:rFonts w:ascii="Comic Sans MS" w:eastAsia="Comic Sans MS" w:hAnsi="Comic Sans MS" w:cs="Comic Sans MS"/>
          <w:bCs/>
          <w:sz w:val="24"/>
          <w:szCs w:val="24"/>
        </w:rPr>
        <w:t xml:space="preserve">On returning home, I discovered I had </w:t>
      </w:r>
      <w:r w:rsidR="1FFA8DB3" w:rsidRPr="1C8B6FD5">
        <w:rPr>
          <w:rFonts w:ascii="Comic Sans MS" w:eastAsia="Comic Sans MS" w:hAnsi="Comic Sans MS" w:cs="Comic Sans MS"/>
          <w:sz w:val="24"/>
          <w:szCs w:val="24"/>
        </w:rPr>
        <w:t xml:space="preserve">received an email to say the caterpillars had been dispatched!! </w:t>
      </w:r>
      <w:r w:rsidR="00971299">
        <w:rPr>
          <w:rFonts w:ascii="Comic Sans MS" w:eastAsia="Comic Sans MS" w:hAnsi="Comic Sans MS" w:cs="Comic Sans MS"/>
          <w:sz w:val="24"/>
          <w:szCs w:val="24"/>
        </w:rPr>
        <w:t>‘</w:t>
      </w:r>
      <w:r w:rsidR="1FFA8DB3" w:rsidRPr="1C8B6FD5">
        <w:rPr>
          <w:rFonts w:ascii="Comic Sans MS" w:eastAsia="Comic Sans MS" w:hAnsi="Comic Sans MS" w:cs="Comic Sans MS"/>
          <w:sz w:val="24"/>
          <w:szCs w:val="24"/>
        </w:rPr>
        <w:t>Wahoo!</w:t>
      </w:r>
      <w:r w:rsidR="00971299">
        <w:rPr>
          <w:rFonts w:ascii="Comic Sans MS" w:eastAsia="Comic Sans MS" w:hAnsi="Comic Sans MS" w:cs="Comic Sans MS"/>
          <w:sz w:val="24"/>
          <w:szCs w:val="24"/>
        </w:rPr>
        <w:t>’</w:t>
      </w:r>
      <w:r w:rsidR="1FFA8DB3" w:rsidRPr="1C8B6FD5">
        <w:rPr>
          <w:rFonts w:ascii="Comic Sans MS" w:eastAsia="Comic Sans MS" w:hAnsi="Comic Sans MS" w:cs="Comic Sans MS"/>
          <w:sz w:val="24"/>
          <w:szCs w:val="24"/>
        </w:rPr>
        <w:t xml:space="preserve"> So, </w:t>
      </w:r>
      <w:r w:rsidR="001C30DD">
        <w:rPr>
          <w:rFonts w:ascii="Comic Sans MS" w:eastAsia="Comic Sans MS" w:hAnsi="Comic Sans MS" w:cs="Comic Sans MS"/>
          <w:sz w:val="24"/>
          <w:szCs w:val="24"/>
        </w:rPr>
        <w:t xml:space="preserve">this week, </w:t>
      </w:r>
      <w:r w:rsidR="00971299">
        <w:rPr>
          <w:rFonts w:ascii="Comic Sans MS" w:eastAsia="Comic Sans MS" w:hAnsi="Comic Sans MS" w:cs="Comic Sans MS"/>
          <w:sz w:val="24"/>
          <w:szCs w:val="24"/>
        </w:rPr>
        <w:t xml:space="preserve">I thought it would be nice to </w:t>
      </w:r>
      <w:r w:rsidR="77117339" w:rsidRPr="1C8B6FD5">
        <w:rPr>
          <w:rFonts w:ascii="Comic Sans MS" w:eastAsia="Comic Sans MS" w:hAnsi="Comic Sans MS" w:cs="Comic Sans MS"/>
          <w:sz w:val="24"/>
          <w:szCs w:val="24"/>
        </w:rPr>
        <w:t>continue our learning on lifecycles</w:t>
      </w:r>
      <w:r w:rsidR="366FD26B" w:rsidRPr="1C8B6FD5">
        <w:rPr>
          <w:rFonts w:ascii="Comic Sans MS" w:eastAsia="Comic Sans MS" w:hAnsi="Comic Sans MS" w:cs="Comic Sans MS"/>
          <w:sz w:val="24"/>
          <w:szCs w:val="24"/>
        </w:rPr>
        <w:t xml:space="preserve"> and learn about the life cycle </w:t>
      </w:r>
      <w:r w:rsidR="541A6B09" w:rsidRPr="1C8B6FD5">
        <w:rPr>
          <w:rFonts w:ascii="Comic Sans MS" w:eastAsia="Comic Sans MS" w:hAnsi="Comic Sans MS" w:cs="Comic Sans MS"/>
          <w:sz w:val="24"/>
          <w:szCs w:val="24"/>
        </w:rPr>
        <w:t>of the butterfly.</w:t>
      </w:r>
      <w:r w:rsidR="77117339" w:rsidRPr="1C8B6FD5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215C0601" w14:textId="4891FA55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 have attached several craft ideas you could explore, to enhance your learning about butterflies, but these are in addition to the Literacy and Math tasks. </w:t>
      </w:r>
    </w:p>
    <w:p w14:paraId="233D69EB" w14:textId="09C86D5D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If you have any questions or would like to share any work, please email </w:t>
      </w:r>
      <w:hyperlink r:id="rId7" w:history="1">
        <w:r w:rsidRPr="00776EA7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admin@farway.devon.sch.uk</w:t>
        </w:r>
      </w:hyperlink>
    </w:p>
    <w:p w14:paraId="7863170A" w14:textId="7589A39A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3C564288" w14:textId="31AFCEF0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With very best wishes,</w:t>
      </w:r>
    </w:p>
    <w:p w14:paraId="40A29CE9" w14:textId="66184CFB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Mrs Jackson.</w:t>
      </w:r>
    </w:p>
    <w:p w14:paraId="4D4E199E" w14:textId="48399378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63DB50F6" w14:textId="77777777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61E3A6FA" w14:textId="77777777" w:rsidR="001C30DD" w:rsidRDefault="001C30DD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643410F1" w14:textId="05296757" w:rsidR="00C015AF" w:rsidRDefault="00C015AF" w:rsidP="00C015AF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206E3A24" w14:textId="3FB94022" w:rsidR="00C015AF" w:rsidRDefault="00C015AF" w:rsidP="00C015AF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40DE3603" w14:textId="6FBDDC8F" w:rsidR="00C015AF" w:rsidRDefault="00C015AF" w:rsidP="00C015AF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61C34911" w14:textId="77777777" w:rsidR="001C30DD" w:rsidRDefault="001C30DD" w:rsidP="00C015AF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4845AEF7" w14:textId="34560CC1" w:rsidR="00C015AF" w:rsidRDefault="00C015AF" w:rsidP="00C015AF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 xml:space="preserve">Monday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- </w:t>
      </w: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>WALT: sequence events in a story</w:t>
      </w:r>
    </w:p>
    <w:p w14:paraId="50707445" w14:textId="77777777" w:rsidR="00C015AF" w:rsidRDefault="00C015AF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5889D8F4" w14:textId="5DDCA497" w:rsidR="71254A69" w:rsidRDefault="007A0554" w:rsidP="1C8B6FD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Today, w</w:t>
      </w:r>
      <w:r w:rsidR="71254A69" w:rsidRPr="1C8B6FD5">
        <w:rPr>
          <w:rFonts w:ascii="Comic Sans MS" w:eastAsia="Comic Sans MS" w:hAnsi="Comic Sans MS" w:cs="Comic Sans MS"/>
          <w:sz w:val="24"/>
          <w:szCs w:val="24"/>
        </w:rPr>
        <w:t xml:space="preserve">e will start by looking at a fabulous story, called, ‘The </w:t>
      </w:r>
      <w:r w:rsidR="3F6AAE94" w:rsidRPr="1C8B6FD5">
        <w:rPr>
          <w:rFonts w:ascii="Comic Sans MS" w:eastAsia="Comic Sans MS" w:hAnsi="Comic Sans MS" w:cs="Comic Sans MS"/>
          <w:sz w:val="24"/>
          <w:szCs w:val="24"/>
        </w:rPr>
        <w:t xml:space="preserve">Very </w:t>
      </w:r>
      <w:r w:rsidR="71254A69" w:rsidRPr="1C8B6FD5">
        <w:rPr>
          <w:rFonts w:ascii="Comic Sans MS" w:eastAsia="Comic Sans MS" w:hAnsi="Comic Sans MS" w:cs="Comic Sans MS"/>
          <w:sz w:val="24"/>
          <w:szCs w:val="24"/>
        </w:rPr>
        <w:t>Hungry Caterpillar’, by Eric Carle.</w:t>
      </w:r>
    </w:p>
    <w:p w14:paraId="2211FF7D" w14:textId="0970B079" w:rsidR="2E7E6F20" w:rsidRDefault="2E7E6F20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Before we read the story together, </w:t>
      </w:r>
      <w:r w:rsidR="54BD1314" w:rsidRPr="1C8B6FD5">
        <w:rPr>
          <w:rFonts w:ascii="Comic Sans MS" w:eastAsia="Comic Sans MS" w:hAnsi="Comic Sans MS" w:cs="Comic Sans MS"/>
          <w:sz w:val="24"/>
          <w:szCs w:val="24"/>
        </w:rPr>
        <w:t>have a go at the activities below:</w:t>
      </w:r>
    </w:p>
    <w:p w14:paraId="12B9EB8B" w14:textId="1570F1BE" w:rsidR="54BD1314" w:rsidRDefault="54BD1314" w:rsidP="1C8B6FD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Write </w:t>
      </w:r>
      <w:r w:rsidR="2E7E6F20" w:rsidRPr="1C8B6FD5">
        <w:rPr>
          <w:rFonts w:ascii="Comic Sans MS" w:eastAsia="Comic Sans MS" w:hAnsi="Comic Sans MS" w:cs="Comic Sans MS"/>
          <w:sz w:val="24"/>
          <w:szCs w:val="24"/>
        </w:rPr>
        <w:t>a</w:t>
      </w:r>
      <w:r w:rsidR="2E7E6F20" w:rsidRPr="1C8B6FD5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prediction,</w:t>
      </w:r>
      <w:r w:rsidR="2E7E6F20" w:rsidRPr="1C8B6FD5">
        <w:rPr>
          <w:rFonts w:ascii="Comic Sans MS" w:eastAsia="Comic Sans MS" w:hAnsi="Comic Sans MS" w:cs="Comic Sans MS"/>
          <w:sz w:val="24"/>
          <w:szCs w:val="24"/>
        </w:rPr>
        <w:t xml:space="preserve"> in your home learning books, predicting what you think the story might be about?</w:t>
      </w:r>
    </w:p>
    <w:p w14:paraId="7BC61B7D" w14:textId="76F2EB75" w:rsidR="0325E7A4" w:rsidRDefault="0325E7A4" w:rsidP="1C8B6FD5">
      <w:pPr>
        <w:pStyle w:val="ListParagraph"/>
        <w:numPr>
          <w:ilvl w:val="0"/>
          <w:numId w:val="5"/>
        </w:num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Can you think of any other words </w:t>
      </w:r>
      <w:r w:rsidR="6B3E02A2" w:rsidRPr="1C8B6FD5">
        <w:rPr>
          <w:rFonts w:ascii="Comic Sans MS" w:eastAsia="Comic Sans MS" w:hAnsi="Comic Sans MS" w:cs="Comic Sans MS"/>
          <w:sz w:val="24"/>
          <w:szCs w:val="24"/>
        </w:rPr>
        <w:t xml:space="preserve">you could use to describe </w:t>
      </w:r>
      <w:r w:rsidRPr="1C8B6FD5">
        <w:rPr>
          <w:rFonts w:ascii="Comic Sans MS" w:eastAsia="Comic Sans MS" w:hAnsi="Comic Sans MS" w:cs="Comic Sans MS"/>
          <w:sz w:val="24"/>
          <w:szCs w:val="24"/>
        </w:rPr>
        <w:t>‘</w:t>
      </w:r>
      <w:r w:rsidRPr="1C8B6FD5">
        <w:rPr>
          <w:rFonts w:ascii="Comic Sans MS" w:eastAsia="Comic Sans MS" w:hAnsi="Comic Sans MS" w:cs="Comic Sans MS"/>
          <w:b/>
          <w:bCs/>
          <w:sz w:val="24"/>
          <w:szCs w:val="24"/>
        </w:rPr>
        <w:t>very hungry</w:t>
      </w:r>
      <w:r w:rsidRPr="1C8B6FD5">
        <w:rPr>
          <w:rFonts w:ascii="Comic Sans MS" w:eastAsia="Comic Sans MS" w:hAnsi="Comic Sans MS" w:cs="Comic Sans MS"/>
          <w:sz w:val="24"/>
          <w:szCs w:val="24"/>
        </w:rPr>
        <w:t>’?</w:t>
      </w:r>
    </w:p>
    <w:p w14:paraId="73D2CEEA" w14:textId="1CC822C2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62225C0A" w14:textId="06E09814" w:rsidR="4463DA7B" w:rsidRDefault="4463DA7B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Copy and paste the link </w:t>
      </w:r>
      <w:r w:rsidR="24EBD6B6" w:rsidRPr="1C8B6FD5">
        <w:rPr>
          <w:rFonts w:ascii="Comic Sans MS" w:eastAsia="Comic Sans MS" w:hAnsi="Comic Sans MS" w:cs="Comic Sans MS"/>
          <w:sz w:val="24"/>
          <w:szCs w:val="24"/>
        </w:rPr>
        <w:t xml:space="preserve">below to </w:t>
      </w:r>
      <w:r w:rsidR="5828EBFA" w:rsidRPr="1C8B6FD5">
        <w:rPr>
          <w:rFonts w:ascii="Comic Sans MS" w:eastAsia="Comic Sans MS" w:hAnsi="Comic Sans MS" w:cs="Comic Sans MS"/>
          <w:sz w:val="24"/>
          <w:szCs w:val="24"/>
        </w:rPr>
        <w:t>listen to the story ‘The Very Hungry Caterpillar’, being read to you by Eric Carle (the author) himself.</w:t>
      </w:r>
    </w:p>
    <w:p w14:paraId="4537035E" w14:textId="78D336E3" w:rsidR="5828EBFA" w:rsidRDefault="000021A3" w:rsidP="1C8B6FD5">
      <w:hyperlink r:id="rId8">
        <w:r w:rsidR="5828EBFA" w:rsidRPr="1C8B6FD5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https://www.youtube.com/watch?v=vkYmvxP0AJI</w:t>
        </w:r>
      </w:hyperlink>
    </w:p>
    <w:p w14:paraId="5276A6B6" w14:textId="6631410C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2B8C8441" w14:textId="0964664B" w:rsidR="6BE45B94" w:rsidRDefault="6BE45B94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In addition, the </w:t>
      </w:r>
      <w:r w:rsidR="5828EBFA" w:rsidRPr="1C8B6FD5">
        <w:rPr>
          <w:rFonts w:ascii="Comic Sans MS" w:eastAsia="Comic Sans MS" w:hAnsi="Comic Sans MS" w:cs="Comic Sans MS"/>
          <w:sz w:val="24"/>
          <w:szCs w:val="24"/>
        </w:rPr>
        <w:t xml:space="preserve">link </w:t>
      </w:r>
      <w:r w:rsidR="42795083" w:rsidRPr="1C8B6FD5">
        <w:rPr>
          <w:rFonts w:ascii="Comic Sans MS" w:eastAsia="Comic Sans MS" w:hAnsi="Comic Sans MS" w:cs="Comic Sans MS"/>
          <w:sz w:val="24"/>
          <w:szCs w:val="24"/>
        </w:rPr>
        <w:t xml:space="preserve">below </w:t>
      </w:r>
      <w:r w:rsidR="5828EBFA" w:rsidRPr="1C8B6FD5">
        <w:rPr>
          <w:rFonts w:ascii="Comic Sans MS" w:eastAsia="Comic Sans MS" w:hAnsi="Comic Sans MS" w:cs="Comic Sans MS"/>
          <w:sz w:val="24"/>
          <w:szCs w:val="24"/>
        </w:rPr>
        <w:t>allows you to watch an animated version of</w:t>
      </w:r>
      <w:r w:rsidR="79480CF3" w:rsidRPr="1C8B6FD5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24EBD6B6" w:rsidRPr="1C8B6FD5">
        <w:rPr>
          <w:rFonts w:ascii="Comic Sans MS" w:eastAsia="Comic Sans MS" w:hAnsi="Comic Sans MS" w:cs="Comic Sans MS"/>
          <w:sz w:val="24"/>
          <w:szCs w:val="24"/>
        </w:rPr>
        <w:t>‘The Very Hungry Caterpillar’</w:t>
      </w:r>
      <w:r w:rsidR="6A7B4A28" w:rsidRPr="1C8B6FD5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5D6F0F08" w14:textId="2A0E5DF5" w:rsidR="24EBD6B6" w:rsidRDefault="000021A3" w:rsidP="1C8B6FD5">
      <w:hyperlink r:id="rId9">
        <w:r w:rsidR="24EBD6B6" w:rsidRPr="1C8B6FD5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https://www.youtube.com/watch?v=75NQK-Sm1YY</w:t>
        </w:r>
      </w:hyperlink>
    </w:p>
    <w:p w14:paraId="06C57D79" w14:textId="75686598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6A2DC1BF" w14:textId="141ABD18" w:rsidR="0B973A31" w:rsidRDefault="0B973A31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 xml:space="preserve">Alternatively, if you have the book at home you can enjoy reading it together! </w:t>
      </w:r>
    </w:p>
    <w:p w14:paraId="52C32D22" w14:textId="65AAF240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1DF4393B" w14:textId="07A9A6C3" w:rsidR="1D5EC92B" w:rsidRDefault="1D5EC92B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>Now you have listened to or read the story of ‘The Very Hungry Caterpillar’, have a go at sequencing the events in the story, using the pict</w:t>
      </w:r>
      <w:r w:rsidR="20AB0014" w:rsidRPr="1C8B6FD5">
        <w:rPr>
          <w:rFonts w:ascii="Comic Sans MS" w:eastAsia="Comic Sans MS" w:hAnsi="Comic Sans MS" w:cs="Comic Sans MS"/>
          <w:sz w:val="24"/>
          <w:szCs w:val="24"/>
        </w:rPr>
        <w:t xml:space="preserve">ures below. It would be a good idea to cut out the pictures and stick them into your books. </w:t>
      </w:r>
    </w:p>
    <w:p w14:paraId="4DE3311C" w14:textId="02DA32BC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5E18667A" w14:textId="004032B4" w:rsidR="20AB0014" w:rsidRDefault="20AB0014" w:rsidP="1C8B6FD5">
      <w:pPr>
        <w:rPr>
          <w:rFonts w:ascii="Comic Sans MS" w:eastAsia="Comic Sans MS" w:hAnsi="Comic Sans MS" w:cs="Comic Sans MS"/>
          <w:sz w:val="24"/>
          <w:szCs w:val="24"/>
        </w:rPr>
      </w:pPr>
      <w:r w:rsidRPr="1C8B6FD5">
        <w:rPr>
          <w:rFonts w:ascii="Comic Sans MS" w:eastAsia="Comic Sans MS" w:hAnsi="Comic Sans MS" w:cs="Comic Sans MS"/>
          <w:sz w:val="24"/>
          <w:szCs w:val="24"/>
        </w:rPr>
        <w:t>Challenge: Can you write a sentence under each picture to retell the story.</w:t>
      </w:r>
      <w:r w:rsidR="72AC1CEF">
        <w:t xml:space="preserve"> </w:t>
      </w:r>
    </w:p>
    <w:p w14:paraId="1167A825" w14:textId="21DA1D99" w:rsidR="1C8B6FD5" w:rsidRDefault="1C8B6FD5" w:rsidP="1C8B6FD5">
      <w:pPr>
        <w:rPr>
          <w:rFonts w:ascii="Comic Sans MS" w:eastAsia="Comic Sans MS" w:hAnsi="Comic Sans MS" w:cs="Comic Sans MS"/>
          <w:sz w:val="24"/>
          <w:szCs w:val="24"/>
        </w:rPr>
      </w:pPr>
    </w:p>
    <w:p w14:paraId="451D2D9A" w14:textId="1A4F7E74" w:rsidR="6C920EC9" w:rsidRDefault="26F05C0C" w:rsidP="1C8B6FD5">
      <w:pPr>
        <w:ind w:left="360"/>
      </w:pPr>
      <w:r>
        <w:rPr>
          <w:noProof/>
          <w:lang w:val="en-GB" w:eastAsia="en-GB"/>
        </w:rPr>
        <w:lastRenderedPageBreak/>
        <w:drawing>
          <wp:inline distT="0" distB="0" distL="0" distR="0" wp14:anchorId="4882A1A8" wp14:editId="06810D80">
            <wp:extent cx="2642887" cy="1726449"/>
            <wp:effectExtent l="0" t="0" r="0" b="0"/>
            <wp:docPr id="29494640" name="Picture 2949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87" cy="17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3A56C8">
        <w:t xml:space="preserve"> </w:t>
      </w:r>
      <w:r w:rsidR="6C920EC9">
        <w:rPr>
          <w:noProof/>
          <w:lang w:val="en-GB" w:eastAsia="en-GB"/>
        </w:rPr>
        <w:drawing>
          <wp:inline distT="0" distB="0" distL="0" distR="0" wp14:anchorId="78E0AAA3" wp14:editId="44A8837C">
            <wp:extent cx="2764231" cy="1769903"/>
            <wp:effectExtent l="0" t="0" r="0" b="0"/>
            <wp:docPr id="161228652" name="Picture 16122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31" cy="176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CAEF" w14:textId="04D4A67D" w:rsidR="6C920EC9" w:rsidRDefault="6C920EC9" w:rsidP="2FAF602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7201B09E" wp14:editId="7E2FB2A8">
            <wp:extent cx="2651535" cy="1752027"/>
            <wp:effectExtent l="0" t="0" r="0" b="0"/>
            <wp:docPr id="206402078" name="Picture 20640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35" cy="17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D9D0">
        <w:t xml:space="preserve"> </w:t>
      </w:r>
      <w:r>
        <w:rPr>
          <w:noProof/>
          <w:lang w:val="en-GB" w:eastAsia="en-GB"/>
        </w:rPr>
        <w:drawing>
          <wp:inline distT="0" distB="0" distL="0" distR="0" wp14:anchorId="59F1CE22" wp14:editId="75F9AFB9">
            <wp:extent cx="2835154" cy="1739157"/>
            <wp:effectExtent l="0" t="0" r="0" b="0"/>
            <wp:docPr id="1852056423" name="Picture 185205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54" cy="173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F045" w14:textId="3D06528A" w:rsidR="3E3DE46C" w:rsidRDefault="6C920EC9" w:rsidP="1C8B6FD5">
      <w:pPr>
        <w:ind w:left="360"/>
      </w:pPr>
      <w:r>
        <w:rPr>
          <w:noProof/>
          <w:lang w:val="en-GB" w:eastAsia="en-GB"/>
        </w:rPr>
        <w:drawing>
          <wp:inline distT="0" distB="0" distL="0" distR="0" wp14:anchorId="1FE6D386" wp14:editId="13C10CAA">
            <wp:extent cx="2679220" cy="1704975"/>
            <wp:effectExtent l="0" t="0" r="0" b="0"/>
            <wp:docPr id="89764" name="Picture 8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F97882">
        <w:t xml:space="preserve"> </w:t>
      </w:r>
      <w:r w:rsidR="3E3DE46C">
        <w:rPr>
          <w:noProof/>
          <w:lang w:val="en-GB" w:eastAsia="en-GB"/>
        </w:rPr>
        <w:drawing>
          <wp:inline distT="0" distB="0" distL="0" distR="0" wp14:anchorId="27C711F9" wp14:editId="22D8C7EA">
            <wp:extent cx="2832715" cy="1728216"/>
            <wp:effectExtent l="0" t="0" r="0" b="0"/>
            <wp:docPr id="476084597" name="Picture 47608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15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1961" w14:textId="60BE5D2E" w:rsidR="75C070A8" w:rsidRDefault="3E3DE46C" w:rsidP="1C8B6FD5">
      <w:pPr>
        <w:ind w:left="360"/>
      </w:pPr>
      <w:r>
        <w:rPr>
          <w:noProof/>
          <w:lang w:val="en-GB" w:eastAsia="en-GB"/>
        </w:rPr>
        <w:drawing>
          <wp:inline distT="0" distB="0" distL="0" distR="0" wp14:anchorId="2B74E952" wp14:editId="6AF3DC11">
            <wp:extent cx="2768780" cy="1704367"/>
            <wp:effectExtent l="0" t="0" r="0" b="0"/>
            <wp:docPr id="9673691" name="Picture 967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80" cy="170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C9F74D">
        <w:t xml:space="preserve"> </w:t>
      </w:r>
      <w:r w:rsidR="75C070A8">
        <w:rPr>
          <w:noProof/>
          <w:lang w:val="en-GB" w:eastAsia="en-GB"/>
        </w:rPr>
        <w:drawing>
          <wp:inline distT="0" distB="0" distL="0" distR="0" wp14:anchorId="550F301C" wp14:editId="49E3E744">
            <wp:extent cx="2724150" cy="1723107"/>
            <wp:effectExtent l="0" t="0" r="0" b="0"/>
            <wp:docPr id="1812038793" name="Picture 181203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70A5" w14:textId="5D657A9D" w:rsidR="1C8B6FD5" w:rsidRDefault="0CDB34ED" w:rsidP="1C8B6FD5">
      <w:pPr>
        <w:ind w:left="360"/>
      </w:pPr>
      <w:r>
        <w:rPr>
          <w:noProof/>
          <w:lang w:val="en-GB" w:eastAsia="en-GB"/>
        </w:rPr>
        <w:lastRenderedPageBreak/>
        <w:drawing>
          <wp:inline distT="0" distB="0" distL="0" distR="0" wp14:anchorId="7D560833" wp14:editId="1FBE4670">
            <wp:extent cx="2744880" cy="1668581"/>
            <wp:effectExtent l="0" t="0" r="0" b="0"/>
            <wp:docPr id="1404621677" name="Picture 140462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80" cy="1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382FA4">
        <w:t xml:space="preserve"> </w:t>
      </w:r>
      <w:r w:rsidR="333A233A">
        <w:rPr>
          <w:noProof/>
          <w:lang w:val="en-GB" w:eastAsia="en-GB"/>
        </w:rPr>
        <w:drawing>
          <wp:inline distT="0" distB="0" distL="0" distR="0" wp14:anchorId="65FBA10B" wp14:editId="51BC7262">
            <wp:extent cx="2804746" cy="1676400"/>
            <wp:effectExtent l="0" t="0" r="0" b="0"/>
            <wp:docPr id="596849340" name="Picture 59684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4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4139" w14:textId="7122FDA4" w:rsidR="333A233A" w:rsidRDefault="333A233A" w:rsidP="2FAF602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0F428616" wp14:editId="67E20AD1">
            <wp:extent cx="2790873" cy="1733950"/>
            <wp:effectExtent l="0" t="0" r="0" b="0"/>
            <wp:docPr id="1518285300" name="Picture 151828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73" cy="17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D2A5D9">
        <w:t xml:space="preserve"> </w:t>
      </w:r>
      <w:r w:rsidR="3E68B3A1">
        <w:rPr>
          <w:noProof/>
          <w:lang w:val="en-GB" w:eastAsia="en-GB"/>
        </w:rPr>
        <w:drawing>
          <wp:inline distT="0" distB="0" distL="0" distR="0" wp14:anchorId="7DD3DEB9" wp14:editId="4AD7D9CB">
            <wp:extent cx="2738726" cy="1780236"/>
            <wp:effectExtent l="0" t="0" r="0" b="0"/>
            <wp:docPr id="1366875352" name="Picture 136687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26" cy="17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4A23" w14:textId="25D5088D" w:rsidR="74A6A667" w:rsidRDefault="74A6A667" w:rsidP="2FAF602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13665657" wp14:editId="5AE666F1">
            <wp:extent cx="2807762" cy="1685925"/>
            <wp:effectExtent l="0" t="0" r="0" b="0"/>
            <wp:docPr id="167040017" name="Picture 16704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6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24289A">
        <w:t xml:space="preserve"> </w:t>
      </w:r>
    </w:p>
    <w:p w14:paraId="39970DE9" w14:textId="6329EC74" w:rsidR="1C8B6FD5" w:rsidRDefault="1C8B6FD5" w:rsidP="1C8B6FD5">
      <w:pPr>
        <w:ind w:left="360"/>
      </w:pPr>
    </w:p>
    <w:p w14:paraId="3DAE93C7" w14:textId="5CAC46D7" w:rsidR="2FAF6028" w:rsidRDefault="2FAF6028" w:rsidP="2FAF6028">
      <w:pPr>
        <w:ind w:left="360"/>
      </w:pPr>
    </w:p>
    <w:p w14:paraId="0960B380" w14:textId="15013D43" w:rsidR="2FAF6028" w:rsidRDefault="2FAF6028" w:rsidP="2FAF6028">
      <w:pPr>
        <w:ind w:left="360"/>
      </w:pPr>
    </w:p>
    <w:p w14:paraId="40702D04" w14:textId="2109B4A8" w:rsidR="2FAF6028" w:rsidRDefault="2FAF6028" w:rsidP="2FAF6028">
      <w:pPr>
        <w:ind w:left="360"/>
      </w:pPr>
    </w:p>
    <w:p w14:paraId="62F79242" w14:textId="76399CEB" w:rsidR="2FAF6028" w:rsidRDefault="2FAF6028" w:rsidP="2FAF6028">
      <w:pPr>
        <w:ind w:left="360"/>
      </w:pPr>
    </w:p>
    <w:p w14:paraId="52DD2E90" w14:textId="6508F175" w:rsidR="2FAF6028" w:rsidRDefault="2FAF6028" w:rsidP="2FAF6028">
      <w:pPr>
        <w:ind w:left="360"/>
      </w:pPr>
    </w:p>
    <w:p w14:paraId="3BA3B62C" w14:textId="70B13106" w:rsidR="2FAF6028" w:rsidRDefault="2FAF6028" w:rsidP="2FAF6028">
      <w:pPr>
        <w:ind w:left="360"/>
      </w:pPr>
    </w:p>
    <w:p w14:paraId="4232C582" w14:textId="3A7C677E" w:rsidR="2FAF6028" w:rsidRDefault="2FAF6028" w:rsidP="2FAF6028">
      <w:pPr>
        <w:ind w:left="360"/>
      </w:pPr>
    </w:p>
    <w:p w14:paraId="40843804" w14:textId="097FE7F1" w:rsidR="650BE91E" w:rsidRDefault="650BE91E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Tuesday – WALT: retell the story of ‘The Very Hungry Caterpillar’, by Eric Carle.</w:t>
      </w:r>
    </w:p>
    <w:p w14:paraId="08C63E13" w14:textId="06223804" w:rsidR="1A3DA2F7" w:rsidRDefault="1A3DA2F7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Today we are going to practise retelling the story of ‘The Very Hungry Caterpillar’, using props to support our </w:t>
      </w:r>
      <w:r w:rsidR="73E818E2" w:rsidRPr="2FAF6028">
        <w:rPr>
          <w:rFonts w:ascii="Comic Sans MS" w:eastAsia="Comic Sans MS" w:hAnsi="Comic Sans MS" w:cs="Comic Sans MS"/>
          <w:sz w:val="24"/>
          <w:szCs w:val="24"/>
        </w:rPr>
        <w:t>story language.</w:t>
      </w:r>
    </w:p>
    <w:p w14:paraId="1EF653A4" w14:textId="42BCA59A" w:rsidR="48DD9EB4" w:rsidRDefault="48DD9EB4" w:rsidP="2FAF6028">
      <w:pPr>
        <w:pStyle w:val="ListParagraph"/>
        <w:numPr>
          <w:ilvl w:val="0"/>
          <w:numId w:val="3"/>
        </w:numPr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Recap the story of ‘The Very Hungry Caterpillar’, by either reading the book or using the links from yesterday.</w:t>
      </w:r>
    </w:p>
    <w:p w14:paraId="4BB6884D" w14:textId="3E63F9EE" w:rsidR="48DD9EB4" w:rsidRDefault="48DD9EB4" w:rsidP="2FAF602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Orally rehearse parts of the story, using the sequence cards to help you remember the order of events happening.</w:t>
      </w:r>
    </w:p>
    <w:p w14:paraId="6598B8A2" w14:textId="5CBF2BE2" w:rsidR="48DD9EB4" w:rsidRDefault="48DD9EB4" w:rsidP="2FAF602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When you feel confident with retelling the story, </w:t>
      </w:r>
      <w:r w:rsidR="73E818E2" w:rsidRPr="2FAF6028">
        <w:rPr>
          <w:rFonts w:ascii="Comic Sans MS" w:eastAsia="Comic Sans MS" w:hAnsi="Comic Sans MS" w:cs="Comic Sans MS"/>
          <w:sz w:val="24"/>
          <w:szCs w:val="24"/>
        </w:rPr>
        <w:t>c</w:t>
      </w:r>
      <w:r w:rsidR="2DC249DC" w:rsidRPr="2FAF6028">
        <w:rPr>
          <w:rFonts w:ascii="Comic Sans MS" w:eastAsia="Comic Sans MS" w:hAnsi="Comic Sans MS" w:cs="Comic Sans MS"/>
          <w:sz w:val="24"/>
          <w:szCs w:val="24"/>
        </w:rPr>
        <w:t xml:space="preserve">ut out the images </w:t>
      </w:r>
      <w:r w:rsidR="4E2C9F13" w:rsidRPr="2FAF6028">
        <w:rPr>
          <w:rFonts w:ascii="Comic Sans MS" w:eastAsia="Comic Sans MS" w:hAnsi="Comic Sans MS" w:cs="Comic Sans MS"/>
          <w:sz w:val="24"/>
          <w:szCs w:val="24"/>
        </w:rPr>
        <w:t xml:space="preserve">on the attached file </w:t>
      </w:r>
      <w:r w:rsidR="2DC249DC" w:rsidRPr="2FAF6028">
        <w:rPr>
          <w:rFonts w:ascii="Comic Sans MS" w:eastAsia="Comic Sans MS" w:hAnsi="Comic Sans MS" w:cs="Comic Sans MS"/>
          <w:sz w:val="24"/>
          <w:szCs w:val="24"/>
        </w:rPr>
        <w:t xml:space="preserve">and create puppets to </w:t>
      </w:r>
      <w:r w:rsidR="4284B446" w:rsidRPr="2FAF6028">
        <w:rPr>
          <w:rFonts w:ascii="Comic Sans MS" w:eastAsia="Comic Sans MS" w:hAnsi="Comic Sans MS" w:cs="Comic Sans MS"/>
          <w:sz w:val="24"/>
          <w:szCs w:val="24"/>
        </w:rPr>
        <w:t xml:space="preserve">act out the story to your family! </w:t>
      </w:r>
      <w:r w:rsidR="029991EE" w:rsidRPr="2FAF6028">
        <w:rPr>
          <w:rFonts w:ascii="Comic Sans MS" w:eastAsia="Comic Sans MS" w:hAnsi="Comic Sans MS" w:cs="Comic Sans MS"/>
          <w:sz w:val="24"/>
          <w:szCs w:val="24"/>
        </w:rPr>
        <w:t>In school, we would have stuck the images to lollisticks, to create puppets but if you do not have these at home you can equally use dupl</w:t>
      </w:r>
      <w:r w:rsidR="55FF192A" w:rsidRPr="2FAF6028">
        <w:rPr>
          <w:rFonts w:ascii="Comic Sans MS" w:eastAsia="Comic Sans MS" w:hAnsi="Comic Sans MS" w:cs="Comic Sans MS"/>
          <w:sz w:val="24"/>
          <w:szCs w:val="24"/>
        </w:rPr>
        <w:t xml:space="preserve">o bricks, straws, </w:t>
      </w:r>
      <w:r w:rsidR="7E25D022" w:rsidRPr="2FAF6028">
        <w:rPr>
          <w:rFonts w:ascii="Comic Sans MS" w:eastAsia="Comic Sans MS" w:hAnsi="Comic Sans MS" w:cs="Comic Sans MS"/>
          <w:sz w:val="24"/>
          <w:szCs w:val="24"/>
        </w:rPr>
        <w:t xml:space="preserve">or </w:t>
      </w:r>
      <w:r w:rsidR="55FF192A" w:rsidRPr="2FAF6028">
        <w:rPr>
          <w:rFonts w:ascii="Comic Sans MS" w:eastAsia="Comic Sans MS" w:hAnsi="Comic Sans MS" w:cs="Comic Sans MS"/>
          <w:sz w:val="24"/>
          <w:szCs w:val="24"/>
        </w:rPr>
        <w:t>cardboard (from cereal packet</w:t>
      </w:r>
      <w:r w:rsidR="5A2983D9" w:rsidRPr="2FAF6028">
        <w:rPr>
          <w:rFonts w:ascii="Comic Sans MS" w:eastAsia="Comic Sans MS" w:hAnsi="Comic Sans MS" w:cs="Comic Sans MS"/>
          <w:sz w:val="24"/>
          <w:szCs w:val="24"/>
        </w:rPr>
        <w:t>s).</w:t>
      </w:r>
    </w:p>
    <w:p w14:paraId="27202560" w14:textId="6C89384C" w:rsidR="26FAA555" w:rsidRDefault="26FAA555" w:rsidP="2FAF602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Have fun! </w:t>
      </w:r>
    </w:p>
    <w:p w14:paraId="57DD930E" w14:textId="174875FF" w:rsidR="26FAA555" w:rsidRDefault="26FAA555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Maybe you could film yourselves acting out the story and send to Mrs Jackson</w:t>
      </w:r>
      <w:r w:rsidR="53D00F2C" w:rsidRPr="2FAF6028">
        <w:rPr>
          <w:rFonts w:ascii="Comic Sans MS" w:eastAsia="Comic Sans MS" w:hAnsi="Comic Sans MS" w:cs="Comic Sans MS"/>
          <w:sz w:val="24"/>
          <w:szCs w:val="24"/>
        </w:rPr>
        <w:t xml:space="preserve"> (who would LOVE to see them!!!) </w:t>
      </w:r>
      <w:hyperlink r:id="rId23">
        <w:r w:rsidR="53D00F2C" w:rsidRPr="2FAF6028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admin@farway.devon.sch.uk</w:t>
        </w:r>
      </w:hyperlink>
    </w:p>
    <w:p w14:paraId="5546A21D" w14:textId="3E389E0A" w:rsidR="2FAF6028" w:rsidRDefault="2FAF6028" w:rsidP="2FAF6028">
      <w:pPr>
        <w:ind w:left="360"/>
      </w:pPr>
    </w:p>
    <w:p w14:paraId="6CCB8D16" w14:textId="457793F7" w:rsidR="2FAF6028" w:rsidRDefault="2FAF6028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033C75C0" w14:textId="76F62CE6" w:rsidR="650BE91E" w:rsidRDefault="650BE91E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Wednesday </w:t>
      </w:r>
      <w:r w:rsidR="413E5AE8"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– WALT: identify the key stages of the </w:t>
      </w:r>
      <w:r w:rsidR="07C5659C"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Butterfly Life Cycle. </w:t>
      </w:r>
    </w:p>
    <w:p w14:paraId="509CE8DB" w14:textId="62B005F9" w:rsidR="413E5AE8" w:rsidRDefault="413E5AE8" w:rsidP="2FAF6028">
      <w:pPr>
        <w:ind w:left="360"/>
        <w:rPr>
          <w:rFonts w:ascii="Comic Sans MS" w:eastAsia="Comic Sans MS" w:hAnsi="Comic Sans MS" w:cs="Comic Sans MS"/>
          <w:sz w:val="24"/>
          <w:szCs w:val="24"/>
          <w:highlight w:val="cyan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Using the sequence cards from </w:t>
      </w:r>
      <w:r w:rsidR="47A0DCAF" w:rsidRPr="2FAF6028">
        <w:rPr>
          <w:rFonts w:ascii="Comic Sans MS" w:eastAsia="Comic Sans MS" w:hAnsi="Comic Sans MS" w:cs="Comic Sans MS"/>
          <w:sz w:val="24"/>
          <w:szCs w:val="24"/>
        </w:rPr>
        <w:t>Monday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, </w:t>
      </w:r>
      <w:r w:rsidRPr="2FAF6028">
        <w:rPr>
          <w:rFonts w:ascii="Comic Sans MS" w:eastAsia="Comic Sans MS" w:hAnsi="Comic Sans MS" w:cs="Comic Sans MS"/>
          <w:sz w:val="24"/>
          <w:szCs w:val="24"/>
          <w:highlight w:val="cyan"/>
        </w:rPr>
        <w:t>can you identify the four key stages of the butterfly life cycle?</w:t>
      </w:r>
    </w:p>
    <w:p w14:paraId="4A55C792" w14:textId="0C93FD1F" w:rsidR="0A92C6A9" w:rsidRDefault="0A92C6A9" w:rsidP="2FAF6028">
      <w:pPr>
        <w:pStyle w:val="ListParagraph"/>
        <w:numPr>
          <w:ilvl w:val="0"/>
          <w:numId w:val="4"/>
        </w:numPr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What do you notice is similar to the stages of the frog life cycle and what do you notice that is different?</w:t>
      </w:r>
    </w:p>
    <w:p w14:paraId="20041EE3" w14:textId="68AA4900" w:rsidR="0A92C6A9" w:rsidRDefault="0A92C6A9" w:rsidP="2FAF6028">
      <w:pPr>
        <w:pStyle w:val="ListParagraph"/>
        <w:numPr>
          <w:ilvl w:val="0"/>
          <w:numId w:val="4"/>
        </w:numPr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Discuss your ideas with your parents or a sibling.</w:t>
      </w:r>
    </w:p>
    <w:p w14:paraId="6833E80F" w14:textId="7B905A46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6E522DFB" w14:textId="3EA65E05" w:rsidR="10FA5548" w:rsidRDefault="10FA554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Next, can you complete the Life Cycle of the butterfly, using the chart below.</w:t>
      </w:r>
    </w:p>
    <w:p w14:paraId="161B5D29" w14:textId="46880C07" w:rsidR="10FA5548" w:rsidRDefault="10FA5548" w:rsidP="2FAF6028">
      <w:pPr>
        <w:ind w:left="360"/>
      </w:pPr>
      <w:r>
        <w:rPr>
          <w:noProof/>
          <w:lang w:val="en-GB" w:eastAsia="en-GB"/>
        </w:rPr>
        <w:lastRenderedPageBreak/>
        <w:drawing>
          <wp:inline distT="0" distB="0" distL="0" distR="0" wp14:anchorId="4127EEA0" wp14:editId="1B7A7DC5">
            <wp:extent cx="5895975" cy="5212380"/>
            <wp:effectExtent l="0" t="0" r="0" b="0"/>
            <wp:docPr id="194121906" name="Picture 19412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2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A4AA" w14:textId="24AD5759" w:rsidR="10FA5548" w:rsidRDefault="10FA5548" w:rsidP="2FAF602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4178987A" wp14:editId="4328CC2E">
            <wp:extent cx="5991226" cy="1647587"/>
            <wp:effectExtent l="0" t="0" r="0" b="0"/>
            <wp:docPr id="787500785" name="Picture 7875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6" cy="16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E3A3" w14:textId="0608A9B8" w:rsidR="2EF04EF1" w:rsidRDefault="2EF04EF1" w:rsidP="2EF04EF1">
      <w:pPr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04FC201E" w14:textId="3392F5F8" w:rsidR="2EF04EF1" w:rsidRDefault="2EF04EF1" w:rsidP="2EF04EF1">
      <w:pPr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5FEBFA75" w14:textId="29F898BB" w:rsidR="2EF04EF1" w:rsidRDefault="2EF04EF1" w:rsidP="2EF04EF1">
      <w:pPr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3429614F" w14:textId="7A84EB5E" w:rsidR="30D8C126" w:rsidRDefault="30D8C126" w:rsidP="2EF04EF1">
      <w:pPr>
        <w:ind w:left="360"/>
        <w:rPr>
          <w:rFonts w:ascii="Comic Sans MS" w:eastAsia="Comic Sans MS" w:hAnsi="Comic Sans MS" w:cs="Comic Sans MS"/>
          <w:sz w:val="28"/>
          <w:szCs w:val="28"/>
          <w:highlight w:val="cyan"/>
        </w:rPr>
      </w:pPr>
      <w:r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lastRenderedPageBreak/>
        <w:t>When you have completed your</w:t>
      </w:r>
      <w:r w:rsidR="41101A62"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 butterfly l</w:t>
      </w:r>
      <w:r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ife </w:t>
      </w:r>
      <w:r w:rsidR="3FF8458C"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>c</w:t>
      </w:r>
      <w:r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>ycle</w:t>
      </w:r>
      <w:r w:rsidR="03E46484"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>, can you write a few sentences, in your home learning books</w:t>
      </w:r>
      <w:r w:rsidR="727628B6"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, </w:t>
      </w:r>
      <w:r w:rsidR="03E46484" w:rsidRPr="2EF04EF1">
        <w:rPr>
          <w:rFonts w:ascii="Comic Sans MS" w:eastAsia="Comic Sans MS" w:hAnsi="Comic Sans MS" w:cs="Comic Sans MS"/>
          <w:sz w:val="28"/>
          <w:szCs w:val="28"/>
          <w:highlight w:val="cyan"/>
        </w:rPr>
        <w:t>to explain what is happening in each of the stages.</w:t>
      </w:r>
      <w:r w:rsidR="03E46484" w:rsidRPr="2EF04EF1">
        <w:rPr>
          <w:rFonts w:ascii="Comic Sans MS" w:eastAsia="Comic Sans MS" w:hAnsi="Comic Sans MS" w:cs="Comic Sans MS"/>
          <w:sz w:val="28"/>
          <w:szCs w:val="28"/>
        </w:rPr>
        <w:t xml:space="preserve">  </w:t>
      </w:r>
      <w:r w:rsidRPr="2EF04EF1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0C1B9FC8" w14:textId="63A40910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6DBBA3F1" w14:textId="73AD4C75" w:rsidR="42523A7F" w:rsidRDefault="42523A7F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The bbc iplayer has a wonderful video on the butterfly life cycle, shown by Maddie, a presenter on ‘Do You Know?’ Please watch it, it will really enhance the experience of the children’s learning</w:t>
      </w:r>
      <w:r w:rsidR="7BB063BE" w:rsidRPr="2FAF6028">
        <w:rPr>
          <w:rFonts w:ascii="Comic Sans MS" w:eastAsia="Comic Sans MS" w:hAnsi="Comic Sans MS" w:cs="Comic Sans MS"/>
          <w:sz w:val="24"/>
          <w:szCs w:val="24"/>
        </w:rPr>
        <w:t xml:space="preserve"> about butterflies and support their writing about the different stages.</w:t>
      </w:r>
    </w:p>
    <w:p w14:paraId="6F72A35F" w14:textId="08FB54A4" w:rsidR="7BB063BE" w:rsidRDefault="000021A3" w:rsidP="2FAF6028">
      <w:pPr>
        <w:ind w:left="360"/>
      </w:pPr>
      <w:hyperlink r:id="rId26">
        <w:r w:rsidR="7BB063BE" w:rsidRPr="2FAF6028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https://www.bbc.co.uk/iplayer/episode/m0004xrx/sign/maddies-do-you-know-series-3-7-butterfly-and-wallpaper</w:t>
        </w:r>
      </w:hyperlink>
    </w:p>
    <w:p w14:paraId="0C0F0B4E" w14:textId="68B27144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19B0B7CE" w14:textId="2FB7AF27" w:rsidR="2C7B9F6C" w:rsidRDefault="2C7B9F6C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Here is a vocabulary word mat. Look closely at the key words they use. </w:t>
      </w:r>
      <w:r w:rsidR="5906E3AB" w:rsidRPr="2FAF6028">
        <w:rPr>
          <w:rFonts w:ascii="Comic Sans MS" w:eastAsia="Comic Sans MS" w:hAnsi="Comic Sans MS" w:cs="Comic Sans MS"/>
          <w:sz w:val="24"/>
          <w:szCs w:val="24"/>
        </w:rPr>
        <w:t xml:space="preserve">For example: </w:t>
      </w:r>
      <w:r w:rsidRPr="2FAF6028">
        <w:rPr>
          <w:rFonts w:ascii="Comic Sans MS" w:eastAsia="Comic Sans MS" w:hAnsi="Comic Sans MS" w:cs="Comic Sans MS"/>
          <w:sz w:val="24"/>
          <w:szCs w:val="24"/>
        </w:rPr>
        <w:t>chrysalis</w:t>
      </w:r>
      <w:r w:rsidR="7BED2404" w:rsidRPr="2FAF6028">
        <w:rPr>
          <w:rFonts w:ascii="Comic Sans MS" w:eastAsia="Comic Sans MS" w:hAnsi="Comic Sans MS" w:cs="Comic Sans MS"/>
          <w:sz w:val="24"/>
          <w:szCs w:val="24"/>
        </w:rPr>
        <w:t xml:space="preserve">. </w:t>
      </w:r>
    </w:p>
    <w:p w14:paraId="4934D93C" w14:textId="784EE9E8" w:rsidR="7BED2404" w:rsidRDefault="7BED2404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Can you use this key vocabulary within your own writing to explain what</w:t>
      </w:r>
      <w:r w:rsidR="622080E7" w:rsidRPr="2FAF6028">
        <w:rPr>
          <w:rFonts w:ascii="Comic Sans MS" w:eastAsia="Comic Sans MS" w:hAnsi="Comic Sans MS" w:cs="Comic Sans MS"/>
          <w:sz w:val="24"/>
          <w:szCs w:val="24"/>
        </w:rPr>
        <w:t xml:space="preserve"> is happening in each of the four stages of the butterfly life cycle. </w:t>
      </w:r>
      <w:r w:rsidR="2C7B9F6C" w:rsidRPr="2FAF6028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20785D39" w14:textId="0345C640" w:rsidR="2C7B9F6C" w:rsidRDefault="2C7B9F6C" w:rsidP="2FAF6028">
      <w:pPr>
        <w:ind w:left="360"/>
      </w:pPr>
      <w:r>
        <w:rPr>
          <w:noProof/>
          <w:lang w:val="en-GB" w:eastAsia="en-GB"/>
        </w:rPr>
        <w:drawing>
          <wp:inline distT="0" distB="0" distL="0" distR="0" wp14:anchorId="667BDEB9" wp14:editId="29B80B6C">
            <wp:extent cx="5380384" cy="3878359"/>
            <wp:effectExtent l="0" t="0" r="0" b="0"/>
            <wp:docPr id="28623792" name="Picture 2862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84" cy="38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217D" w14:textId="21B57361" w:rsidR="7BB063BE" w:rsidRDefault="7BB063BE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Thursday – WALT: spell the days of the week</w:t>
      </w:r>
    </w:p>
    <w:p w14:paraId="74AC0598" w14:textId="715C305A" w:rsidR="2FAF6028" w:rsidRDefault="2FAF6028" w:rsidP="2EF04EF1">
      <w:pPr>
        <w:ind w:left="360"/>
        <w:rPr>
          <w:rFonts w:ascii="Comic Sans MS" w:eastAsia="Comic Sans MS" w:hAnsi="Comic Sans MS" w:cs="Comic Sans MS"/>
          <w:b/>
          <w:bCs/>
          <w:sz w:val="18"/>
          <w:szCs w:val="18"/>
        </w:rPr>
      </w:pPr>
    </w:p>
    <w:p w14:paraId="0D6F8B38" w14:textId="6F1BB2CC" w:rsidR="24C504E1" w:rsidRDefault="24C504E1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Eric Carle’s story, ‘The Very Hungry Caterpillar’, tells us </w:t>
      </w:r>
      <w:r w:rsidR="44349BD0" w:rsidRPr="2FAF6028">
        <w:rPr>
          <w:rFonts w:ascii="Comic Sans MS" w:eastAsia="Comic Sans MS" w:hAnsi="Comic Sans MS" w:cs="Comic Sans MS"/>
          <w:sz w:val="24"/>
          <w:szCs w:val="24"/>
        </w:rPr>
        <w:t>the story of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a </w:t>
      </w:r>
      <w:r w:rsidRPr="2FAF6028">
        <w:rPr>
          <w:rFonts w:ascii="Comic Sans MS" w:eastAsia="Comic Sans MS" w:hAnsi="Comic Sans MS" w:cs="Comic Sans MS"/>
          <w:b/>
          <w:bCs/>
          <w:sz w:val="24"/>
          <w:szCs w:val="24"/>
        </w:rPr>
        <w:t>ravenous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caterpillar hatching </w:t>
      </w:r>
      <w:r w:rsidR="3D6B3AC2" w:rsidRPr="2FAF6028">
        <w:rPr>
          <w:rFonts w:ascii="Comic Sans MS" w:eastAsia="Comic Sans MS" w:hAnsi="Comic Sans MS" w:cs="Comic Sans MS"/>
          <w:sz w:val="24"/>
          <w:szCs w:val="24"/>
        </w:rPr>
        <w:t xml:space="preserve">from </w:t>
      </w:r>
      <w:r w:rsidR="27BBFA22" w:rsidRPr="2FAF6028">
        <w:rPr>
          <w:rFonts w:ascii="Comic Sans MS" w:eastAsia="Comic Sans MS" w:hAnsi="Comic Sans MS" w:cs="Comic Sans MS"/>
          <w:sz w:val="24"/>
          <w:szCs w:val="24"/>
        </w:rPr>
        <w:t>its</w:t>
      </w:r>
      <w:r w:rsidR="3D6B3AC2" w:rsidRPr="2FAF6028">
        <w:rPr>
          <w:rFonts w:ascii="Comic Sans MS" w:eastAsia="Comic Sans MS" w:hAnsi="Comic Sans MS" w:cs="Comic Sans MS"/>
          <w:sz w:val="24"/>
          <w:szCs w:val="24"/>
        </w:rPr>
        <w:t xml:space="preserve"> egg and setting off looking for food</w:t>
      </w:r>
      <w:r w:rsidR="6AD0DF44" w:rsidRPr="2FAF6028">
        <w:rPr>
          <w:rFonts w:ascii="Comic Sans MS" w:eastAsia="Comic Sans MS" w:hAnsi="Comic Sans MS" w:cs="Comic Sans MS"/>
          <w:sz w:val="24"/>
          <w:szCs w:val="24"/>
        </w:rPr>
        <w:t>, before building a chrysalis around itse</w:t>
      </w:r>
      <w:r w:rsidR="1ECCE0E4" w:rsidRPr="2FAF6028">
        <w:rPr>
          <w:rFonts w:ascii="Comic Sans MS" w:eastAsia="Comic Sans MS" w:hAnsi="Comic Sans MS" w:cs="Comic Sans MS"/>
          <w:sz w:val="24"/>
          <w:szCs w:val="24"/>
        </w:rPr>
        <w:t>l</w:t>
      </w:r>
      <w:r w:rsidR="6AD0DF44" w:rsidRPr="2FAF6028">
        <w:rPr>
          <w:rFonts w:ascii="Comic Sans MS" w:eastAsia="Comic Sans MS" w:hAnsi="Comic Sans MS" w:cs="Comic Sans MS"/>
          <w:sz w:val="24"/>
          <w:szCs w:val="24"/>
        </w:rPr>
        <w:t>f</w:t>
      </w:r>
      <w:r w:rsidR="0B938E31" w:rsidRPr="2FAF6028">
        <w:rPr>
          <w:rFonts w:ascii="Comic Sans MS" w:eastAsia="Comic Sans MS" w:hAnsi="Comic Sans MS" w:cs="Comic Sans MS"/>
          <w:sz w:val="24"/>
          <w:szCs w:val="24"/>
        </w:rPr>
        <w:t xml:space="preserve"> and transforming into a glorious butterfly</w:t>
      </w:r>
      <w:r w:rsidR="3D6B3AC2" w:rsidRPr="2FAF6028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="0C95B80B" w:rsidRPr="2FAF6028">
        <w:rPr>
          <w:rFonts w:ascii="Comic Sans MS" w:eastAsia="Comic Sans MS" w:hAnsi="Comic Sans MS" w:cs="Comic Sans MS"/>
          <w:sz w:val="24"/>
          <w:szCs w:val="24"/>
        </w:rPr>
        <w:t xml:space="preserve">The story is </w:t>
      </w:r>
      <w:r w:rsidR="6355BF7D" w:rsidRPr="2FAF6028">
        <w:rPr>
          <w:rFonts w:ascii="Comic Sans MS" w:eastAsia="Comic Sans MS" w:hAnsi="Comic Sans MS" w:cs="Comic Sans MS"/>
          <w:sz w:val="24"/>
          <w:szCs w:val="24"/>
        </w:rPr>
        <w:t xml:space="preserve">based </w:t>
      </w:r>
      <w:r w:rsidR="0C95B80B" w:rsidRPr="2FAF6028">
        <w:rPr>
          <w:rFonts w:ascii="Comic Sans MS" w:eastAsia="Comic Sans MS" w:hAnsi="Comic Sans MS" w:cs="Comic Sans MS"/>
          <w:sz w:val="24"/>
          <w:szCs w:val="24"/>
        </w:rPr>
        <w:t>over the course of several weeks, mirroring the duration of the real butterfly life cycle. However, the</w:t>
      </w:r>
      <w:r w:rsidR="2E8218D4" w:rsidRPr="2FAF6028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3EE09CA1" w:rsidRPr="2FAF6028">
        <w:rPr>
          <w:rFonts w:ascii="Comic Sans MS" w:eastAsia="Comic Sans MS" w:hAnsi="Comic Sans MS" w:cs="Comic Sans MS"/>
          <w:sz w:val="24"/>
          <w:szCs w:val="24"/>
        </w:rPr>
        <w:t xml:space="preserve">main part </w:t>
      </w:r>
      <w:r w:rsidR="2E8218D4" w:rsidRPr="2FAF6028">
        <w:rPr>
          <w:rFonts w:ascii="Comic Sans MS" w:eastAsia="Comic Sans MS" w:hAnsi="Comic Sans MS" w:cs="Comic Sans MS"/>
          <w:sz w:val="24"/>
          <w:szCs w:val="24"/>
        </w:rPr>
        <w:t xml:space="preserve">of the story </w:t>
      </w:r>
      <w:r w:rsidR="07C95E08" w:rsidRPr="2FAF6028">
        <w:rPr>
          <w:rFonts w:ascii="Comic Sans MS" w:eastAsia="Comic Sans MS" w:hAnsi="Comic Sans MS" w:cs="Comic Sans MS"/>
          <w:sz w:val="24"/>
          <w:szCs w:val="24"/>
        </w:rPr>
        <w:t xml:space="preserve">happens in the </w:t>
      </w:r>
      <w:r w:rsidR="2E8218D4" w:rsidRPr="2FAF6028">
        <w:rPr>
          <w:rFonts w:ascii="Comic Sans MS" w:eastAsia="Comic Sans MS" w:hAnsi="Comic Sans MS" w:cs="Comic Sans MS"/>
          <w:sz w:val="24"/>
          <w:szCs w:val="24"/>
        </w:rPr>
        <w:t xml:space="preserve">first week, in which the caterpillar </w:t>
      </w:r>
      <w:r w:rsidR="03BB26FC" w:rsidRPr="2FAF6028">
        <w:rPr>
          <w:rFonts w:ascii="Comic Sans MS" w:eastAsia="Comic Sans MS" w:hAnsi="Comic Sans MS" w:cs="Comic Sans MS"/>
          <w:sz w:val="24"/>
          <w:szCs w:val="24"/>
        </w:rPr>
        <w:t>is</w:t>
      </w:r>
      <w:r w:rsidR="684B49E4" w:rsidRPr="2FAF6028">
        <w:rPr>
          <w:rFonts w:ascii="Comic Sans MS" w:eastAsia="Comic Sans MS" w:hAnsi="Comic Sans MS" w:cs="Comic Sans MS"/>
          <w:sz w:val="24"/>
          <w:szCs w:val="24"/>
        </w:rPr>
        <w:t xml:space="preserve"> eating lots of food and rapidly </w:t>
      </w:r>
      <w:r w:rsidR="7C006E2C" w:rsidRPr="2FAF6028">
        <w:rPr>
          <w:rFonts w:ascii="Comic Sans MS" w:eastAsia="Comic Sans MS" w:hAnsi="Comic Sans MS" w:cs="Comic Sans MS"/>
          <w:sz w:val="24"/>
          <w:szCs w:val="24"/>
        </w:rPr>
        <w:t>doubling in size</w:t>
      </w:r>
      <w:r w:rsidR="684B49E4" w:rsidRPr="2FAF6028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="03BB26FC" w:rsidRPr="2FAF6028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22BD842B" w14:textId="0B148F98" w:rsidR="459B2A9C" w:rsidRDefault="459B2A9C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In </w:t>
      </w:r>
      <w:r w:rsidR="5154AE7F" w:rsidRPr="2FAF6028">
        <w:rPr>
          <w:rFonts w:ascii="Comic Sans MS" w:eastAsia="Comic Sans MS" w:hAnsi="Comic Sans MS" w:cs="Comic Sans MS"/>
          <w:sz w:val="24"/>
          <w:szCs w:val="24"/>
        </w:rPr>
        <w:t>M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aths last week, we looked at Time and explored the number of days in a week. </w:t>
      </w:r>
    </w:p>
    <w:p w14:paraId="67980F12" w14:textId="0135503B" w:rsidR="459B2A9C" w:rsidRDefault="459B2A9C" w:rsidP="2FAF6028">
      <w:pPr>
        <w:pStyle w:val="ListParagraph"/>
        <w:numPr>
          <w:ilvl w:val="0"/>
          <w:numId w:val="2"/>
        </w:numPr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Can you remember, how many days there are in one week?</w:t>
      </w:r>
    </w:p>
    <w:p w14:paraId="4729E24D" w14:textId="4E94B232" w:rsidR="2D88CEA2" w:rsidRDefault="2D88CEA2" w:rsidP="2FAF602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Can you have a go at writing out the days of the week in your home learning books, without looking at them!</w:t>
      </w:r>
    </w:p>
    <w:p w14:paraId="50E59A0E" w14:textId="49A3E521" w:rsidR="2D88CEA2" w:rsidRDefault="2D88CEA2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Remember: </w:t>
      </w:r>
      <w:r w:rsidR="2A16AEFA" w:rsidRPr="2FAF6028">
        <w:rPr>
          <w:rFonts w:ascii="Comic Sans MS" w:eastAsia="Comic Sans MS" w:hAnsi="Comic Sans MS" w:cs="Comic Sans MS"/>
          <w:sz w:val="24"/>
          <w:szCs w:val="24"/>
        </w:rPr>
        <w:t xml:space="preserve">days of the week are names, therefore they need </w:t>
      </w:r>
      <w:r w:rsidRPr="2FAF6028">
        <w:rPr>
          <w:rFonts w:ascii="Comic Sans MS" w:eastAsia="Comic Sans MS" w:hAnsi="Comic Sans MS" w:cs="Comic Sans MS"/>
          <w:sz w:val="24"/>
          <w:szCs w:val="24"/>
        </w:rPr>
        <w:t>a capital letter.</w:t>
      </w:r>
    </w:p>
    <w:p w14:paraId="6694FEFD" w14:textId="1C56B961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601821D5" w14:textId="282FB4FC" w:rsidR="572E47E7" w:rsidRDefault="572E47E7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So, t</w:t>
      </w:r>
      <w:r w:rsidR="3E767DE1" w:rsidRPr="2FAF6028">
        <w:rPr>
          <w:rFonts w:ascii="Comic Sans MS" w:eastAsia="Comic Sans MS" w:hAnsi="Comic Sans MS" w:cs="Comic Sans MS"/>
          <w:sz w:val="24"/>
          <w:szCs w:val="24"/>
        </w:rPr>
        <w:t>hat’s right there are 7</w:t>
      </w:r>
      <w:r w:rsidR="6047DF0C" w:rsidRPr="2FAF6028">
        <w:rPr>
          <w:rFonts w:ascii="Comic Sans MS" w:eastAsia="Comic Sans MS" w:hAnsi="Comic Sans MS" w:cs="Comic Sans MS"/>
          <w:sz w:val="24"/>
          <w:szCs w:val="24"/>
        </w:rPr>
        <w:t xml:space="preserve"> days on the week</w:t>
      </w:r>
      <w:r w:rsidR="3E767DE1" w:rsidRPr="2FAF6028">
        <w:rPr>
          <w:rFonts w:ascii="Comic Sans MS" w:eastAsia="Comic Sans MS" w:hAnsi="Comic Sans MS" w:cs="Comic Sans MS"/>
          <w:sz w:val="24"/>
          <w:szCs w:val="24"/>
        </w:rPr>
        <w:t xml:space="preserve">! </w:t>
      </w:r>
    </w:p>
    <w:p w14:paraId="3545CDBB" w14:textId="305CE1F6" w:rsidR="6FCE1991" w:rsidRDefault="6FCE1991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These are:</w:t>
      </w:r>
    </w:p>
    <w:p w14:paraId="04FF5D1A" w14:textId="6DA8CEFB" w:rsidR="6FCE1991" w:rsidRDefault="6FCE1991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bookmarkStart w:id="1" w:name="_Hlk40442606"/>
      <w:r w:rsidRPr="2FAF6028">
        <w:rPr>
          <w:rFonts w:ascii="Comic Sans MS" w:eastAsia="Comic Sans MS" w:hAnsi="Comic Sans MS" w:cs="Comic Sans MS"/>
          <w:color w:val="0070C0"/>
          <w:sz w:val="32"/>
          <w:szCs w:val="32"/>
        </w:rPr>
        <w:t>Monday</w:t>
      </w:r>
    </w:p>
    <w:p w14:paraId="2CA581ED" w14:textId="27C7DBF3" w:rsidR="6FCE1991" w:rsidRDefault="6FCE1991" w:rsidP="2FAF6028">
      <w:pPr>
        <w:ind w:left="360"/>
        <w:rPr>
          <w:rFonts w:ascii="Comic Sans MS" w:eastAsia="Comic Sans MS" w:hAnsi="Comic Sans MS" w:cs="Comic Sans MS"/>
          <w:color w:val="0070C0"/>
          <w:sz w:val="32"/>
          <w:szCs w:val="32"/>
        </w:rPr>
      </w:pPr>
      <w:bookmarkStart w:id="2" w:name="_Hlk40442643"/>
      <w:bookmarkEnd w:id="1"/>
      <w:r w:rsidRPr="2FAF6028">
        <w:rPr>
          <w:rFonts w:ascii="Comic Sans MS" w:eastAsia="Comic Sans MS" w:hAnsi="Comic Sans MS" w:cs="Comic Sans MS"/>
          <w:color w:val="00B050"/>
          <w:sz w:val="32"/>
          <w:szCs w:val="32"/>
        </w:rPr>
        <w:t>Tuesday</w:t>
      </w:r>
    </w:p>
    <w:p w14:paraId="054A5886" w14:textId="39D7A9FF" w:rsidR="6FCE1991" w:rsidRDefault="6FCE1991" w:rsidP="2FAF6028">
      <w:pPr>
        <w:ind w:left="360"/>
        <w:rPr>
          <w:rFonts w:ascii="Comic Sans MS" w:eastAsia="Comic Sans MS" w:hAnsi="Comic Sans MS" w:cs="Comic Sans MS"/>
          <w:color w:val="00B050"/>
          <w:sz w:val="32"/>
          <w:szCs w:val="32"/>
        </w:rPr>
      </w:pPr>
      <w:bookmarkStart w:id="3" w:name="_Hlk40442832"/>
      <w:bookmarkEnd w:id="2"/>
      <w:r w:rsidRPr="2FAF6028">
        <w:rPr>
          <w:rFonts w:ascii="Comic Sans MS" w:eastAsia="Comic Sans MS" w:hAnsi="Comic Sans MS" w:cs="Comic Sans MS"/>
          <w:color w:val="FF0000"/>
          <w:sz w:val="32"/>
          <w:szCs w:val="32"/>
        </w:rPr>
        <w:t>Wednesday</w:t>
      </w:r>
    </w:p>
    <w:bookmarkEnd w:id="3"/>
    <w:p w14:paraId="2FD966CD" w14:textId="16DB89FF" w:rsidR="6FCE1991" w:rsidRDefault="6FCE1991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color w:val="FFC000" w:themeColor="accent4"/>
          <w:sz w:val="32"/>
          <w:szCs w:val="32"/>
        </w:rPr>
        <w:t>Thursday</w:t>
      </w:r>
    </w:p>
    <w:p w14:paraId="7CC9062B" w14:textId="21296A78" w:rsidR="3AA1B750" w:rsidRDefault="3AA1B75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color w:val="7030A0"/>
          <w:sz w:val="32"/>
          <w:szCs w:val="32"/>
        </w:rPr>
        <w:t>Friday</w:t>
      </w:r>
    </w:p>
    <w:p w14:paraId="32031C80" w14:textId="1FB57BF9" w:rsidR="3AA1B750" w:rsidRDefault="3AA1B75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color w:val="00FFFB"/>
          <w:sz w:val="32"/>
          <w:szCs w:val="32"/>
        </w:rPr>
        <w:t>Saturday</w:t>
      </w:r>
    </w:p>
    <w:p w14:paraId="53FF4AF4" w14:textId="38A989DF" w:rsidR="3AA1B750" w:rsidRDefault="3AA1B750" w:rsidP="2FAF6028">
      <w:pPr>
        <w:ind w:left="360"/>
        <w:rPr>
          <w:rFonts w:ascii="Comic Sans MS" w:eastAsia="Comic Sans MS" w:hAnsi="Comic Sans MS" w:cs="Comic Sans MS"/>
          <w:color w:val="ED26E0"/>
          <w:sz w:val="32"/>
          <w:szCs w:val="32"/>
        </w:rPr>
      </w:pPr>
      <w:bookmarkStart w:id="4" w:name="_Hlk40442978"/>
      <w:r w:rsidRPr="2FAF6028">
        <w:rPr>
          <w:rFonts w:ascii="Comic Sans MS" w:eastAsia="Comic Sans MS" w:hAnsi="Comic Sans MS" w:cs="Comic Sans MS"/>
          <w:color w:val="ED26E0"/>
          <w:sz w:val="32"/>
          <w:szCs w:val="32"/>
        </w:rPr>
        <w:t>Sunday</w:t>
      </w:r>
      <w:r w:rsidR="413E5AE8" w:rsidRPr="2FAF6028">
        <w:rPr>
          <w:rFonts w:ascii="Comic Sans MS" w:eastAsia="Comic Sans MS" w:hAnsi="Comic Sans MS" w:cs="Comic Sans MS"/>
          <w:color w:val="ED26E0"/>
          <w:sz w:val="32"/>
          <w:szCs w:val="32"/>
        </w:rPr>
        <w:t xml:space="preserve"> </w:t>
      </w:r>
    </w:p>
    <w:bookmarkEnd w:id="4"/>
    <w:p w14:paraId="1304C6A5" w14:textId="169739AB" w:rsidR="413E5AE8" w:rsidRDefault="413E5AE8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</w:p>
    <w:p w14:paraId="38860BA6" w14:textId="47ED44F9" w:rsidR="1D78C500" w:rsidRDefault="1D78C50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Using the graph below, can you write a day of a week in each </w:t>
      </w:r>
      <w:r w:rsidR="3CF5C30F" w:rsidRPr="2FAF6028">
        <w:rPr>
          <w:rFonts w:ascii="Comic Sans MS" w:eastAsia="Comic Sans MS" w:hAnsi="Comic Sans MS" w:cs="Comic Sans MS"/>
          <w:sz w:val="24"/>
          <w:szCs w:val="24"/>
        </w:rPr>
        <w:t>box</w:t>
      </w:r>
      <w:r w:rsidRPr="2FAF6028">
        <w:rPr>
          <w:rFonts w:ascii="Comic Sans MS" w:eastAsia="Comic Sans MS" w:hAnsi="Comic Sans MS" w:cs="Comic Sans MS"/>
          <w:sz w:val="24"/>
          <w:szCs w:val="24"/>
        </w:rPr>
        <w:t>, then cut out the different foods</w:t>
      </w:r>
      <w:r w:rsidR="4631F3F1" w:rsidRPr="2FAF6028">
        <w:rPr>
          <w:rFonts w:ascii="Comic Sans MS" w:eastAsia="Comic Sans MS" w:hAnsi="Comic Sans MS" w:cs="Comic Sans MS"/>
          <w:sz w:val="24"/>
          <w:szCs w:val="24"/>
        </w:rPr>
        <w:t>,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the hungry caterpillar ate, and match them to the correct day</w:t>
      </w:r>
      <w:r w:rsidR="1CBCEF6D" w:rsidRPr="2FAF6028">
        <w:rPr>
          <w:rFonts w:ascii="Comic Sans MS" w:eastAsia="Comic Sans MS" w:hAnsi="Comic Sans MS" w:cs="Comic Sans MS"/>
          <w:sz w:val="24"/>
          <w:szCs w:val="24"/>
        </w:rPr>
        <w:t>.</w:t>
      </w:r>
      <w:r w:rsidR="78249B90" w:rsidRPr="2FAF6028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42C3850E" w14:textId="3E8103D9" w:rsidR="2FAF6028" w:rsidRDefault="2FAF6028" w:rsidP="2FAF6028">
      <w:pPr>
        <w:ind w:left="360"/>
      </w:pPr>
    </w:p>
    <w:p w14:paraId="0BA3EF80" w14:textId="09BCC34D" w:rsidR="2FAF6028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F461AB" wp14:editId="2DA8DB65">
                <wp:simplePos x="0" y="0"/>
                <wp:positionH relativeFrom="column">
                  <wp:posOffset>-152400</wp:posOffset>
                </wp:positionH>
                <wp:positionV relativeFrom="paragraph">
                  <wp:posOffset>57785</wp:posOffset>
                </wp:positionV>
                <wp:extent cx="2360930" cy="242887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D3AE5" w14:textId="334F66A5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70C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0070C0"/>
                                <w:sz w:val="36"/>
                                <w:szCs w:val="36"/>
                              </w:rPr>
                              <w:t xml:space="preserve"> Monday</w:t>
                            </w:r>
                          </w:p>
                          <w:p w14:paraId="32B8745A" w14:textId="69A93EFA" w:rsidR="00EE2AF0" w:rsidRDefault="00EE2AF0"/>
                          <w:p w14:paraId="1CE1EA38" w14:textId="55AE20FA" w:rsidR="00EE2AF0" w:rsidRDefault="00EE2AF0"/>
                          <w:p w14:paraId="1434020C" w14:textId="2A3F3710" w:rsidR="00EE2AF0" w:rsidRDefault="00EE2AF0"/>
                          <w:p w14:paraId="56303D33" w14:textId="13A8A5F2" w:rsidR="00EE2AF0" w:rsidRDefault="00EE2AF0"/>
                          <w:p w14:paraId="47F2F547" w14:textId="4EB87FC1" w:rsidR="00EE2AF0" w:rsidRDefault="00EE2AF0"/>
                          <w:p w14:paraId="1709FC96" w14:textId="77777777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FF461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4.55pt;width:185.9pt;height:191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">
                <v:textbox>
                  <w:txbxContent>
                    <w:p w14:paraId="4E5D3AE5" w14:textId="334F66A5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70C0"/>
                          <w:sz w:val="32"/>
                          <w:szCs w:val="32"/>
                        </w:rPr>
                        <w:t xml:space="preserve">  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0070C0"/>
                          <w:sz w:val="36"/>
                          <w:szCs w:val="36"/>
                        </w:rPr>
                        <w:t>Monday</w:t>
                      </w:r>
                    </w:p>
                    <w:p w14:paraId="32B8745A" w14:textId="69A93EFA" w:rsidR="00EE2AF0" w:rsidRDefault="00EE2AF0"/>
                    <w:p w14:paraId="1CE1EA38" w14:textId="55AE20FA" w:rsidR="00EE2AF0" w:rsidRDefault="00EE2AF0"/>
                    <w:p w14:paraId="1434020C" w14:textId="2A3F3710" w:rsidR="00EE2AF0" w:rsidRDefault="00EE2AF0"/>
                    <w:p w14:paraId="56303D33" w14:textId="13A8A5F2" w:rsidR="00EE2AF0" w:rsidRDefault="00EE2AF0"/>
                    <w:p w14:paraId="47F2F547" w14:textId="4EB87FC1" w:rsidR="00EE2AF0" w:rsidRDefault="00EE2AF0"/>
                    <w:p w14:paraId="1709FC96" w14:textId="77777777" w:rsidR="00EE2AF0" w:rsidRDefault="00EE2AF0"/>
                  </w:txbxContent>
                </v:textbox>
                <w10:wrap type="square"/>
              </v:shape>
            </w:pict>
          </mc:Fallback>
        </mc:AlternateContent>
      </w: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BD075F" wp14:editId="25FC0FB8">
                <wp:simplePos x="0" y="0"/>
                <wp:positionH relativeFrom="column">
                  <wp:posOffset>2905125</wp:posOffset>
                </wp:positionH>
                <wp:positionV relativeFrom="paragraph">
                  <wp:posOffset>67945</wp:posOffset>
                </wp:positionV>
                <wp:extent cx="2360930" cy="2447925"/>
                <wp:effectExtent l="0" t="0" r="2286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F370" w14:textId="4FE70F63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36"/>
                                <w:szCs w:val="36"/>
                              </w:rPr>
                              <w:t xml:space="preserve"> Tuesday</w:t>
                            </w:r>
                          </w:p>
                          <w:p w14:paraId="71983F65" w14:textId="3A07CA81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6BD075F" id="_x0000_s1027" type="#_x0000_t202" style="position:absolute;left:0;text-align:left;margin-left:228.75pt;margin-top:5.35pt;width:185.9pt;height:19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">
                <v:textbox>
                  <w:txbxContent>
                    <w:p w14:paraId="35D2F370" w14:textId="4FE70F63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0070C0"/>
                          <w:sz w:val="36"/>
                          <w:szCs w:val="36"/>
                        </w:rPr>
                      </w:pPr>
                      <w:r w:rsidRPr="00EE2AF0">
                        <w:rPr>
                          <w:rFonts w:ascii="Comic Sans MS" w:eastAsia="Comic Sans MS" w:hAnsi="Comic Sans MS" w:cs="Comic Sans MS"/>
                          <w:color w:val="00B050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omic Sans MS" w:eastAsia="Comic Sans MS" w:hAnsi="Comic Sans MS" w:cs="Comic Sans MS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00B050"/>
                          <w:sz w:val="36"/>
                          <w:szCs w:val="36"/>
                        </w:rPr>
                        <w:t>Tuesday</w:t>
                      </w:r>
                    </w:p>
                    <w:p w14:paraId="71983F65" w14:textId="3A07CA81" w:rsidR="00EE2AF0" w:rsidRDefault="00EE2AF0"/>
                  </w:txbxContent>
                </v:textbox>
                <w10:wrap type="square"/>
              </v:shape>
            </w:pict>
          </mc:Fallback>
        </mc:AlternateContent>
      </w:r>
    </w:p>
    <w:p w14:paraId="0063F40C" w14:textId="504A3E1A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5872F058" w14:textId="1F14432B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0C3ECE86" w14:textId="6E462C04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15139A9B" w14:textId="2C1ED73E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3634426F" w14:textId="0DE57F28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384BEB69" w14:textId="5392F8BB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280C8EAA" w14:textId="04C9C4E3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4B92E3A0" w14:textId="1D429A62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D2B7CD" wp14:editId="4ABDABA5">
                <wp:simplePos x="0" y="0"/>
                <wp:positionH relativeFrom="column">
                  <wp:posOffset>2933700</wp:posOffset>
                </wp:positionH>
                <wp:positionV relativeFrom="paragraph">
                  <wp:posOffset>231775</wp:posOffset>
                </wp:positionV>
                <wp:extent cx="2360930" cy="2914650"/>
                <wp:effectExtent l="0" t="0" r="2286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25E8E" w14:textId="28653A82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C000" w:themeColor="accent4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FFC000" w:themeColor="accent4"/>
                                <w:sz w:val="36"/>
                                <w:szCs w:val="36"/>
                              </w:rPr>
                              <w:t>Thursday</w:t>
                            </w:r>
                          </w:p>
                          <w:p w14:paraId="1AACE5A0" w14:textId="3F7C79B7" w:rsidR="00EE2AF0" w:rsidRDefault="00EE2AF0" w:rsidP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1D2B7CD" id="_x0000_s1028" type="#_x0000_t202" style="position:absolute;left:0;text-align:left;margin-left:231pt;margin-top:18.25pt;width:185.9pt;height:229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">
                <v:textbox>
                  <w:txbxContent>
                    <w:p w14:paraId="77825E8E" w14:textId="28653A82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C000" w:themeColor="accent4"/>
                          <w:sz w:val="36"/>
                          <w:szCs w:val="36"/>
                        </w:rPr>
                        <w:t xml:space="preserve"> 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FFC000" w:themeColor="accent4"/>
                          <w:sz w:val="36"/>
                          <w:szCs w:val="36"/>
                        </w:rPr>
                        <w:t>Thursday</w:t>
                      </w:r>
                    </w:p>
                    <w:p w14:paraId="1AACE5A0" w14:textId="3F7C79B7" w:rsidR="00EE2AF0" w:rsidRDefault="00EE2AF0" w:rsidP="00EE2AF0"/>
                  </w:txbxContent>
                </v:textbox>
                <w10:wrap type="square"/>
              </v:shape>
            </w:pict>
          </mc:Fallback>
        </mc:AlternateContent>
      </w: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17837F" wp14:editId="470A02E0">
                <wp:simplePos x="0" y="0"/>
                <wp:positionH relativeFrom="column">
                  <wp:posOffset>-85725</wp:posOffset>
                </wp:positionH>
                <wp:positionV relativeFrom="paragraph">
                  <wp:posOffset>241300</wp:posOffset>
                </wp:positionV>
                <wp:extent cx="2360930" cy="2914650"/>
                <wp:effectExtent l="0" t="0" r="2286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BF22" w14:textId="1E1E5FDA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6"/>
                                <w:szCs w:val="36"/>
                              </w:rPr>
                              <w:t>Wednesday</w:t>
                            </w:r>
                          </w:p>
                          <w:p w14:paraId="5D333C94" w14:textId="7CE27FF4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F17837F" id="_x0000_s1029" type="#_x0000_t202" style="position:absolute;left:0;text-align:left;margin-left:-6.75pt;margin-top:19pt;width:185.9pt;height:229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">
                <v:textbox>
                  <w:txbxContent>
                    <w:p w14:paraId="1812BF22" w14:textId="1E1E5FDA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FF0000"/>
                          <w:sz w:val="36"/>
                          <w:szCs w:val="36"/>
                        </w:rPr>
                        <w:t>Wednesday</w:t>
                      </w:r>
                    </w:p>
                    <w:p w14:paraId="5D333C94" w14:textId="7CE27FF4" w:rsidR="00EE2AF0" w:rsidRDefault="00EE2AF0"/>
                  </w:txbxContent>
                </v:textbox>
                <w10:wrap type="square"/>
              </v:shape>
            </w:pict>
          </mc:Fallback>
        </mc:AlternateContent>
      </w:r>
    </w:p>
    <w:p w14:paraId="54BE513F" w14:textId="2E53BDFE" w:rsidR="00EE2AF0" w:rsidRDefault="00EE2AF0" w:rsidP="2FAF6028">
      <w:pPr>
        <w:ind w:left="360"/>
        <w:rPr>
          <w:noProof/>
        </w:rPr>
      </w:pPr>
    </w:p>
    <w:p w14:paraId="3F6BFEB8" w14:textId="60A458B8" w:rsidR="00EE2AF0" w:rsidRDefault="00EE2AF0" w:rsidP="2FAF6028">
      <w:pPr>
        <w:ind w:left="360"/>
        <w:rPr>
          <w:noProof/>
        </w:rPr>
      </w:pPr>
    </w:p>
    <w:p w14:paraId="0231699C" w14:textId="3CAD4570" w:rsidR="00EE2AF0" w:rsidRDefault="00EE2AF0" w:rsidP="2FAF6028">
      <w:pPr>
        <w:ind w:left="360"/>
        <w:rPr>
          <w:noProof/>
        </w:rPr>
      </w:pPr>
    </w:p>
    <w:p w14:paraId="5E4DA345" w14:textId="637D66C8" w:rsidR="00EE2AF0" w:rsidRDefault="00EE2AF0" w:rsidP="2FAF6028">
      <w:pPr>
        <w:ind w:left="360"/>
        <w:rPr>
          <w:noProof/>
        </w:rPr>
      </w:pPr>
    </w:p>
    <w:p w14:paraId="5CDCE2E4" w14:textId="20F935AC" w:rsidR="00EE2AF0" w:rsidRDefault="00EE2AF0" w:rsidP="2FAF6028">
      <w:pPr>
        <w:ind w:left="360"/>
        <w:rPr>
          <w:noProof/>
        </w:rPr>
      </w:pPr>
    </w:p>
    <w:p w14:paraId="138CD018" w14:textId="1C17DC92" w:rsidR="00EE2AF0" w:rsidRDefault="00EE2AF0" w:rsidP="2FAF6028">
      <w:pPr>
        <w:ind w:left="360"/>
        <w:rPr>
          <w:noProof/>
        </w:rPr>
      </w:pPr>
    </w:p>
    <w:p w14:paraId="5A759B30" w14:textId="17F01E08" w:rsidR="00EE2AF0" w:rsidRDefault="00EE2AF0" w:rsidP="2FAF6028">
      <w:pPr>
        <w:ind w:left="360"/>
        <w:rPr>
          <w:noProof/>
        </w:rPr>
      </w:pPr>
    </w:p>
    <w:p w14:paraId="6C5F2997" w14:textId="50373312" w:rsidR="00EE2AF0" w:rsidRDefault="00EE2AF0" w:rsidP="2FAF6028">
      <w:pPr>
        <w:ind w:left="360"/>
        <w:rPr>
          <w:noProof/>
        </w:rPr>
      </w:pPr>
    </w:p>
    <w:p w14:paraId="2B25B5C6" w14:textId="22831C41" w:rsidR="00EE2AF0" w:rsidRDefault="00EE2AF0" w:rsidP="2FAF6028">
      <w:pPr>
        <w:ind w:left="360"/>
        <w:rPr>
          <w:noProof/>
        </w:rPr>
      </w:pPr>
    </w:p>
    <w:p w14:paraId="08B9C638" w14:textId="2D447752" w:rsidR="00EE2AF0" w:rsidRDefault="00EE2AF0" w:rsidP="2FAF6028">
      <w:pPr>
        <w:ind w:left="360"/>
        <w:rPr>
          <w:noProof/>
        </w:rPr>
      </w:pPr>
    </w:p>
    <w:p w14:paraId="507AA1BE" w14:textId="359478D4" w:rsidR="00EE2AF0" w:rsidRDefault="00EE2AF0" w:rsidP="2FAF6028">
      <w:pPr>
        <w:ind w:left="360"/>
        <w:rPr>
          <w:noProof/>
        </w:rPr>
      </w:pPr>
    </w:p>
    <w:p w14:paraId="73BE803D" w14:textId="6FB41722" w:rsidR="00EE2AF0" w:rsidRDefault="00EE2AF0" w:rsidP="2FAF6028">
      <w:pPr>
        <w:ind w:left="360"/>
        <w:rPr>
          <w:noProof/>
        </w:rPr>
      </w:pPr>
    </w:p>
    <w:p w14:paraId="3F068753" w14:textId="781F430B" w:rsidR="00EE2AF0" w:rsidRDefault="00EE2AF0" w:rsidP="2FAF6028">
      <w:pPr>
        <w:ind w:left="360"/>
        <w:rPr>
          <w:noProof/>
        </w:rPr>
      </w:pPr>
    </w:p>
    <w:p w14:paraId="3B6AE14A" w14:textId="4C3229B7" w:rsidR="00EE2AF0" w:rsidRDefault="00EE2AF0" w:rsidP="2FAF6028">
      <w:pPr>
        <w:ind w:left="360"/>
        <w:rPr>
          <w:noProof/>
        </w:rPr>
      </w:pPr>
    </w:p>
    <w:p w14:paraId="6F3A5B99" w14:textId="16F1BAE9" w:rsidR="00EE2AF0" w:rsidRDefault="00EE2AF0" w:rsidP="2FAF6028">
      <w:pPr>
        <w:ind w:left="360"/>
        <w:rPr>
          <w:noProof/>
        </w:rPr>
      </w:pPr>
    </w:p>
    <w:p w14:paraId="1C0D3545" w14:textId="3D940BD5" w:rsidR="00EE2AF0" w:rsidRDefault="00EE2AF0" w:rsidP="2FAF6028">
      <w:pPr>
        <w:ind w:left="360"/>
        <w:rPr>
          <w:noProof/>
        </w:rPr>
      </w:pP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49C03B" wp14:editId="77CA82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571750" cy="3286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C6205" w14:textId="5EA2F250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7030A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7030A0"/>
                                <w:sz w:val="36"/>
                                <w:szCs w:val="36"/>
                              </w:rPr>
                              <w:t>Friday</w:t>
                            </w:r>
                          </w:p>
                          <w:p w14:paraId="24DD0A9D" w14:textId="58C23A52" w:rsidR="00EE2AF0" w:rsidRDefault="00EE2AF0"/>
                          <w:p w14:paraId="2E4446B7" w14:textId="37127DFA" w:rsidR="00EE2AF0" w:rsidRDefault="00EE2AF0"/>
                          <w:p w14:paraId="5B77AE45" w14:textId="19656DBA" w:rsidR="00EE2AF0" w:rsidRDefault="00EE2AF0"/>
                          <w:p w14:paraId="632F382F" w14:textId="258B4515" w:rsidR="00EE2AF0" w:rsidRDefault="00EE2AF0"/>
                          <w:p w14:paraId="6AE60095" w14:textId="14B138B0" w:rsidR="00EE2AF0" w:rsidRDefault="00EE2AF0"/>
                          <w:p w14:paraId="6DD8626B" w14:textId="2144A2B3" w:rsidR="00EE2AF0" w:rsidRDefault="00EE2AF0"/>
                          <w:p w14:paraId="6122825E" w14:textId="03F04C15" w:rsidR="00EE2AF0" w:rsidRDefault="00EE2AF0"/>
                          <w:p w14:paraId="34A385BD" w14:textId="77777777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49C03B" id="_x0000_s1030" type="#_x0000_t202" style="position:absolute;left:0;text-align:left;margin-left:0;margin-top:0;width:202.5pt;height:258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">
                <v:textbox>
                  <w:txbxContent>
                    <w:p w14:paraId="03CC6205" w14:textId="5EA2F250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7030A0"/>
                          <w:sz w:val="36"/>
                          <w:szCs w:val="36"/>
                        </w:rPr>
                        <w:t xml:space="preserve">  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7030A0"/>
                          <w:sz w:val="36"/>
                          <w:szCs w:val="36"/>
                        </w:rPr>
                        <w:t>Friday</w:t>
                      </w:r>
                    </w:p>
                    <w:p w14:paraId="24DD0A9D" w14:textId="58C23A52" w:rsidR="00EE2AF0" w:rsidRDefault="00EE2AF0"/>
                    <w:p w14:paraId="2E4446B7" w14:textId="37127DFA" w:rsidR="00EE2AF0" w:rsidRDefault="00EE2AF0"/>
                    <w:p w14:paraId="5B77AE45" w14:textId="19656DBA" w:rsidR="00EE2AF0" w:rsidRDefault="00EE2AF0"/>
                    <w:p w14:paraId="632F382F" w14:textId="258B4515" w:rsidR="00EE2AF0" w:rsidRDefault="00EE2AF0"/>
                    <w:p w14:paraId="6AE60095" w14:textId="14B138B0" w:rsidR="00EE2AF0" w:rsidRDefault="00EE2AF0"/>
                    <w:p w14:paraId="6DD8626B" w14:textId="2144A2B3" w:rsidR="00EE2AF0" w:rsidRDefault="00EE2AF0"/>
                    <w:p w14:paraId="6122825E" w14:textId="03F04C15" w:rsidR="00EE2AF0" w:rsidRDefault="00EE2AF0"/>
                    <w:p w14:paraId="34A385BD" w14:textId="77777777" w:rsidR="00EE2AF0" w:rsidRDefault="00EE2AF0"/>
                  </w:txbxContent>
                </v:textbox>
                <w10:wrap type="square" anchorx="margin"/>
              </v:shape>
            </w:pict>
          </mc:Fallback>
        </mc:AlternateContent>
      </w: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6EFCA0" wp14:editId="3602705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00375" cy="32861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E920" w14:textId="13E3E9BB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FFFB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00FFFB"/>
                                <w:sz w:val="36"/>
                                <w:szCs w:val="36"/>
                              </w:rPr>
                              <w:t>Saturday</w:t>
                            </w:r>
                          </w:p>
                          <w:p w14:paraId="4754728A" w14:textId="004E81C6" w:rsidR="00EE2AF0" w:rsidRDefault="00EE2AF0"/>
                          <w:p w14:paraId="5ED541CC" w14:textId="364A2A25" w:rsidR="00EE2AF0" w:rsidRDefault="00EE2AF0"/>
                          <w:p w14:paraId="563F990B" w14:textId="60DF1F66" w:rsidR="00EE2AF0" w:rsidRDefault="00EE2AF0"/>
                          <w:p w14:paraId="6AC4752D" w14:textId="0DD0397C" w:rsidR="00EE2AF0" w:rsidRDefault="00EE2AF0"/>
                          <w:p w14:paraId="083A0060" w14:textId="342D0A70" w:rsidR="00EE2AF0" w:rsidRDefault="00EE2AF0"/>
                          <w:p w14:paraId="3EF640EE" w14:textId="0825C6ED" w:rsidR="00EE2AF0" w:rsidRDefault="00EE2AF0"/>
                          <w:p w14:paraId="2C4D2B1F" w14:textId="277C0082" w:rsidR="00EE2AF0" w:rsidRDefault="00EE2AF0"/>
                          <w:p w14:paraId="5B2C3033" w14:textId="77777777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6EFCA0" id="_x0000_s1031" type="#_x0000_t202" style="position:absolute;left:0;text-align:left;margin-left:185.05pt;margin-top:0;width:236.25pt;height:258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">
                <v:textbox>
                  <w:txbxContent>
                    <w:p w14:paraId="4C22E920" w14:textId="13E3E9BB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FFFB"/>
                          <w:sz w:val="36"/>
                          <w:szCs w:val="36"/>
                        </w:rPr>
                        <w:t xml:space="preserve">     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00FFFB"/>
                          <w:sz w:val="36"/>
                          <w:szCs w:val="36"/>
                        </w:rPr>
                        <w:t>Saturday</w:t>
                      </w:r>
                    </w:p>
                    <w:p w14:paraId="4754728A" w14:textId="004E81C6" w:rsidR="00EE2AF0" w:rsidRDefault="00EE2AF0"/>
                    <w:p w14:paraId="5ED541CC" w14:textId="364A2A25" w:rsidR="00EE2AF0" w:rsidRDefault="00EE2AF0"/>
                    <w:p w14:paraId="563F990B" w14:textId="60DF1F66" w:rsidR="00EE2AF0" w:rsidRDefault="00EE2AF0"/>
                    <w:p w14:paraId="6AC4752D" w14:textId="0DD0397C" w:rsidR="00EE2AF0" w:rsidRDefault="00EE2AF0"/>
                    <w:p w14:paraId="083A0060" w14:textId="342D0A70" w:rsidR="00EE2AF0" w:rsidRDefault="00EE2AF0"/>
                    <w:p w14:paraId="3EF640EE" w14:textId="0825C6ED" w:rsidR="00EE2AF0" w:rsidRDefault="00EE2AF0"/>
                    <w:p w14:paraId="2C4D2B1F" w14:textId="277C0082" w:rsidR="00EE2AF0" w:rsidRDefault="00EE2AF0"/>
                    <w:p w14:paraId="5B2C3033" w14:textId="77777777" w:rsidR="00EE2AF0" w:rsidRDefault="00EE2AF0"/>
                  </w:txbxContent>
                </v:textbox>
                <w10:wrap type="square" anchorx="margin"/>
              </v:shape>
            </w:pict>
          </mc:Fallback>
        </mc:AlternateContent>
      </w:r>
    </w:p>
    <w:p w14:paraId="2F22C92E" w14:textId="338B6238" w:rsidR="00EE2AF0" w:rsidRDefault="00EE2AF0" w:rsidP="2FAF6028">
      <w:pPr>
        <w:ind w:left="360"/>
        <w:rPr>
          <w:noProof/>
        </w:rPr>
      </w:pPr>
      <w:r w:rsidRP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3DE4B7" wp14:editId="10655D44">
                <wp:simplePos x="0" y="0"/>
                <wp:positionH relativeFrom="margin">
                  <wp:posOffset>314325</wp:posOffset>
                </wp:positionH>
                <wp:positionV relativeFrom="paragraph">
                  <wp:posOffset>49530</wp:posOffset>
                </wp:positionV>
                <wp:extent cx="2495550" cy="2933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E55A" w14:textId="3AD50020" w:rsidR="00EE2AF0" w:rsidRPr="00EE2AF0" w:rsidRDefault="00EE2AF0" w:rsidP="00EE2AF0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ED26E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ED26E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EE2AF0">
                              <w:rPr>
                                <w:rFonts w:ascii="Comic Sans MS" w:eastAsia="Comic Sans MS" w:hAnsi="Comic Sans MS" w:cs="Comic Sans MS"/>
                                <w:color w:val="ED26E0"/>
                                <w:sz w:val="36"/>
                                <w:szCs w:val="36"/>
                              </w:rPr>
                              <w:t xml:space="preserve">Sunday </w:t>
                            </w:r>
                          </w:p>
                          <w:p w14:paraId="54D450B3" w14:textId="7706BE5F" w:rsidR="00EE2AF0" w:rsidRDefault="00EE2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3DE4B7" id="_x0000_s1032" type="#_x0000_t202" style="position:absolute;left:0;text-align:left;margin-left:24.75pt;margin-top:3.9pt;width:196.5pt;height:23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">
                <v:textbox>
                  <w:txbxContent>
                    <w:p w14:paraId="567EE55A" w14:textId="3AD50020" w:rsidR="00EE2AF0" w:rsidRPr="00EE2AF0" w:rsidRDefault="00EE2AF0" w:rsidP="00EE2AF0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ED26E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ED26E0"/>
                          <w:sz w:val="36"/>
                          <w:szCs w:val="36"/>
                        </w:rPr>
                        <w:t xml:space="preserve">     </w:t>
                      </w:r>
                      <w:r w:rsidRPr="00EE2AF0">
                        <w:rPr>
                          <w:rFonts w:ascii="Comic Sans MS" w:eastAsia="Comic Sans MS" w:hAnsi="Comic Sans MS" w:cs="Comic Sans MS"/>
                          <w:color w:val="ED26E0"/>
                          <w:sz w:val="36"/>
                          <w:szCs w:val="36"/>
                        </w:rPr>
                        <w:t xml:space="preserve">Sunday </w:t>
                      </w:r>
                    </w:p>
                    <w:p w14:paraId="54D450B3" w14:textId="7706BE5F" w:rsidR="00EE2AF0" w:rsidRDefault="00EE2AF0"/>
                  </w:txbxContent>
                </v:textbox>
                <w10:wrap type="square" anchorx="margin"/>
              </v:shape>
            </w:pict>
          </mc:Fallback>
        </mc:AlternateContent>
      </w:r>
    </w:p>
    <w:p w14:paraId="5917837A" w14:textId="5439414F" w:rsidR="5F440EFD" w:rsidRDefault="5F440EFD" w:rsidP="2FAF6028">
      <w:pPr>
        <w:ind w:left="360"/>
      </w:pPr>
      <w:r>
        <w:rPr>
          <w:noProof/>
          <w:lang w:val="en-GB" w:eastAsia="en-GB"/>
        </w:rPr>
        <w:lastRenderedPageBreak/>
        <w:drawing>
          <wp:inline distT="0" distB="0" distL="0" distR="0" wp14:anchorId="28BBC6FE" wp14:editId="14356399">
            <wp:extent cx="5619937" cy="7115175"/>
            <wp:effectExtent l="0" t="0" r="0" b="0"/>
            <wp:docPr id="1054853243" name="Picture 105485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937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5090" w14:textId="3799BC40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546F690F" w14:textId="6EB87DD3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30C9601E" w14:textId="4CB19B12" w:rsidR="2FAF6028" w:rsidRDefault="2FAF6028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304CE04F" w14:textId="4AB243CC" w:rsidR="707F290B" w:rsidRDefault="707F290B" w:rsidP="2FAF6028">
      <w:pPr>
        <w:ind w:left="360"/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Friday – WALT: create a healthy eating menu for the Very Hungry Caterpillar.</w:t>
      </w:r>
      <w:r w:rsidR="1CBCEF6D" w:rsidRPr="2FAF6028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</w:p>
    <w:p w14:paraId="766448B2" w14:textId="77777777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39B76350" w14:textId="3705D90B" w:rsidR="18730195" w:rsidRDefault="18730195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Last term we were learning about space and you were asked to design a healthy living poster for an astronaut. </w:t>
      </w:r>
    </w:p>
    <w:p w14:paraId="39DEBC58" w14:textId="749A161C" w:rsidR="18730195" w:rsidRDefault="18730195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>Can you remember what the word ‘healthy’ means?</w:t>
      </w:r>
    </w:p>
    <w:p w14:paraId="0E58249D" w14:textId="77777777" w:rsidR="00EE2AF0" w:rsidRDefault="00EE2AF0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04626DD2" w14:textId="6AE36FE1" w:rsidR="6C371467" w:rsidRDefault="6C371467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When you are young and growing constantly (like you all are) it is </w:t>
      </w:r>
      <w:r w:rsidR="003F2D19" w:rsidRPr="2FAF6028">
        <w:rPr>
          <w:rFonts w:ascii="Comic Sans MS" w:eastAsia="Comic Sans MS" w:hAnsi="Comic Sans MS" w:cs="Comic Sans MS"/>
          <w:sz w:val="24"/>
          <w:szCs w:val="24"/>
        </w:rPr>
        <w:t>important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to try and eat a healthy balanced diet, to </w:t>
      </w:r>
      <w:r w:rsidR="59D37318" w:rsidRPr="2FAF6028">
        <w:rPr>
          <w:rFonts w:ascii="Comic Sans MS" w:eastAsia="Comic Sans MS" w:hAnsi="Comic Sans MS" w:cs="Comic Sans MS"/>
          <w:sz w:val="24"/>
          <w:szCs w:val="24"/>
        </w:rPr>
        <w:t>ensure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you grow strong and keep you healthy.</w:t>
      </w:r>
    </w:p>
    <w:p w14:paraId="1ADF4A98" w14:textId="3E668D9B" w:rsidR="1FEF9F36" w:rsidRDefault="1FEF9F36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Below is a plate of food, demonstrating the proportions of each food group that you need to stay strong and healthy. </w:t>
      </w:r>
      <w:r w:rsidR="127C3EB8" w:rsidRPr="2FAF6028">
        <w:rPr>
          <w:rFonts w:ascii="Comic Sans MS" w:eastAsia="Comic Sans MS" w:hAnsi="Comic Sans MS" w:cs="Comic Sans MS"/>
          <w:sz w:val="24"/>
          <w:szCs w:val="24"/>
        </w:rPr>
        <w:t>Have a look at the different food groups,</w:t>
      </w:r>
      <w:r w:rsidR="0E1A1929" w:rsidRPr="2FAF6028">
        <w:rPr>
          <w:rFonts w:ascii="Comic Sans MS" w:eastAsia="Comic Sans MS" w:hAnsi="Comic Sans MS" w:cs="Comic Sans MS"/>
          <w:sz w:val="24"/>
          <w:szCs w:val="24"/>
        </w:rPr>
        <w:t xml:space="preserve"> can you think of any other foods you could add to the different food groups? </w:t>
      </w:r>
    </w:p>
    <w:p w14:paraId="2954497D" w14:textId="11C618E2" w:rsidR="0E1A1929" w:rsidRDefault="0E1A1929" w:rsidP="2FAF6028">
      <w:pPr>
        <w:pStyle w:val="ListParagraph"/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Draw a circle in your home learning books and divide your plate into the 5 different sections, as shown below.  </w:t>
      </w:r>
    </w:p>
    <w:p w14:paraId="2CE77482" w14:textId="5FA0259A" w:rsidR="0E1A1929" w:rsidRDefault="0E1A1929" w:rsidP="2FAF60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Identify the foods that the very hungry caterpillar ate on his journey. Can you draw </w:t>
      </w:r>
      <w:r w:rsidR="003F2D19" w:rsidRPr="2FAF6028">
        <w:rPr>
          <w:rFonts w:ascii="Comic Sans MS" w:eastAsia="Comic Sans MS" w:hAnsi="Comic Sans MS" w:cs="Comic Sans MS"/>
          <w:sz w:val="24"/>
          <w:szCs w:val="24"/>
        </w:rPr>
        <w:t>these foods</w:t>
      </w: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 on to your plate in the correct </w:t>
      </w:r>
      <w:r w:rsidR="003F2D19" w:rsidRPr="2FAF6028">
        <w:rPr>
          <w:rFonts w:ascii="Comic Sans MS" w:eastAsia="Comic Sans MS" w:hAnsi="Comic Sans MS" w:cs="Comic Sans MS"/>
          <w:sz w:val="24"/>
          <w:szCs w:val="24"/>
        </w:rPr>
        <w:t>sections?</w:t>
      </w:r>
    </w:p>
    <w:p w14:paraId="4F441F10" w14:textId="75663D11" w:rsidR="0E1A1929" w:rsidRDefault="0E1A1929" w:rsidP="2FAF60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t xml:space="preserve">Now, have a look and see, does </w:t>
      </w:r>
      <w:r w:rsidR="127C3EB8" w:rsidRPr="2FAF6028">
        <w:rPr>
          <w:rFonts w:ascii="Comic Sans MS" w:eastAsia="Comic Sans MS" w:hAnsi="Comic Sans MS" w:cs="Comic Sans MS"/>
          <w:sz w:val="24"/>
          <w:szCs w:val="24"/>
        </w:rPr>
        <w:t xml:space="preserve">his plate consist of healthy fruit, </w:t>
      </w:r>
      <w:r w:rsidR="003F2D19" w:rsidRPr="2FAF6028">
        <w:rPr>
          <w:rFonts w:ascii="Comic Sans MS" w:eastAsia="Comic Sans MS" w:hAnsi="Comic Sans MS" w:cs="Comic Sans MS"/>
          <w:sz w:val="24"/>
          <w:szCs w:val="24"/>
        </w:rPr>
        <w:t>vegetables,</w:t>
      </w:r>
      <w:r w:rsidR="127C3EB8" w:rsidRPr="2FAF6028">
        <w:rPr>
          <w:rFonts w:ascii="Comic Sans MS" w:eastAsia="Comic Sans MS" w:hAnsi="Comic Sans MS" w:cs="Comic Sans MS"/>
          <w:sz w:val="24"/>
          <w:szCs w:val="24"/>
        </w:rPr>
        <w:t xml:space="preserve"> and grain? Or </w:t>
      </w:r>
      <w:r w:rsidR="499101ED" w:rsidRPr="2FAF6028">
        <w:rPr>
          <w:rFonts w:ascii="Comic Sans MS" w:eastAsia="Comic Sans MS" w:hAnsi="Comic Sans MS" w:cs="Comic Sans MS"/>
          <w:sz w:val="24"/>
          <w:szCs w:val="24"/>
        </w:rPr>
        <w:t>does he eat a lot of cakes and ice</w:t>
      </w:r>
      <w:r w:rsidR="4C9D759D" w:rsidRPr="2FAF6028">
        <w:rPr>
          <w:rFonts w:ascii="Comic Sans MS" w:eastAsia="Comic Sans MS" w:hAnsi="Comic Sans MS" w:cs="Comic Sans MS"/>
          <w:sz w:val="24"/>
          <w:szCs w:val="24"/>
        </w:rPr>
        <w:t>-</w:t>
      </w:r>
      <w:r w:rsidR="499101ED" w:rsidRPr="2FAF6028">
        <w:rPr>
          <w:rFonts w:ascii="Comic Sans MS" w:eastAsia="Comic Sans MS" w:hAnsi="Comic Sans MS" w:cs="Comic Sans MS"/>
          <w:sz w:val="24"/>
          <w:szCs w:val="24"/>
        </w:rPr>
        <w:t>cream?</w:t>
      </w:r>
    </w:p>
    <w:p w14:paraId="21A8F6E3" w14:textId="1AA13F4B" w:rsidR="6D1A1AEA" w:rsidRDefault="00EE2AF0" w:rsidP="2FAF6028">
      <w:pPr>
        <w:ind w:left="360"/>
      </w:pPr>
      <w:r>
        <w:rPr>
          <w:noProof/>
        </w:rPr>
        <w:t xml:space="preserve">              </w:t>
      </w:r>
      <w:r w:rsidR="6D1A1AEA">
        <w:rPr>
          <w:noProof/>
          <w:lang w:val="en-GB" w:eastAsia="en-GB"/>
        </w:rPr>
        <w:drawing>
          <wp:inline distT="0" distB="0" distL="0" distR="0" wp14:anchorId="7C701366" wp14:editId="7975F569">
            <wp:extent cx="4314825" cy="2932717"/>
            <wp:effectExtent l="0" t="0" r="0" b="1270"/>
            <wp:docPr id="1770367738" name="Picture 177036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74" cy="30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D39C" w14:textId="3CE0ADCB" w:rsidR="4DD0A4AE" w:rsidRDefault="4DD0A4AE" w:rsidP="2FAF6028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 w:rsidRPr="2FAF6028">
        <w:rPr>
          <w:rFonts w:ascii="Comic Sans MS" w:eastAsia="Comic Sans MS" w:hAnsi="Comic Sans MS" w:cs="Comic Sans MS"/>
          <w:sz w:val="24"/>
          <w:szCs w:val="24"/>
        </w:rPr>
        <w:lastRenderedPageBreak/>
        <w:t>Your task today, is to design a healthy balanced plate for the Very Hungry Caterpillar!!</w:t>
      </w:r>
    </w:p>
    <w:p w14:paraId="6E0A6B5F" w14:textId="3DA73707" w:rsidR="1C8B6FD5" w:rsidRDefault="00EE2AF0" w:rsidP="1C8B6FD5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2FC3CA" wp14:editId="310155EF">
                <wp:simplePos x="0" y="0"/>
                <wp:positionH relativeFrom="column">
                  <wp:posOffset>19050</wp:posOffset>
                </wp:positionH>
                <wp:positionV relativeFrom="paragraph">
                  <wp:posOffset>230505</wp:posOffset>
                </wp:positionV>
                <wp:extent cx="6400800" cy="61531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153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37744BA" id="Oval 7" o:spid="_x0000_s1026" style="position:absolute;margin-left:1.5pt;margin-top:18.15pt;width:7in;height:48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" fillcolor="white [3212]" strokecolor="#1f3763 [1604]" strokeweight="1pt">
                <v:stroke joinstyle="miter"/>
              </v:oval>
            </w:pict>
          </mc:Fallback>
        </mc:AlternateContent>
      </w:r>
    </w:p>
    <w:p w14:paraId="404B5794" w14:textId="665DF941" w:rsidR="1C8B6FD5" w:rsidRDefault="1C8B6FD5" w:rsidP="1C8B6FD5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267DC5C2" w14:textId="092907A7" w:rsidR="1C8B6FD5" w:rsidRDefault="004A6E13" w:rsidP="1C8B6FD5">
      <w:pPr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34D65" wp14:editId="3BACAD1D">
                <wp:simplePos x="0" y="0"/>
                <wp:positionH relativeFrom="column">
                  <wp:posOffset>28575</wp:posOffset>
                </wp:positionH>
                <wp:positionV relativeFrom="paragraph">
                  <wp:posOffset>2464435</wp:posOffset>
                </wp:positionV>
                <wp:extent cx="3181350" cy="24765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13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AA8A14B" id="Straight Connector 12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94.05pt" to="252.7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0FA28" wp14:editId="4D3188CC">
                <wp:simplePos x="0" y="0"/>
                <wp:positionH relativeFrom="column">
                  <wp:posOffset>333374</wp:posOffset>
                </wp:positionH>
                <wp:positionV relativeFrom="paragraph">
                  <wp:posOffset>2731135</wp:posOffset>
                </wp:positionV>
                <wp:extent cx="2847975" cy="11334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7975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37CD8B8" id="Straight Connector 1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215.05pt" to="250.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C78044" wp14:editId="3F1F3647">
                <wp:simplePos x="0" y="0"/>
                <wp:positionH relativeFrom="column">
                  <wp:posOffset>2486025</wp:posOffset>
                </wp:positionH>
                <wp:positionV relativeFrom="paragraph">
                  <wp:posOffset>2712084</wp:posOffset>
                </wp:positionV>
                <wp:extent cx="714375" cy="292417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292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E10C1DA" id="Straight Connector 11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213.55pt" to="252pt,4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63E6B6" wp14:editId="642071F5">
                <wp:simplePos x="0" y="0"/>
                <wp:positionH relativeFrom="column">
                  <wp:posOffset>3200400</wp:posOffset>
                </wp:positionH>
                <wp:positionV relativeFrom="paragraph">
                  <wp:posOffset>1664335</wp:posOffset>
                </wp:positionV>
                <wp:extent cx="3009900" cy="104775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0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BACFE82" id="Straight Connector 1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31.05pt" to="489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EE2AF0">
        <w:rPr>
          <w:rFonts w:ascii="Comic Sans MS" w:eastAsia="Comic Sans MS" w:hAnsi="Comic Sans MS" w:cs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9C7CA" wp14:editId="46EAA2B7">
                <wp:simplePos x="0" y="0"/>
                <wp:positionH relativeFrom="column">
                  <wp:posOffset>1533525</wp:posOffset>
                </wp:positionH>
                <wp:positionV relativeFrom="paragraph">
                  <wp:posOffset>54610</wp:posOffset>
                </wp:positionV>
                <wp:extent cx="1647825" cy="264795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5" cy="264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6A5ADF4" id="Straight Connector 8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4.3pt" to="250.5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" strokecolor="#4472c4 [3204]" strokeweight=".5pt">
                <v:stroke joinstyle="miter"/>
              </v:line>
            </w:pict>
          </mc:Fallback>
        </mc:AlternateContent>
      </w:r>
    </w:p>
    <w:sectPr w:rsidR="1C8B6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E1B77"/>
    <w:multiLevelType w:val="hybridMultilevel"/>
    <w:tmpl w:val="BFEA070C"/>
    <w:lvl w:ilvl="0" w:tplc="CC767E08">
      <w:start w:val="1"/>
      <w:numFmt w:val="decimal"/>
      <w:lvlText w:val="%1."/>
      <w:lvlJc w:val="left"/>
      <w:pPr>
        <w:ind w:left="720" w:hanging="360"/>
      </w:pPr>
    </w:lvl>
    <w:lvl w:ilvl="1" w:tplc="985A41DE">
      <w:start w:val="1"/>
      <w:numFmt w:val="lowerLetter"/>
      <w:lvlText w:val="%2."/>
      <w:lvlJc w:val="left"/>
      <w:pPr>
        <w:ind w:left="1440" w:hanging="360"/>
      </w:pPr>
    </w:lvl>
    <w:lvl w:ilvl="2" w:tplc="6ADAA862">
      <w:start w:val="1"/>
      <w:numFmt w:val="lowerRoman"/>
      <w:lvlText w:val="%3."/>
      <w:lvlJc w:val="right"/>
      <w:pPr>
        <w:ind w:left="2160" w:hanging="180"/>
      </w:pPr>
    </w:lvl>
    <w:lvl w:ilvl="3" w:tplc="45A8B02C">
      <w:start w:val="1"/>
      <w:numFmt w:val="decimal"/>
      <w:lvlText w:val="%4."/>
      <w:lvlJc w:val="left"/>
      <w:pPr>
        <w:ind w:left="2880" w:hanging="360"/>
      </w:pPr>
    </w:lvl>
    <w:lvl w:ilvl="4" w:tplc="1E82E778">
      <w:start w:val="1"/>
      <w:numFmt w:val="lowerLetter"/>
      <w:lvlText w:val="%5."/>
      <w:lvlJc w:val="left"/>
      <w:pPr>
        <w:ind w:left="3600" w:hanging="360"/>
      </w:pPr>
    </w:lvl>
    <w:lvl w:ilvl="5" w:tplc="9594E568">
      <w:start w:val="1"/>
      <w:numFmt w:val="lowerRoman"/>
      <w:lvlText w:val="%6."/>
      <w:lvlJc w:val="right"/>
      <w:pPr>
        <w:ind w:left="4320" w:hanging="180"/>
      </w:pPr>
    </w:lvl>
    <w:lvl w:ilvl="6" w:tplc="8C042012">
      <w:start w:val="1"/>
      <w:numFmt w:val="decimal"/>
      <w:lvlText w:val="%7."/>
      <w:lvlJc w:val="left"/>
      <w:pPr>
        <w:ind w:left="5040" w:hanging="360"/>
      </w:pPr>
    </w:lvl>
    <w:lvl w:ilvl="7" w:tplc="CE2E680E">
      <w:start w:val="1"/>
      <w:numFmt w:val="lowerLetter"/>
      <w:lvlText w:val="%8."/>
      <w:lvlJc w:val="left"/>
      <w:pPr>
        <w:ind w:left="5760" w:hanging="360"/>
      </w:pPr>
    </w:lvl>
    <w:lvl w:ilvl="8" w:tplc="3B54700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74B6"/>
    <w:multiLevelType w:val="hybridMultilevel"/>
    <w:tmpl w:val="5B5071A8"/>
    <w:lvl w:ilvl="0" w:tplc="A806734C">
      <w:start w:val="1"/>
      <w:numFmt w:val="decimal"/>
      <w:lvlText w:val="%1."/>
      <w:lvlJc w:val="left"/>
      <w:pPr>
        <w:ind w:left="720" w:hanging="360"/>
      </w:pPr>
    </w:lvl>
    <w:lvl w:ilvl="1" w:tplc="95A0C0E8">
      <w:start w:val="1"/>
      <w:numFmt w:val="lowerLetter"/>
      <w:lvlText w:val="%2."/>
      <w:lvlJc w:val="left"/>
      <w:pPr>
        <w:ind w:left="1440" w:hanging="360"/>
      </w:pPr>
    </w:lvl>
    <w:lvl w:ilvl="2" w:tplc="1ED2CDF4">
      <w:start w:val="1"/>
      <w:numFmt w:val="lowerRoman"/>
      <w:lvlText w:val="%3."/>
      <w:lvlJc w:val="right"/>
      <w:pPr>
        <w:ind w:left="2160" w:hanging="180"/>
      </w:pPr>
    </w:lvl>
    <w:lvl w:ilvl="3" w:tplc="90127F64">
      <w:start w:val="1"/>
      <w:numFmt w:val="decimal"/>
      <w:lvlText w:val="%4."/>
      <w:lvlJc w:val="left"/>
      <w:pPr>
        <w:ind w:left="2880" w:hanging="360"/>
      </w:pPr>
    </w:lvl>
    <w:lvl w:ilvl="4" w:tplc="B270EE5C">
      <w:start w:val="1"/>
      <w:numFmt w:val="lowerLetter"/>
      <w:lvlText w:val="%5."/>
      <w:lvlJc w:val="left"/>
      <w:pPr>
        <w:ind w:left="3600" w:hanging="360"/>
      </w:pPr>
    </w:lvl>
    <w:lvl w:ilvl="5" w:tplc="F7D2D81E">
      <w:start w:val="1"/>
      <w:numFmt w:val="lowerRoman"/>
      <w:lvlText w:val="%6."/>
      <w:lvlJc w:val="right"/>
      <w:pPr>
        <w:ind w:left="4320" w:hanging="180"/>
      </w:pPr>
    </w:lvl>
    <w:lvl w:ilvl="6" w:tplc="94563DC4">
      <w:start w:val="1"/>
      <w:numFmt w:val="decimal"/>
      <w:lvlText w:val="%7."/>
      <w:lvlJc w:val="left"/>
      <w:pPr>
        <w:ind w:left="5040" w:hanging="360"/>
      </w:pPr>
    </w:lvl>
    <w:lvl w:ilvl="7" w:tplc="F44E0A14">
      <w:start w:val="1"/>
      <w:numFmt w:val="lowerLetter"/>
      <w:lvlText w:val="%8."/>
      <w:lvlJc w:val="left"/>
      <w:pPr>
        <w:ind w:left="5760" w:hanging="360"/>
      </w:pPr>
    </w:lvl>
    <w:lvl w:ilvl="8" w:tplc="13BC58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A5E32"/>
    <w:multiLevelType w:val="hybridMultilevel"/>
    <w:tmpl w:val="C97E9FEA"/>
    <w:lvl w:ilvl="0" w:tplc="64684356">
      <w:start w:val="1"/>
      <w:numFmt w:val="decimal"/>
      <w:lvlText w:val="%1."/>
      <w:lvlJc w:val="left"/>
      <w:pPr>
        <w:ind w:left="720" w:hanging="360"/>
      </w:pPr>
    </w:lvl>
    <w:lvl w:ilvl="1" w:tplc="8DFC8948">
      <w:start w:val="1"/>
      <w:numFmt w:val="lowerLetter"/>
      <w:lvlText w:val="%2."/>
      <w:lvlJc w:val="left"/>
      <w:pPr>
        <w:ind w:left="1440" w:hanging="360"/>
      </w:pPr>
    </w:lvl>
    <w:lvl w:ilvl="2" w:tplc="F44230A6">
      <w:start w:val="1"/>
      <w:numFmt w:val="lowerRoman"/>
      <w:lvlText w:val="%3."/>
      <w:lvlJc w:val="right"/>
      <w:pPr>
        <w:ind w:left="2160" w:hanging="180"/>
      </w:pPr>
    </w:lvl>
    <w:lvl w:ilvl="3" w:tplc="B2561BD6">
      <w:start w:val="1"/>
      <w:numFmt w:val="decimal"/>
      <w:lvlText w:val="%4."/>
      <w:lvlJc w:val="left"/>
      <w:pPr>
        <w:ind w:left="2880" w:hanging="360"/>
      </w:pPr>
    </w:lvl>
    <w:lvl w:ilvl="4" w:tplc="6B447E8E">
      <w:start w:val="1"/>
      <w:numFmt w:val="lowerLetter"/>
      <w:lvlText w:val="%5."/>
      <w:lvlJc w:val="left"/>
      <w:pPr>
        <w:ind w:left="3600" w:hanging="360"/>
      </w:pPr>
    </w:lvl>
    <w:lvl w:ilvl="5" w:tplc="7BC0EBCC">
      <w:start w:val="1"/>
      <w:numFmt w:val="lowerRoman"/>
      <w:lvlText w:val="%6."/>
      <w:lvlJc w:val="right"/>
      <w:pPr>
        <w:ind w:left="4320" w:hanging="180"/>
      </w:pPr>
    </w:lvl>
    <w:lvl w:ilvl="6" w:tplc="A6826CA8">
      <w:start w:val="1"/>
      <w:numFmt w:val="decimal"/>
      <w:lvlText w:val="%7."/>
      <w:lvlJc w:val="left"/>
      <w:pPr>
        <w:ind w:left="5040" w:hanging="360"/>
      </w:pPr>
    </w:lvl>
    <w:lvl w:ilvl="7" w:tplc="DB6E9B6C">
      <w:start w:val="1"/>
      <w:numFmt w:val="lowerLetter"/>
      <w:lvlText w:val="%8."/>
      <w:lvlJc w:val="left"/>
      <w:pPr>
        <w:ind w:left="5760" w:hanging="360"/>
      </w:pPr>
    </w:lvl>
    <w:lvl w:ilvl="8" w:tplc="255C9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D2315"/>
    <w:multiLevelType w:val="hybridMultilevel"/>
    <w:tmpl w:val="120CC1F8"/>
    <w:lvl w:ilvl="0" w:tplc="DC506C5A">
      <w:start w:val="1"/>
      <w:numFmt w:val="decimal"/>
      <w:lvlText w:val="%1."/>
      <w:lvlJc w:val="left"/>
      <w:pPr>
        <w:ind w:left="720" w:hanging="360"/>
      </w:pPr>
    </w:lvl>
    <w:lvl w:ilvl="1" w:tplc="329284A8">
      <w:start w:val="1"/>
      <w:numFmt w:val="lowerLetter"/>
      <w:lvlText w:val="%2."/>
      <w:lvlJc w:val="left"/>
      <w:pPr>
        <w:ind w:left="1440" w:hanging="360"/>
      </w:pPr>
    </w:lvl>
    <w:lvl w:ilvl="2" w:tplc="83FCC49A">
      <w:start w:val="1"/>
      <w:numFmt w:val="lowerRoman"/>
      <w:lvlText w:val="%3."/>
      <w:lvlJc w:val="right"/>
      <w:pPr>
        <w:ind w:left="2160" w:hanging="180"/>
      </w:pPr>
    </w:lvl>
    <w:lvl w:ilvl="3" w:tplc="04AEEA98">
      <w:start w:val="1"/>
      <w:numFmt w:val="decimal"/>
      <w:lvlText w:val="%4."/>
      <w:lvlJc w:val="left"/>
      <w:pPr>
        <w:ind w:left="2880" w:hanging="360"/>
      </w:pPr>
    </w:lvl>
    <w:lvl w:ilvl="4" w:tplc="73B096AA">
      <w:start w:val="1"/>
      <w:numFmt w:val="lowerLetter"/>
      <w:lvlText w:val="%5."/>
      <w:lvlJc w:val="left"/>
      <w:pPr>
        <w:ind w:left="3600" w:hanging="360"/>
      </w:pPr>
    </w:lvl>
    <w:lvl w:ilvl="5" w:tplc="9D902C4A">
      <w:start w:val="1"/>
      <w:numFmt w:val="lowerRoman"/>
      <w:lvlText w:val="%6."/>
      <w:lvlJc w:val="right"/>
      <w:pPr>
        <w:ind w:left="4320" w:hanging="180"/>
      </w:pPr>
    </w:lvl>
    <w:lvl w:ilvl="6" w:tplc="92704538">
      <w:start w:val="1"/>
      <w:numFmt w:val="decimal"/>
      <w:lvlText w:val="%7."/>
      <w:lvlJc w:val="left"/>
      <w:pPr>
        <w:ind w:left="5040" w:hanging="360"/>
      </w:pPr>
    </w:lvl>
    <w:lvl w:ilvl="7" w:tplc="EA623DDE">
      <w:start w:val="1"/>
      <w:numFmt w:val="lowerLetter"/>
      <w:lvlText w:val="%8."/>
      <w:lvlJc w:val="left"/>
      <w:pPr>
        <w:ind w:left="5760" w:hanging="360"/>
      </w:pPr>
    </w:lvl>
    <w:lvl w:ilvl="8" w:tplc="FE5CD1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46659"/>
    <w:multiLevelType w:val="hybridMultilevel"/>
    <w:tmpl w:val="41DA92C8"/>
    <w:lvl w:ilvl="0" w:tplc="7E32ECA6">
      <w:start w:val="1"/>
      <w:numFmt w:val="decimal"/>
      <w:lvlText w:val="%1."/>
      <w:lvlJc w:val="left"/>
      <w:pPr>
        <w:ind w:left="720" w:hanging="360"/>
      </w:pPr>
    </w:lvl>
    <w:lvl w:ilvl="1" w:tplc="20884F22">
      <w:start w:val="1"/>
      <w:numFmt w:val="lowerLetter"/>
      <w:lvlText w:val="%2."/>
      <w:lvlJc w:val="left"/>
      <w:pPr>
        <w:ind w:left="1440" w:hanging="360"/>
      </w:pPr>
    </w:lvl>
    <w:lvl w:ilvl="2" w:tplc="280E1738">
      <w:start w:val="1"/>
      <w:numFmt w:val="lowerRoman"/>
      <w:lvlText w:val="%3."/>
      <w:lvlJc w:val="right"/>
      <w:pPr>
        <w:ind w:left="2160" w:hanging="180"/>
      </w:pPr>
    </w:lvl>
    <w:lvl w:ilvl="3" w:tplc="014E5D66">
      <w:start w:val="1"/>
      <w:numFmt w:val="decimal"/>
      <w:lvlText w:val="%4."/>
      <w:lvlJc w:val="left"/>
      <w:pPr>
        <w:ind w:left="2880" w:hanging="360"/>
      </w:pPr>
    </w:lvl>
    <w:lvl w:ilvl="4" w:tplc="88D24A3A">
      <w:start w:val="1"/>
      <w:numFmt w:val="lowerLetter"/>
      <w:lvlText w:val="%5."/>
      <w:lvlJc w:val="left"/>
      <w:pPr>
        <w:ind w:left="3600" w:hanging="360"/>
      </w:pPr>
    </w:lvl>
    <w:lvl w:ilvl="5" w:tplc="19FC520C">
      <w:start w:val="1"/>
      <w:numFmt w:val="lowerRoman"/>
      <w:lvlText w:val="%6."/>
      <w:lvlJc w:val="right"/>
      <w:pPr>
        <w:ind w:left="4320" w:hanging="180"/>
      </w:pPr>
    </w:lvl>
    <w:lvl w:ilvl="6" w:tplc="2E5CC89E">
      <w:start w:val="1"/>
      <w:numFmt w:val="decimal"/>
      <w:lvlText w:val="%7."/>
      <w:lvlJc w:val="left"/>
      <w:pPr>
        <w:ind w:left="5040" w:hanging="360"/>
      </w:pPr>
    </w:lvl>
    <w:lvl w:ilvl="7" w:tplc="F3E675AC">
      <w:start w:val="1"/>
      <w:numFmt w:val="lowerLetter"/>
      <w:lvlText w:val="%8."/>
      <w:lvlJc w:val="left"/>
      <w:pPr>
        <w:ind w:left="5760" w:hanging="360"/>
      </w:pPr>
    </w:lvl>
    <w:lvl w:ilvl="8" w:tplc="AC64F9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BE07EE"/>
    <w:rsid w:val="000021A3"/>
    <w:rsid w:val="000BD9D0"/>
    <w:rsid w:val="001C30DD"/>
    <w:rsid w:val="003F2D19"/>
    <w:rsid w:val="004A6E13"/>
    <w:rsid w:val="00591FBF"/>
    <w:rsid w:val="005E8560"/>
    <w:rsid w:val="007A0554"/>
    <w:rsid w:val="008D0620"/>
    <w:rsid w:val="00971299"/>
    <w:rsid w:val="00B0F0BD"/>
    <w:rsid w:val="00C015AF"/>
    <w:rsid w:val="00D0460B"/>
    <w:rsid w:val="00EE2AF0"/>
    <w:rsid w:val="00EE5E61"/>
    <w:rsid w:val="016E60F5"/>
    <w:rsid w:val="01A57B3F"/>
    <w:rsid w:val="029991EE"/>
    <w:rsid w:val="0325E7A4"/>
    <w:rsid w:val="03BB26FC"/>
    <w:rsid w:val="03D9B3D0"/>
    <w:rsid w:val="03E46484"/>
    <w:rsid w:val="04832B39"/>
    <w:rsid w:val="04A4CADD"/>
    <w:rsid w:val="04A809BB"/>
    <w:rsid w:val="04B4503E"/>
    <w:rsid w:val="04ED4690"/>
    <w:rsid w:val="0503A1CE"/>
    <w:rsid w:val="053D9E0E"/>
    <w:rsid w:val="055589E6"/>
    <w:rsid w:val="05D0D77E"/>
    <w:rsid w:val="05D21E9B"/>
    <w:rsid w:val="074C3AA8"/>
    <w:rsid w:val="07C49ACE"/>
    <w:rsid w:val="07C5659C"/>
    <w:rsid w:val="07C95E08"/>
    <w:rsid w:val="08DEF163"/>
    <w:rsid w:val="0907446D"/>
    <w:rsid w:val="0911126E"/>
    <w:rsid w:val="097CD4E6"/>
    <w:rsid w:val="09BB5046"/>
    <w:rsid w:val="0A563F4F"/>
    <w:rsid w:val="0A92C6A9"/>
    <w:rsid w:val="0A94A161"/>
    <w:rsid w:val="0AD958CC"/>
    <w:rsid w:val="0B8F1972"/>
    <w:rsid w:val="0B938E31"/>
    <w:rsid w:val="0B973A31"/>
    <w:rsid w:val="0BB1AFE3"/>
    <w:rsid w:val="0C714508"/>
    <w:rsid w:val="0C95B80B"/>
    <w:rsid w:val="0CDB34ED"/>
    <w:rsid w:val="0CDD52DA"/>
    <w:rsid w:val="0E1A1929"/>
    <w:rsid w:val="0E530890"/>
    <w:rsid w:val="0FE81851"/>
    <w:rsid w:val="10897B7E"/>
    <w:rsid w:val="10FA5548"/>
    <w:rsid w:val="1139A734"/>
    <w:rsid w:val="11F6942D"/>
    <w:rsid w:val="1239612D"/>
    <w:rsid w:val="127C3EB8"/>
    <w:rsid w:val="1282EBFF"/>
    <w:rsid w:val="1399174E"/>
    <w:rsid w:val="15192D57"/>
    <w:rsid w:val="1596BDE8"/>
    <w:rsid w:val="15B854A3"/>
    <w:rsid w:val="16BE07EE"/>
    <w:rsid w:val="1721D463"/>
    <w:rsid w:val="17280DD2"/>
    <w:rsid w:val="174B8917"/>
    <w:rsid w:val="17F997E1"/>
    <w:rsid w:val="18730195"/>
    <w:rsid w:val="18B144F7"/>
    <w:rsid w:val="193B4763"/>
    <w:rsid w:val="195F43CB"/>
    <w:rsid w:val="19A4C927"/>
    <w:rsid w:val="19FE4B31"/>
    <w:rsid w:val="1A13E776"/>
    <w:rsid w:val="1A3DA2F7"/>
    <w:rsid w:val="1BEA8802"/>
    <w:rsid w:val="1C55737E"/>
    <w:rsid w:val="1C8B6FD5"/>
    <w:rsid w:val="1CBCEF6D"/>
    <w:rsid w:val="1D12A1A7"/>
    <w:rsid w:val="1D5EC92B"/>
    <w:rsid w:val="1D78C500"/>
    <w:rsid w:val="1D9DE9D0"/>
    <w:rsid w:val="1E686FA6"/>
    <w:rsid w:val="1ECCE0E4"/>
    <w:rsid w:val="1FAE9407"/>
    <w:rsid w:val="1FEF9F36"/>
    <w:rsid w:val="1FFA8DB3"/>
    <w:rsid w:val="20416711"/>
    <w:rsid w:val="20AB0014"/>
    <w:rsid w:val="20B99A2E"/>
    <w:rsid w:val="21437CBC"/>
    <w:rsid w:val="2152BCB4"/>
    <w:rsid w:val="227E3272"/>
    <w:rsid w:val="229AC40A"/>
    <w:rsid w:val="23385561"/>
    <w:rsid w:val="2363101C"/>
    <w:rsid w:val="24C504E1"/>
    <w:rsid w:val="24EBD6B6"/>
    <w:rsid w:val="2596E87F"/>
    <w:rsid w:val="25A87168"/>
    <w:rsid w:val="26394D7B"/>
    <w:rsid w:val="26F05C0C"/>
    <w:rsid w:val="26FAA555"/>
    <w:rsid w:val="272038AB"/>
    <w:rsid w:val="2768CAC3"/>
    <w:rsid w:val="27B08ED1"/>
    <w:rsid w:val="27BBFA22"/>
    <w:rsid w:val="27F1C2FD"/>
    <w:rsid w:val="28999C7A"/>
    <w:rsid w:val="289DA959"/>
    <w:rsid w:val="294D0955"/>
    <w:rsid w:val="2A16AEFA"/>
    <w:rsid w:val="2ADA318F"/>
    <w:rsid w:val="2B233785"/>
    <w:rsid w:val="2C0CD31E"/>
    <w:rsid w:val="2C7B9F6C"/>
    <w:rsid w:val="2D88CEA2"/>
    <w:rsid w:val="2DC249DC"/>
    <w:rsid w:val="2DC53BBE"/>
    <w:rsid w:val="2E22D204"/>
    <w:rsid w:val="2E7E6F20"/>
    <w:rsid w:val="2E8218D4"/>
    <w:rsid w:val="2EF04EF1"/>
    <w:rsid w:val="2FAF6028"/>
    <w:rsid w:val="2FE24A9D"/>
    <w:rsid w:val="30341076"/>
    <w:rsid w:val="305C86CA"/>
    <w:rsid w:val="30D3B981"/>
    <w:rsid w:val="30D8C126"/>
    <w:rsid w:val="30F62F00"/>
    <w:rsid w:val="31F57D16"/>
    <w:rsid w:val="31FC299E"/>
    <w:rsid w:val="320FEBF1"/>
    <w:rsid w:val="3229979D"/>
    <w:rsid w:val="3299C7C1"/>
    <w:rsid w:val="32E95DCF"/>
    <w:rsid w:val="333A233A"/>
    <w:rsid w:val="35018419"/>
    <w:rsid w:val="35BBBD03"/>
    <w:rsid w:val="366FD26B"/>
    <w:rsid w:val="36F33D01"/>
    <w:rsid w:val="37C68082"/>
    <w:rsid w:val="3AA1B750"/>
    <w:rsid w:val="3AFD2050"/>
    <w:rsid w:val="3B38A915"/>
    <w:rsid w:val="3BBB4AF4"/>
    <w:rsid w:val="3C3A56C8"/>
    <w:rsid w:val="3CF5C30F"/>
    <w:rsid w:val="3CF98C3A"/>
    <w:rsid w:val="3D28DB72"/>
    <w:rsid w:val="3D6B3AC2"/>
    <w:rsid w:val="3E12EE13"/>
    <w:rsid w:val="3E3DE46C"/>
    <w:rsid w:val="3E68B3A1"/>
    <w:rsid w:val="3E767DE1"/>
    <w:rsid w:val="3EE09CA1"/>
    <w:rsid w:val="3F3BB359"/>
    <w:rsid w:val="3F6AAE94"/>
    <w:rsid w:val="3F8AAFD4"/>
    <w:rsid w:val="3FF83220"/>
    <w:rsid w:val="3FF8458C"/>
    <w:rsid w:val="40067814"/>
    <w:rsid w:val="41101A62"/>
    <w:rsid w:val="413E5AE8"/>
    <w:rsid w:val="41FDBF0D"/>
    <w:rsid w:val="42523A7F"/>
    <w:rsid w:val="42795083"/>
    <w:rsid w:val="4284B446"/>
    <w:rsid w:val="4297AF33"/>
    <w:rsid w:val="42C9F74D"/>
    <w:rsid w:val="42E0EFB4"/>
    <w:rsid w:val="42F97882"/>
    <w:rsid w:val="42FBBB9B"/>
    <w:rsid w:val="4325BB48"/>
    <w:rsid w:val="43782791"/>
    <w:rsid w:val="43C7A6B0"/>
    <w:rsid w:val="440DBB1E"/>
    <w:rsid w:val="44349BD0"/>
    <w:rsid w:val="4463DA7B"/>
    <w:rsid w:val="446B5405"/>
    <w:rsid w:val="45040805"/>
    <w:rsid w:val="45695318"/>
    <w:rsid w:val="459B2A9C"/>
    <w:rsid w:val="45C8FC27"/>
    <w:rsid w:val="45D575BE"/>
    <w:rsid w:val="4631F3F1"/>
    <w:rsid w:val="467E7F64"/>
    <w:rsid w:val="473F63D2"/>
    <w:rsid w:val="47886AAB"/>
    <w:rsid w:val="47A0DCAF"/>
    <w:rsid w:val="47A9CC50"/>
    <w:rsid w:val="47F216B6"/>
    <w:rsid w:val="48DD9EB4"/>
    <w:rsid w:val="48F53BD4"/>
    <w:rsid w:val="499101ED"/>
    <w:rsid w:val="49CA58D2"/>
    <w:rsid w:val="4A44FFFA"/>
    <w:rsid w:val="4A6EDF27"/>
    <w:rsid w:val="4B0314CF"/>
    <w:rsid w:val="4BD3AF9C"/>
    <w:rsid w:val="4C7FDA94"/>
    <w:rsid w:val="4C9D759D"/>
    <w:rsid w:val="4D36930A"/>
    <w:rsid w:val="4DD0A4AE"/>
    <w:rsid w:val="4E2C9F13"/>
    <w:rsid w:val="4E9F3AAE"/>
    <w:rsid w:val="4EAA78BB"/>
    <w:rsid w:val="4F4EA42D"/>
    <w:rsid w:val="5154AE7F"/>
    <w:rsid w:val="51DF9F3A"/>
    <w:rsid w:val="51E1E4AA"/>
    <w:rsid w:val="53586628"/>
    <w:rsid w:val="53D00F2C"/>
    <w:rsid w:val="53FDCABA"/>
    <w:rsid w:val="541A6B09"/>
    <w:rsid w:val="54BD1314"/>
    <w:rsid w:val="55A3C923"/>
    <w:rsid w:val="55CAB9E8"/>
    <w:rsid w:val="55FF192A"/>
    <w:rsid w:val="56D9632F"/>
    <w:rsid w:val="572E47E7"/>
    <w:rsid w:val="5828EBFA"/>
    <w:rsid w:val="5876B816"/>
    <w:rsid w:val="58DC1B62"/>
    <w:rsid w:val="5906E3AB"/>
    <w:rsid w:val="593A86CC"/>
    <w:rsid w:val="59A19B75"/>
    <w:rsid w:val="59D37318"/>
    <w:rsid w:val="59E8251C"/>
    <w:rsid w:val="5A2983D9"/>
    <w:rsid w:val="5A91E604"/>
    <w:rsid w:val="5B1A1472"/>
    <w:rsid w:val="5C24289A"/>
    <w:rsid w:val="5C30465E"/>
    <w:rsid w:val="5C4D4387"/>
    <w:rsid w:val="5D4EF0F4"/>
    <w:rsid w:val="5E4450DC"/>
    <w:rsid w:val="5E502580"/>
    <w:rsid w:val="5F132D87"/>
    <w:rsid w:val="5F440EFD"/>
    <w:rsid w:val="5F63ECD0"/>
    <w:rsid w:val="5F7FD0DD"/>
    <w:rsid w:val="604611EB"/>
    <w:rsid w:val="6047DF0C"/>
    <w:rsid w:val="60BCC8F1"/>
    <w:rsid w:val="60F3E4A1"/>
    <w:rsid w:val="6149D848"/>
    <w:rsid w:val="622080E7"/>
    <w:rsid w:val="6294D15A"/>
    <w:rsid w:val="62CC798E"/>
    <w:rsid w:val="62E83E97"/>
    <w:rsid w:val="6355BF7D"/>
    <w:rsid w:val="64156647"/>
    <w:rsid w:val="64836CE8"/>
    <w:rsid w:val="648EB7D2"/>
    <w:rsid w:val="64A5F944"/>
    <w:rsid w:val="64FB4EA8"/>
    <w:rsid w:val="650BE91E"/>
    <w:rsid w:val="6542DF8B"/>
    <w:rsid w:val="65FA48F8"/>
    <w:rsid w:val="660328EF"/>
    <w:rsid w:val="6615A49E"/>
    <w:rsid w:val="6627B69B"/>
    <w:rsid w:val="666502E1"/>
    <w:rsid w:val="6697F6B2"/>
    <w:rsid w:val="66C4E79A"/>
    <w:rsid w:val="680A41F5"/>
    <w:rsid w:val="684B49E4"/>
    <w:rsid w:val="689D4AAF"/>
    <w:rsid w:val="68DF747F"/>
    <w:rsid w:val="6A7B4A28"/>
    <w:rsid w:val="6AC3DFEA"/>
    <w:rsid w:val="6AD0DF44"/>
    <w:rsid w:val="6AD1AAD8"/>
    <w:rsid w:val="6B3E02A2"/>
    <w:rsid w:val="6BBF595C"/>
    <w:rsid w:val="6BE45B94"/>
    <w:rsid w:val="6C31A254"/>
    <w:rsid w:val="6C371467"/>
    <w:rsid w:val="6C84E4CA"/>
    <w:rsid w:val="6C920EC9"/>
    <w:rsid w:val="6D1A1AEA"/>
    <w:rsid w:val="6D7A84F0"/>
    <w:rsid w:val="6D844535"/>
    <w:rsid w:val="6DCDBA3E"/>
    <w:rsid w:val="6F88249F"/>
    <w:rsid w:val="6FB38E2E"/>
    <w:rsid w:val="6FCE1991"/>
    <w:rsid w:val="700948A8"/>
    <w:rsid w:val="7046E4E3"/>
    <w:rsid w:val="707F290B"/>
    <w:rsid w:val="7121442B"/>
    <w:rsid w:val="71254A69"/>
    <w:rsid w:val="71AF050B"/>
    <w:rsid w:val="7275CA2E"/>
    <w:rsid w:val="727628B6"/>
    <w:rsid w:val="729B16B3"/>
    <w:rsid w:val="72AC1CEF"/>
    <w:rsid w:val="736785FD"/>
    <w:rsid w:val="736BBA9A"/>
    <w:rsid w:val="7395797B"/>
    <w:rsid w:val="73D2355F"/>
    <w:rsid w:val="73DAB669"/>
    <w:rsid w:val="73E818E2"/>
    <w:rsid w:val="740C5F00"/>
    <w:rsid w:val="74358016"/>
    <w:rsid w:val="74A6A667"/>
    <w:rsid w:val="74E14E88"/>
    <w:rsid w:val="751A5A7F"/>
    <w:rsid w:val="75C070A8"/>
    <w:rsid w:val="75DACAA7"/>
    <w:rsid w:val="760D5DC1"/>
    <w:rsid w:val="760E7308"/>
    <w:rsid w:val="766B1E9E"/>
    <w:rsid w:val="7682DCE7"/>
    <w:rsid w:val="77117339"/>
    <w:rsid w:val="78026F2C"/>
    <w:rsid w:val="78157FD8"/>
    <w:rsid w:val="78249B90"/>
    <w:rsid w:val="787086AB"/>
    <w:rsid w:val="78BE6F60"/>
    <w:rsid w:val="78CE34C2"/>
    <w:rsid w:val="78E81C18"/>
    <w:rsid w:val="79480CF3"/>
    <w:rsid w:val="79D819EA"/>
    <w:rsid w:val="7A382FA4"/>
    <w:rsid w:val="7A7A2E92"/>
    <w:rsid w:val="7AE37065"/>
    <w:rsid w:val="7B17B8A5"/>
    <w:rsid w:val="7B3D446E"/>
    <w:rsid w:val="7BA9D2AE"/>
    <w:rsid w:val="7BB063BE"/>
    <w:rsid w:val="7BC6B3A8"/>
    <w:rsid w:val="7BD2A5D9"/>
    <w:rsid w:val="7BED2404"/>
    <w:rsid w:val="7C006E2C"/>
    <w:rsid w:val="7C04FCC9"/>
    <w:rsid w:val="7CE6213B"/>
    <w:rsid w:val="7DAC0725"/>
    <w:rsid w:val="7DDEEDF5"/>
    <w:rsid w:val="7E25D022"/>
    <w:rsid w:val="7E3C4C44"/>
    <w:rsid w:val="7E9A23F9"/>
    <w:rsid w:val="7F053F09"/>
    <w:rsid w:val="7F478170"/>
    <w:rsid w:val="7F48B791"/>
    <w:rsid w:val="7F74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E07EE"/>
  <w15:chartTrackingRefBased/>
  <w15:docId w15:val="{E073720D-10AB-4C6C-B95F-CB52E48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YmvxP0AJ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bbc.co.uk/iplayer/episode/m0004xrx/sign/maddies-do-you-know-series-3-7-butterfly-and-wallpape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admin@farway.devon.sch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mailto:admin@farway.devon.sch.uk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5NQK-Sm1Y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Jackson</dc:creator>
  <cp:keywords/>
  <dc:description/>
  <cp:lastModifiedBy>S Knowles</cp:lastModifiedBy>
  <cp:revision>2</cp:revision>
  <dcterms:created xsi:type="dcterms:W3CDTF">2020-05-17T08:07:00Z</dcterms:created>
  <dcterms:modified xsi:type="dcterms:W3CDTF">2020-05-17T08:07:00Z</dcterms:modified>
</cp:coreProperties>
</file>