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ACC6B" w14:textId="1A1AD0A4" w:rsidR="005716E6" w:rsidRDefault="005716E6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54260A2" wp14:editId="3E8207E2">
            <wp:extent cx="581025" cy="914400"/>
            <wp:effectExtent l="0" t="0" r="0" b="0"/>
            <wp:docPr id="1753485863" name="Picture 175348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                                            </w:t>
      </w:r>
      <w:r>
        <w:rPr>
          <w:noProof/>
          <w:lang w:eastAsia="en-GB"/>
        </w:rPr>
        <w:drawing>
          <wp:inline distT="0" distB="0" distL="0" distR="0" wp14:anchorId="42B37574" wp14:editId="79ADC2E5">
            <wp:extent cx="1266825" cy="752475"/>
            <wp:effectExtent l="0" t="0" r="0" b="0"/>
            <wp:docPr id="2119892323" name="Picture 211989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EA63" w14:textId="023B8D20" w:rsidR="005716E6" w:rsidRPr="005716E6" w:rsidRDefault="005716E6" w:rsidP="55C9D124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ab/>
      </w:r>
      <w:r w:rsidRPr="005716E6">
        <w:rPr>
          <w:rFonts w:ascii="Comic Sans MS" w:eastAsia="Comic Sans MS" w:hAnsi="Comic Sans MS" w:cs="Comic Sans MS"/>
          <w:sz w:val="28"/>
          <w:szCs w:val="28"/>
        </w:rPr>
        <w:t>Monday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</w:t>
      </w:r>
      <w:r w:rsidRPr="005716E6">
        <w:rPr>
          <w:rFonts w:ascii="Comic Sans MS" w:eastAsia="Comic Sans MS" w:hAnsi="Comic Sans MS" w:cs="Comic Sans MS"/>
          <w:sz w:val="24"/>
          <w:szCs w:val="24"/>
        </w:rPr>
        <w:t>8</w:t>
      </w:r>
      <w:r w:rsidRPr="005716E6">
        <w:rPr>
          <w:rFonts w:ascii="Comic Sans MS" w:eastAsia="Comic Sans MS" w:hAnsi="Comic Sans MS" w:cs="Comic Sans MS"/>
          <w:sz w:val="24"/>
          <w:szCs w:val="24"/>
          <w:vertAlign w:val="superscript"/>
        </w:rPr>
        <w:t>th</w:t>
      </w:r>
      <w:r w:rsidRPr="005716E6">
        <w:rPr>
          <w:rFonts w:ascii="Comic Sans MS" w:eastAsia="Comic Sans MS" w:hAnsi="Comic Sans MS" w:cs="Comic Sans MS"/>
          <w:sz w:val="24"/>
          <w:szCs w:val="24"/>
        </w:rPr>
        <w:t xml:space="preserve"> June</w:t>
      </w:r>
    </w:p>
    <w:p w14:paraId="32E309E0" w14:textId="41A1C164" w:rsidR="005716E6" w:rsidRDefault="005716E6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7584FF15" w14:textId="23DE7B2A" w:rsidR="005716E6" w:rsidRPr="005716E6" w:rsidRDefault="005716E6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005716E6">
        <w:rPr>
          <w:rFonts w:ascii="Comic Sans MS" w:eastAsia="Comic Sans MS" w:hAnsi="Comic Sans MS" w:cs="Comic Sans MS"/>
          <w:sz w:val="24"/>
          <w:szCs w:val="24"/>
        </w:rPr>
        <w:t xml:space="preserve">Dear </w:t>
      </w:r>
      <w:proofErr w:type="gramStart"/>
      <w:r w:rsidRPr="005716E6">
        <w:rPr>
          <w:rFonts w:ascii="Comic Sans MS" w:eastAsia="Comic Sans MS" w:hAnsi="Comic Sans MS" w:cs="Comic Sans MS"/>
          <w:sz w:val="24"/>
          <w:szCs w:val="24"/>
        </w:rPr>
        <w:t>Class</w:t>
      </w:r>
      <w:proofErr w:type="gramEnd"/>
      <w:r w:rsidRPr="005716E6">
        <w:rPr>
          <w:rFonts w:ascii="Comic Sans MS" w:eastAsia="Comic Sans MS" w:hAnsi="Comic Sans MS" w:cs="Comic Sans MS"/>
          <w:sz w:val="24"/>
          <w:szCs w:val="24"/>
        </w:rPr>
        <w:t xml:space="preserve"> 1</w:t>
      </w:r>
    </w:p>
    <w:p w14:paraId="248AA462" w14:textId="1231D11D" w:rsidR="005716E6" w:rsidRDefault="005716E6" w:rsidP="55C9D124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 hope you have all had a good week and managed to get some home learning done. I am looking forward to seeing some of you back in school this week!</w:t>
      </w:r>
    </w:p>
    <w:p w14:paraId="5FF05A19" w14:textId="56692B13" w:rsidR="005716E6" w:rsidRDefault="005716E6" w:rsidP="005716E6">
      <w:pPr>
        <w:rPr>
          <w:rFonts w:ascii="Comic Sans MS" w:eastAsia="Comic Sans MS" w:hAnsi="Comic Sans MS" w:cs="Comic Sans MS"/>
          <w:sz w:val="24"/>
          <w:szCs w:val="24"/>
        </w:rPr>
      </w:pPr>
      <w:r w:rsidRPr="177E6E4A">
        <w:rPr>
          <w:rFonts w:ascii="Comic Sans MS" w:eastAsia="Comic Sans MS" w:hAnsi="Comic Sans MS" w:cs="Comic Sans MS"/>
          <w:sz w:val="24"/>
          <w:szCs w:val="24"/>
        </w:rPr>
        <w:t xml:space="preserve">This </w:t>
      </w:r>
      <w:r>
        <w:rPr>
          <w:rFonts w:ascii="Comic Sans MS" w:eastAsia="Comic Sans MS" w:hAnsi="Comic Sans MS" w:cs="Comic Sans MS"/>
          <w:sz w:val="24"/>
          <w:szCs w:val="24"/>
        </w:rPr>
        <w:t xml:space="preserve">week, it </w:t>
      </w:r>
      <w:r w:rsidRPr="177E6E4A">
        <w:rPr>
          <w:rFonts w:ascii="Comic Sans MS" w:eastAsia="Comic Sans MS" w:hAnsi="Comic Sans MS" w:cs="Comic Sans MS"/>
          <w:sz w:val="24"/>
          <w:szCs w:val="24"/>
        </w:rPr>
        <w:t xml:space="preserve">is going to be </w:t>
      </w:r>
      <w:r>
        <w:rPr>
          <w:rFonts w:ascii="Comic Sans MS" w:eastAsia="Comic Sans MS" w:hAnsi="Comic Sans MS" w:cs="Comic Sans MS"/>
          <w:sz w:val="24"/>
          <w:szCs w:val="24"/>
        </w:rPr>
        <w:t xml:space="preserve">slightly </w:t>
      </w:r>
      <w:r w:rsidRPr="177E6E4A">
        <w:rPr>
          <w:rFonts w:ascii="Comic Sans MS" w:eastAsia="Comic Sans MS" w:hAnsi="Comic Sans MS" w:cs="Comic Sans MS"/>
          <w:sz w:val="24"/>
          <w:szCs w:val="24"/>
        </w:rPr>
        <w:t>different</w:t>
      </w:r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gramStart"/>
      <w:r w:rsidR="00104CCF">
        <w:rPr>
          <w:rFonts w:ascii="Comic Sans MS" w:eastAsia="Comic Sans MS" w:hAnsi="Comic Sans MS" w:cs="Comic Sans MS"/>
          <w:sz w:val="24"/>
          <w:szCs w:val="24"/>
        </w:rPr>
        <w:t>in regards to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our </w:t>
      </w:r>
      <w:r w:rsidRPr="177E6E4A">
        <w:rPr>
          <w:rFonts w:ascii="Comic Sans MS" w:eastAsia="Comic Sans MS" w:hAnsi="Comic Sans MS" w:cs="Comic Sans MS"/>
          <w:sz w:val="24"/>
          <w:szCs w:val="24"/>
        </w:rPr>
        <w:t>learning,</w:t>
      </w:r>
      <w:r w:rsidR="00104CCF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177E6E4A">
        <w:rPr>
          <w:rFonts w:ascii="Comic Sans MS" w:eastAsia="Comic Sans MS" w:hAnsi="Comic Sans MS" w:cs="Comic Sans MS"/>
          <w:sz w:val="24"/>
          <w:szCs w:val="24"/>
        </w:rPr>
        <w:t>because some of you will be</w:t>
      </w:r>
      <w:r w:rsidR="00104CCF">
        <w:rPr>
          <w:rFonts w:ascii="Comic Sans MS" w:eastAsia="Comic Sans MS" w:hAnsi="Comic Sans MS" w:cs="Comic Sans MS"/>
          <w:sz w:val="24"/>
          <w:szCs w:val="24"/>
        </w:rPr>
        <w:t xml:space="preserve"> learning</w:t>
      </w:r>
      <w:r w:rsidRPr="177E6E4A">
        <w:rPr>
          <w:rFonts w:ascii="Comic Sans MS" w:eastAsia="Comic Sans MS" w:hAnsi="Comic Sans MS" w:cs="Comic Sans MS"/>
          <w:sz w:val="24"/>
          <w:szCs w:val="24"/>
        </w:rPr>
        <w:t xml:space="preserve"> in school with me and others of you will be at home. I have tried to keep some coherence between the two so that you will all be learning something similar.</w:t>
      </w:r>
    </w:p>
    <w:p w14:paraId="1BA660BB" w14:textId="11E4FCCF" w:rsidR="00504CD5" w:rsidRDefault="00504CD5" w:rsidP="005716E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This week has been quite exciting because our chrysalides have finally started to hatch into beautiful butterflies!</w:t>
      </w:r>
    </w:p>
    <w:p w14:paraId="512213C1" w14:textId="28C8742E" w:rsidR="00104CCF" w:rsidRDefault="00104CCF" w:rsidP="005716E6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FB5D65A" wp14:editId="64C9B242">
            <wp:extent cx="2266950" cy="2085975"/>
            <wp:effectExtent l="0" t="0" r="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4B1CF1" wp14:editId="1E8C01CB">
            <wp:extent cx="2647950" cy="2070100"/>
            <wp:effectExtent l="0" t="0" r="0" b="635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D943" w14:textId="7A5D6311" w:rsidR="00104CCF" w:rsidRDefault="00504CD5" w:rsidP="005716E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These are Painted Lady butterflies. It might be a nice idea if you spend some time at home researching facts about Painted Lady butterflies. Maybe you could make an information booklet or a poster?</w:t>
      </w:r>
    </w:p>
    <w:p w14:paraId="6BAE6C26" w14:textId="74A9B6B6" w:rsidR="00504CD5" w:rsidRDefault="00504CD5" w:rsidP="005716E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As always, please do get in touch if you have any questions</w:t>
      </w:r>
    </w:p>
    <w:p w14:paraId="2DD35290" w14:textId="59E04200" w:rsidR="00504CD5" w:rsidRDefault="00504CD5" w:rsidP="005716E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Have a good week.</w:t>
      </w:r>
    </w:p>
    <w:p w14:paraId="0B50F170" w14:textId="7D7C91A6" w:rsidR="00504CD5" w:rsidRDefault="00504CD5" w:rsidP="005716E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Kindest Regards</w:t>
      </w:r>
    </w:p>
    <w:p w14:paraId="2EEC7A54" w14:textId="4845C3DB" w:rsidR="00504CD5" w:rsidRDefault="00504CD5" w:rsidP="005716E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Mrs Jackson</w:t>
      </w:r>
    </w:p>
    <w:p w14:paraId="19F5F6E0" w14:textId="77777777" w:rsidR="00504CD5" w:rsidRDefault="00504CD5" w:rsidP="005716E6">
      <w:pPr>
        <w:rPr>
          <w:rFonts w:ascii="Comic Sans MS" w:eastAsia="Comic Sans MS" w:hAnsi="Comic Sans MS" w:cs="Comic Sans MS"/>
          <w:sz w:val="24"/>
          <w:szCs w:val="24"/>
        </w:rPr>
      </w:pPr>
    </w:p>
    <w:p w14:paraId="18E1DA84" w14:textId="4AFE9AEF" w:rsidR="2038D7C1" w:rsidRDefault="2038D7C1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Monday – WALT: write an informal letter</w:t>
      </w:r>
    </w:p>
    <w:p w14:paraId="532D8836" w14:textId="43FDA677" w:rsidR="00851413" w:rsidRDefault="226F4EEB" w:rsidP="177E6E4A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Last week we were looking at the story, ‘</w:t>
      </w:r>
      <w:r w:rsidRPr="55C9D124">
        <w:rPr>
          <w:rFonts w:ascii="Comic Sans MS" w:eastAsia="Comic Sans MS" w:hAnsi="Comic Sans MS" w:cs="Comic Sans MS"/>
          <w:color w:val="00B050"/>
          <w:sz w:val="24"/>
          <w:szCs w:val="24"/>
        </w:rPr>
        <w:t>The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70AD47" w:themeColor="accent6"/>
          <w:sz w:val="24"/>
          <w:szCs w:val="24"/>
        </w:rPr>
        <w:t>Day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00B050"/>
          <w:sz w:val="24"/>
          <w:szCs w:val="24"/>
        </w:rPr>
        <w:t>the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7030A0"/>
          <w:sz w:val="24"/>
          <w:szCs w:val="24"/>
        </w:rPr>
        <w:t>Crayons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Quit</w:t>
      </w:r>
      <w:r w:rsidRPr="55C9D124">
        <w:rPr>
          <w:rFonts w:ascii="Comic Sans MS" w:eastAsia="Comic Sans MS" w:hAnsi="Comic Sans MS" w:cs="Comic Sans MS"/>
          <w:sz w:val="24"/>
          <w:szCs w:val="24"/>
        </w:rPr>
        <w:t>’,</w:t>
      </w:r>
      <w:r w:rsidRPr="55C9D124">
        <w:rPr>
          <w:rFonts w:ascii="Comic Sans MS" w:eastAsia="Comic Sans MS" w:hAnsi="Comic Sans MS" w:cs="Comic Sans MS"/>
          <w:color w:val="FFC000" w:themeColor="accent4"/>
          <w:sz w:val="24"/>
          <w:szCs w:val="24"/>
        </w:rPr>
        <w:t xml:space="preserve"> by Drew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55C9D124">
        <w:rPr>
          <w:rFonts w:ascii="Comic Sans MS" w:eastAsia="Comic Sans MS" w:hAnsi="Comic Sans MS" w:cs="Comic Sans MS"/>
          <w:color w:val="ED7D31" w:themeColor="accent2"/>
          <w:sz w:val="24"/>
          <w:szCs w:val="24"/>
        </w:rPr>
        <w:t>Daywalt</w:t>
      </w:r>
      <w:proofErr w:type="spellEnd"/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. </w:t>
      </w:r>
      <w:r w:rsidR="315E7BF3" w:rsidRPr="55C9D124">
        <w:rPr>
          <w:rFonts w:ascii="Comic Sans MS" w:eastAsia="Comic Sans MS" w:hAnsi="Comic Sans MS" w:cs="Comic Sans MS"/>
          <w:sz w:val="24"/>
          <w:szCs w:val="24"/>
        </w:rPr>
        <w:t xml:space="preserve">We were exploring colour and emotion, whilst practising our letter writing. </w:t>
      </w:r>
    </w:p>
    <w:p w14:paraId="5C13EE16" w14:textId="3E8B904F" w:rsidR="00851413" w:rsidRDefault="35AE54FF" w:rsidP="177E6E4A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I thought this week it would be a nice idea to continue with this theme and start the week,</w:t>
      </w:r>
      <w:r w:rsidR="4F3B52D2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7EA89A24" w:rsidRPr="55C9D124">
        <w:rPr>
          <w:rFonts w:ascii="Comic Sans MS" w:eastAsia="Comic Sans MS" w:hAnsi="Comic Sans MS" w:cs="Comic Sans MS"/>
          <w:sz w:val="24"/>
          <w:szCs w:val="24"/>
        </w:rPr>
        <w:t>writ</w:t>
      </w:r>
      <w:r w:rsidR="4A690579" w:rsidRPr="55C9D124">
        <w:rPr>
          <w:rFonts w:ascii="Comic Sans MS" w:eastAsia="Comic Sans MS" w:hAnsi="Comic Sans MS" w:cs="Comic Sans MS"/>
          <w:sz w:val="24"/>
          <w:szCs w:val="24"/>
        </w:rPr>
        <w:t>ing</w:t>
      </w:r>
      <w:r w:rsidR="7EA89A24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sz w:val="24"/>
          <w:szCs w:val="24"/>
        </w:rPr>
        <w:t>a letter to a friend you are missin</w:t>
      </w:r>
      <w:r w:rsidR="19C7D435" w:rsidRPr="55C9D124">
        <w:rPr>
          <w:rFonts w:ascii="Comic Sans MS" w:eastAsia="Comic Sans MS" w:hAnsi="Comic Sans MS" w:cs="Comic Sans MS"/>
          <w:sz w:val="24"/>
          <w:szCs w:val="24"/>
        </w:rPr>
        <w:t>g</w:t>
      </w:r>
      <w:r w:rsidR="32CC7759" w:rsidRPr="55C9D124">
        <w:rPr>
          <w:rFonts w:ascii="Comic Sans MS" w:eastAsia="Comic Sans MS" w:hAnsi="Comic Sans MS" w:cs="Comic Sans MS"/>
          <w:sz w:val="24"/>
          <w:szCs w:val="24"/>
        </w:rPr>
        <w:t>.</w:t>
      </w:r>
    </w:p>
    <w:p w14:paraId="4BD0BC33" w14:textId="41D8EE10" w:rsidR="00851413" w:rsidRDefault="340E7965" w:rsidP="177E6E4A">
      <w:pPr>
        <w:rPr>
          <w:rFonts w:ascii="Comic Sans MS" w:eastAsia="Comic Sans MS" w:hAnsi="Comic Sans MS" w:cs="Comic Sans MS"/>
          <w:sz w:val="24"/>
          <w:szCs w:val="24"/>
        </w:rPr>
      </w:pPr>
      <w:r w:rsidRPr="177E6E4A">
        <w:rPr>
          <w:rFonts w:ascii="Comic Sans MS" w:eastAsia="Comic Sans MS" w:hAnsi="Comic Sans MS" w:cs="Comic Sans MS"/>
          <w:sz w:val="24"/>
          <w:szCs w:val="24"/>
        </w:rPr>
        <w:t>Maybe you are at home and your friend is in school?</w:t>
      </w:r>
    </w:p>
    <w:p w14:paraId="6F0219BB" w14:textId="2DEAC0D7" w:rsidR="00851413" w:rsidRDefault="340E7965" w:rsidP="177E6E4A">
      <w:pPr>
        <w:rPr>
          <w:rFonts w:ascii="Comic Sans MS" w:eastAsia="Comic Sans MS" w:hAnsi="Comic Sans MS" w:cs="Comic Sans MS"/>
          <w:sz w:val="24"/>
          <w:szCs w:val="24"/>
        </w:rPr>
      </w:pPr>
      <w:r w:rsidRPr="177E6E4A">
        <w:rPr>
          <w:rFonts w:ascii="Comic Sans MS" w:eastAsia="Comic Sans MS" w:hAnsi="Comic Sans MS" w:cs="Comic Sans MS"/>
          <w:sz w:val="24"/>
          <w:szCs w:val="24"/>
        </w:rPr>
        <w:t>Maybe you are in school and your friend is at home?</w:t>
      </w:r>
    </w:p>
    <w:p w14:paraId="53B8835B" w14:textId="74916A76" w:rsidR="00851413" w:rsidRDefault="340E7965" w:rsidP="177E6E4A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Maybe you are both in school, but your friend is in a different ‘bubble’ to you?</w:t>
      </w:r>
    </w:p>
    <w:p w14:paraId="797C2FCE" w14:textId="3405E5CE" w:rsidR="013F1642" w:rsidRDefault="013F1642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Or maybe, they go to a different school, but you have been unable to meet up with them due to lockdown?</w:t>
      </w:r>
    </w:p>
    <w:p w14:paraId="48856CAD" w14:textId="1032C771" w:rsidR="55C9D124" w:rsidRDefault="55C9D124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43C4F473" w14:textId="69B68B64" w:rsidR="31D8BA00" w:rsidRDefault="31D8BA00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Whatever the reason, it is always lovely to receive a letter from a friend! </w:t>
      </w:r>
    </w:p>
    <w:p w14:paraId="154E6CC8" w14:textId="6063C488" w:rsidR="00851413" w:rsidRDefault="00851413" w:rsidP="177E6E4A">
      <w:pPr>
        <w:rPr>
          <w:rFonts w:ascii="Comic Sans MS" w:eastAsia="Comic Sans MS" w:hAnsi="Comic Sans MS" w:cs="Comic Sans MS"/>
          <w:sz w:val="24"/>
          <w:szCs w:val="24"/>
        </w:rPr>
      </w:pPr>
    </w:p>
    <w:p w14:paraId="3E2DA74F" w14:textId="2B06946A" w:rsidR="00851413" w:rsidRDefault="23462ADB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When </w:t>
      </w:r>
      <w:r w:rsidR="0F91DF39" w:rsidRPr="55C9D124">
        <w:rPr>
          <w:rFonts w:ascii="Comic Sans MS" w:eastAsia="Comic Sans MS" w:hAnsi="Comic Sans MS" w:cs="Comic Sans MS"/>
          <w:sz w:val="24"/>
          <w:szCs w:val="24"/>
        </w:rPr>
        <w:t xml:space="preserve">we are 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writing </w:t>
      </w:r>
      <w:r w:rsidR="44BF62A6" w:rsidRPr="55C9D124">
        <w:rPr>
          <w:rFonts w:ascii="Comic Sans MS" w:eastAsia="Comic Sans MS" w:hAnsi="Comic Sans MS" w:cs="Comic Sans MS"/>
          <w:sz w:val="24"/>
          <w:szCs w:val="24"/>
        </w:rPr>
        <w:t xml:space="preserve">a letter to a friend, we need to use 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an informal </w:t>
      </w:r>
      <w:r w:rsidR="6E25DE7A" w:rsidRPr="55C9D124">
        <w:rPr>
          <w:rFonts w:ascii="Comic Sans MS" w:eastAsia="Comic Sans MS" w:hAnsi="Comic Sans MS" w:cs="Comic Sans MS"/>
          <w:sz w:val="24"/>
          <w:szCs w:val="24"/>
        </w:rPr>
        <w:t>tone within our writing. This means we need to keep the tone friendly.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7E9C314D" w14:textId="6F5A780D" w:rsidR="00851413" w:rsidRDefault="23462ADB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  <w:highlight w:val="cyan"/>
        </w:rPr>
        <w:t>Informal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means </w:t>
      </w:r>
      <w:r w:rsidRPr="55C9D124">
        <w:rPr>
          <w:rFonts w:ascii="Comic Sans MS" w:eastAsia="Comic Sans MS" w:hAnsi="Comic Sans MS" w:cs="Comic Sans MS"/>
          <w:sz w:val="24"/>
          <w:szCs w:val="24"/>
          <w:highlight w:val="cyan"/>
        </w:rPr>
        <w:t>friendly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, </w:t>
      </w:r>
      <w:r w:rsidRPr="55C9D124">
        <w:rPr>
          <w:rFonts w:ascii="Comic Sans MS" w:eastAsia="Comic Sans MS" w:hAnsi="Comic Sans MS" w:cs="Comic Sans MS"/>
          <w:sz w:val="24"/>
          <w:szCs w:val="24"/>
          <w:highlight w:val="cyan"/>
        </w:rPr>
        <w:t>relaxed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, </w:t>
      </w:r>
      <w:r w:rsidRPr="55C9D124">
        <w:rPr>
          <w:rFonts w:ascii="Comic Sans MS" w:eastAsia="Comic Sans MS" w:hAnsi="Comic Sans MS" w:cs="Comic Sans MS"/>
          <w:sz w:val="24"/>
          <w:szCs w:val="24"/>
          <w:highlight w:val="cyan"/>
        </w:rPr>
        <w:t>casu</w:t>
      </w:r>
      <w:r w:rsidR="254051CC" w:rsidRPr="55C9D124">
        <w:rPr>
          <w:rFonts w:ascii="Comic Sans MS" w:eastAsia="Comic Sans MS" w:hAnsi="Comic Sans MS" w:cs="Comic Sans MS"/>
          <w:sz w:val="24"/>
          <w:szCs w:val="24"/>
          <w:highlight w:val="cyan"/>
        </w:rPr>
        <w:t>al</w:t>
      </w:r>
      <w:r w:rsidR="254051CC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28589930" w14:textId="385097BC" w:rsidR="00851413" w:rsidRDefault="6C90AC1B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Last week we started writing a letter to Duncan, from your favourite coloured crayon. Today we will use a similar format. See below:</w:t>
      </w:r>
    </w:p>
    <w:p w14:paraId="07859035" w14:textId="399BDDA8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554EB8FF" w14:textId="47244E7B" w:rsidR="00851413" w:rsidRDefault="6C90AC1B" w:rsidP="177E6E4A">
      <w:r>
        <w:rPr>
          <w:noProof/>
        </w:rPr>
        <w:lastRenderedPageBreak/>
        <w:drawing>
          <wp:inline distT="0" distB="0" distL="0" distR="0" wp14:anchorId="3C3BC626" wp14:editId="6C0E0B6F">
            <wp:extent cx="5724524" cy="3419475"/>
            <wp:effectExtent l="0" t="0" r="0" b="0"/>
            <wp:docPr id="8345363" name="Picture 834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C44B" w14:textId="0DFFE45B" w:rsidR="00851413" w:rsidRDefault="00851413" w:rsidP="177E6E4A"/>
    <w:p w14:paraId="16D7956D" w14:textId="4685C914" w:rsidR="00851413" w:rsidRDefault="00851413" w:rsidP="177E6E4A"/>
    <w:p w14:paraId="1FC334B5" w14:textId="6D55E55C" w:rsidR="00851413" w:rsidRDefault="35BF9DE5" w:rsidP="55C9D124">
      <w:pPr>
        <w:rPr>
          <w:rFonts w:ascii="Comic Sans MS" w:eastAsia="Comic Sans MS" w:hAnsi="Comic Sans MS" w:cs="Comic Sans MS"/>
          <w:sz w:val="24"/>
          <w:szCs w:val="24"/>
          <w:highlight w:val="cyan"/>
        </w:rPr>
      </w:pPr>
      <w:r w:rsidRPr="55C9D124">
        <w:rPr>
          <w:rFonts w:ascii="Comic Sans MS" w:eastAsia="Comic Sans MS" w:hAnsi="Comic Sans MS" w:cs="Comic Sans MS"/>
          <w:sz w:val="24"/>
          <w:szCs w:val="24"/>
          <w:highlight w:val="cyan"/>
        </w:rPr>
        <w:t>What can I include in my letter?</w:t>
      </w:r>
    </w:p>
    <w:p w14:paraId="1ED8353A" w14:textId="02AB681C" w:rsidR="00851413" w:rsidRDefault="35BF9DE5" w:rsidP="55C9D12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Greeting, such as: Hello. Good morning.</w:t>
      </w:r>
    </w:p>
    <w:p w14:paraId="24C36266" w14:textId="1D7719D1" w:rsidR="00851413" w:rsidRDefault="35BF9DE5" w:rsidP="55C9D124">
      <w:pPr>
        <w:pStyle w:val="ListParagraph"/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Questions, such as: How are you? What have you been </w:t>
      </w:r>
      <w:r w:rsidR="740E60CD" w:rsidRPr="55C9D124">
        <w:rPr>
          <w:rFonts w:ascii="Comic Sans MS" w:eastAsia="Comic Sans MS" w:hAnsi="Comic Sans MS" w:cs="Comic Sans MS"/>
          <w:sz w:val="24"/>
          <w:szCs w:val="24"/>
        </w:rPr>
        <w:t>doing?</w:t>
      </w:r>
    </w:p>
    <w:p w14:paraId="56F95C47" w14:textId="245AEA78" w:rsidR="00851413" w:rsidRDefault="740E60CD" w:rsidP="55C9D12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Share any news with your friend, such as: I have been learning to ride my bike during the school closure.</w:t>
      </w:r>
    </w:p>
    <w:p w14:paraId="1DEDA62A" w14:textId="41DC94D5" w:rsidR="00851413" w:rsidRDefault="740E60CD" w:rsidP="55C9D12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Share how you are feeling, such as: I miss you, or I am worried about going back to school.</w:t>
      </w:r>
    </w:p>
    <w:p w14:paraId="73028354" w14:textId="4FAEE9C7" w:rsidR="00851413" w:rsidRDefault="740E60CD" w:rsidP="55C9D12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Say goodbye, such as: love from, best wishes</w:t>
      </w:r>
    </w:p>
    <w:p w14:paraId="46EFAFCD" w14:textId="39328BDC" w:rsidR="00851413" w:rsidRDefault="00851413" w:rsidP="55C9D124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40F0D69A" w14:textId="33D0E6FF" w:rsidR="00851413" w:rsidRDefault="00851413" w:rsidP="55C9D124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6D1CFE57" w14:textId="3C244BC2" w:rsidR="00851413" w:rsidRDefault="00851413" w:rsidP="55C9D124">
      <w:pPr>
        <w:ind w:left="360"/>
        <w:rPr>
          <w:rFonts w:ascii="Comic Sans MS" w:eastAsia="Comic Sans MS" w:hAnsi="Comic Sans MS" w:cs="Comic Sans MS"/>
          <w:sz w:val="24"/>
          <w:szCs w:val="24"/>
        </w:rPr>
      </w:pPr>
    </w:p>
    <w:p w14:paraId="6C1373FC" w14:textId="56589F43" w:rsidR="00851413" w:rsidRDefault="6C90AC1B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When you have finished writing your letter, use the check list below to see whether you have included all the </w:t>
      </w:r>
      <w:r w:rsidR="1048AEFC" w:rsidRPr="55C9D124">
        <w:rPr>
          <w:rFonts w:ascii="Comic Sans MS" w:eastAsia="Comic Sans MS" w:hAnsi="Comic Sans MS" w:cs="Comic Sans MS"/>
          <w:sz w:val="24"/>
          <w:szCs w:val="24"/>
        </w:rPr>
        <w:t>criteria for a successful letter.</w:t>
      </w:r>
    </w:p>
    <w:p w14:paraId="7CC1CCBB" w14:textId="40E1E643" w:rsidR="00851413" w:rsidRDefault="23462ADB" w:rsidP="177E6E4A">
      <w:r>
        <w:rPr>
          <w:noProof/>
        </w:rPr>
        <w:lastRenderedPageBreak/>
        <w:drawing>
          <wp:inline distT="0" distB="0" distL="0" distR="0" wp14:anchorId="6A572D56" wp14:editId="4618D5AF">
            <wp:extent cx="5724524" cy="5724524"/>
            <wp:effectExtent l="0" t="0" r="0" b="0"/>
            <wp:docPr id="43513587" name="Picture 4351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680F" w14:textId="7689C988" w:rsidR="00851413" w:rsidRDefault="6DBCF57A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Check with your parent first, then send your letter to your friend! It is always lovely receive a letter from a friend!</w:t>
      </w:r>
    </w:p>
    <w:p w14:paraId="52147752" w14:textId="15F09C28" w:rsidR="00851413" w:rsidRDefault="00851413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2C84E94F" w14:textId="3CD21886" w:rsidR="00851413" w:rsidRDefault="6DBCF57A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Tuesday – WALT: </w:t>
      </w:r>
      <w:r w:rsidR="61A20AAD"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>understand the point of view of a character</w:t>
      </w:r>
    </w:p>
    <w:p w14:paraId="16CE5B8E" w14:textId="77B01F0A" w:rsidR="00851413" w:rsidRDefault="6C6D2E61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As a class – read the story ‘</w:t>
      </w:r>
      <w:r w:rsidRPr="55C9D124">
        <w:rPr>
          <w:rFonts w:ascii="Comic Sans MS" w:eastAsia="Comic Sans MS" w:hAnsi="Comic Sans MS" w:cs="Comic Sans MS"/>
          <w:color w:val="00B050"/>
          <w:sz w:val="24"/>
          <w:szCs w:val="24"/>
        </w:rPr>
        <w:t>The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70AD47" w:themeColor="accent6"/>
          <w:sz w:val="24"/>
          <w:szCs w:val="24"/>
        </w:rPr>
        <w:t>Day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00B050"/>
          <w:sz w:val="24"/>
          <w:szCs w:val="24"/>
        </w:rPr>
        <w:t>the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7030A0"/>
          <w:sz w:val="24"/>
          <w:szCs w:val="24"/>
        </w:rPr>
        <w:t>Crayons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Quit</w:t>
      </w:r>
      <w:r w:rsidRPr="55C9D124">
        <w:rPr>
          <w:rFonts w:ascii="Comic Sans MS" w:eastAsia="Comic Sans MS" w:hAnsi="Comic Sans MS" w:cs="Comic Sans MS"/>
          <w:sz w:val="24"/>
          <w:szCs w:val="24"/>
        </w:rPr>
        <w:t>’,</w:t>
      </w:r>
      <w:r w:rsidRPr="55C9D124">
        <w:rPr>
          <w:rFonts w:ascii="Comic Sans MS" w:eastAsia="Comic Sans MS" w:hAnsi="Comic Sans MS" w:cs="Comic Sans MS"/>
          <w:color w:val="FFC000" w:themeColor="accent4"/>
          <w:sz w:val="24"/>
          <w:szCs w:val="24"/>
        </w:rPr>
        <w:t xml:space="preserve"> by Drew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 w:rsidRPr="55C9D124">
        <w:rPr>
          <w:rFonts w:ascii="Comic Sans MS" w:eastAsia="Comic Sans MS" w:hAnsi="Comic Sans MS" w:cs="Comic Sans MS"/>
          <w:color w:val="ED7D31" w:themeColor="accent2"/>
          <w:sz w:val="24"/>
          <w:szCs w:val="24"/>
        </w:rPr>
        <w:t>Daywalt</w:t>
      </w:r>
      <w:proofErr w:type="spellEnd"/>
      <w:r w:rsidRPr="55C9D124">
        <w:rPr>
          <w:rFonts w:ascii="Comic Sans MS" w:eastAsia="Comic Sans MS" w:hAnsi="Comic Sans MS" w:cs="Comic Sans MS"/>
          <w:color w:val="ED7D31" w:themeColor="accent2"/>
          <w:sz w:val="24"/>
          <w:szCs w:val="24"/>
        </w:rPr>
        <w:t xml:space="preserve">. </w:t>
      </w:r>
      <w:r w:rsidRPr="55C9D124">
        <w:rPr>
          <w:rFonts w:ascii="Comic Sans MS" w:eastAsia="Comic Sans MS" w:hAnsi="Comic Sans MS" w:cs="Comic Sans MS"/>
          <w:sz w:val="24"/>
          <w:szCs w:val="24"/>
        </w:rPr>
        <w:t>If you are at home, watch the clip below, from last week, to r</w:t>
      </w:r>
      <w:r w:rsidR="6CAED317" w:rsidRPr="55C9D124">
        <w:rPr>
          <w:rFonts w:ascii="Comic Sans MS" w:eastAsia="Comic Sans MS" w:hAnsi="Comic Sans MS" w:cs="Comic Sans MS"/>
          <w:sz w:val="24"/>
          <w:szCs w:val="24"/>
        </w:rPr>
        <w:t xml:space="preserve">emind yourself of the story. </w:t>
      </w:r>
    </w:p>
    <w:p w14:paraId="0C4C7E52" w14:textId="110164D3" w:rsidR="00851413" w:rsidRDefault="00504CD5" w:rsidP="55C9D124">
      <w:pPr>
        <w:spacing w:line="257" w:lineRule="auto"/>
      </w:pPr>
      <w:hyperlink r:id="rId13">
        <w:r w:rsidR="446F1FB0" w:rsidRPr="55C9D124">
          <w:rPr>
            <w:rStyle w:val="Hyperlink"/>
            <w:rFonts w:ascii="Comic Sans MS" w:eastAsia="Comic Sans MS" w:hAnsi="Comic Sans MS" w:cs="Comic Sans MS"/>
            <w:color w:val="0000FF"/>
            <w:sz w:val="24"/>
            <w:szCs w:val="24"/>
          </w:rPr>
          <w:t>https://www.youtube.com/watch?v=489micE6eHU</w:t>
        </w:r>
      </w:hyperlink>
    </w:p>
    <w:p w14:paraId="0903182F" w14:textId="3D37A3EA" w:rsidR="00851413" w:rsidRDefault="446F1FB0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Whilst reading the story (or watching the clip), pay </w:t>
      </w:r>
      <w:proofErr w:type="gramStart"/>
      <w:r w:rsidR="5658A83E" w:rsidRPr="55C9D124">
        <w:rPr>
          <w:rFonts w:ascii="Comic Sans MS" w:eastAsia="Comic Sans MS" w:hAnsi="Comic Sans MS" w:cs="Comic Sans MS"/>
          <w:sz w:val="24"/>
          <w:szCs w:val="24"/>
        </w:rPr>
        <w:t xml:space="preserve">particular </w:t>
      </w:r>
      <w:r w:rsidRPr="55C9D124">
        <w:rPr>
          <w:rFonts w:ascii="Comic Sans MS" w:eastAsia="Comic Sans MS" w:hAnsi="Comic Sans MS" w:cs="Comic Sans MS"/>
          <w:sz w:val="24"/>
          <w:szCs w:val="24"/>
        </w:rPr>
        <w:t>attention</w:t>
      </w:r>
      <w:proofErr w:type="gramEnd"/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to the</w:t>
      </w:r>
      <w:r w:rsidR="32024F8C" w:rsidRPr="55C9D124">
        <w:rPr>
          <w:rFonts w:ascii="Comic Sans MS" w:eastAsia="Comic Sans MS" w:hAnsi="Comic Sans MS" w:cs="Comic Sans MS"/>
          <w:sz w:val="24"/>
          <w:szCs w:val="24"/>
        </w:rPr>
        <w:t xml:space="preserve"> opinions being expressed by the crayons, in their </w:t>
      </w:r>
      <w:r w:rsidRPr="55C9D124">
        <w:rPr>
          <w:rFonts w:ascii="Comic Sans MS" w:eastAsia="Comic Sans MS" w:hAnsi="Comic Sans MS" w:cs="Comic Sans MS"/>
          <w:sz w:val="24"/>
          <w:szCs w:val="24"/>
        </w:rPr>
        <w:t>letters</w:t>
      </w:r>
      <w:r w:rsidR="7D056CB2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to Duncan. </w:t>
      </w:r>
    </w:p>
    <w:p w14:paraId="566A1B8F" w14:textId="50C2FAF3" w:rsidR="00851413" w:rsidRDefault="5E4FC9CB" w:rsidP="55C9D124">
      <w:pPr>
        <w:rPr>
          <w:rFonts w:ascii="Comic Sans MS" w:eastAsia="Comic Sans MS" w:hAnsi="Comic Sans MS" w:cs="Comic Sans MS"/>
          <w:sz w:val="24"/>
          <w:szCs w:val="24"/>
          <w:highlight w:val="cyan"/>
        </w:rPr>
      </w:pPr>
      <w:r w:rsidRPr="55C9D124">
        <w:rPr>
          <w:rFonts w:ascii="Comic Sans MS" w:eastAsia="Comic Sans MS" w:hAnsi="Comic Sans MS" w:cs="Comic Sans MS"/>
          <w:sz w:val="24"/>
          <w:szCs w:val="24"/>
          <w:highlight w:val="cyan"/>
        </w:rPr>
        <w:lastRenderedPageBreak/>
        <w:t>What are the opinions and problems of the crayons?</w:t>
      </w:r>
    </w:p>
    <w:p w14:paraId="0833BA40" w14:textId="5A72F671" w:rsidR="00851413" w:rsidRDefault="5E4FC9CB" w:rsidP="55C9D124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It is important that the children understand that the crayons have a problem with </w:t>
      </w:r>
      <w:r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how </w:t>
      </w:r>
      <w:r w:rsidR="20969E5B"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Duncan </w:t>
      </w:r>
      <w:r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>use</w:t>
      </w:r>
      <w:r w:rsidR="732D0AB4"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>s</w:t>
      </w:r>
      <w:r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them.</w:t>
      </w:r>
    </w:p>
    <w:p w14:paraId="6D8AEB48" w14:textId="54783010" w:rsidR="00851413" w:rsidRDefault="00851413" w:rsidP="55C9D124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14:paraId="463BE901" w14:textId="0323EA6F" w:rsidR="00851413" w:rsidRDefault="49A7F82A" w:rsidP="55C9D124">
      <w:pPr>
        <w:jc w:val="center"/>
      </w:pPr>
      <w:r w:rsidRPr="55C9D124">
        <w:rPr>
          <w:rFonts w:ascii="Comic Sans MS" w:eastAsia="Comic Sans MS" w:hAnsi="Comic Sans MS" w:cs="Comic Sans MS"/>
          <w:sz w:val="28"/>
          <w:szCs w:val="28"/>
        </w:rPr>
        <w:t xml:space="preserve">Think about the point of view of </w:t>
      </w:r>
      <w:r w:rsidRPr="55C9D124">
        <w:rPr>
          <w:rFonts w:ascii="Comic Sans MS" w:eastAsia="Comic Sans MS" w:hAnsi="Comic Sans MS" w:cs="Comic Sans MS"/>
          <w:sz w:val="28"/>
          <w:szCs w:val="28"/>
          <w:u w:val="single"/>
        </w:rPr>
        <w:t>four</w:t>
      </w:r>
      <w:r w:rsidRPr="55C9D124">
        <w:rPr>
          <w:rFonts w:ascii="Comic Sans MS" w:eastAsia="Comic Sans MS" w:hAnsi="Comic Sans MS" w:cs="Comic Sans MS"/>
          <w:sz w:val="28"/>
          <w:szCs w:val="28"/>
        </w:rPr>
        <w:t xml:space="preserve"> different crayons. Colour each crayon and record their thoughts and feelings in the boxes below.</w:t>
      </w:r>
    </w:p>
    <w:p w14:paraId="3689BC12" w14:textId="18574D3D" w:rsidR="00851413" w:rsidRDefault="295B0832" w:rsidP="55C9D124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2F0D9719" wp14:editId="19856333">
            <wp:extent cx="5724524" cy="3543300"/>
            <wp:effectExtent l="0" t="0" r="0" b="0"/>
            <wp:docPr id="854522929" name="Picture 85452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DA6108" w:rsidRPr="55C9D124">
        <w:rPr>
          <w:rFonts w:ascii="Comic Sans MS" w:eastAsia="Comic Sans MS" w:hAnsi="Comic Sans MS" w:cs="Comic Sans MS"/>
          <w:sz w:val="24"/>
          <w:szCs w:val="24"/>
        </w:rPr>
        <w:t xml:space="preserve">(Last week the children were asked to read four of the letters, from </w:t>
      </w:r>
      <w:r w:rsidR="28DA6108" w:rsidRPr="55C9D124">
        <w:rPr>
          <w:rFonts w:ascii="Comic Sans MS" w:eastAsia="Comic Sans MS" w:hAnsi="Comic Sans MS" w:cs="Comic Sans MS"/>
          <w:color w:val="ED7D31" w:themeColor="accent2"/>
          <w:sz w:val="24"/>
          <w:szCs w:val="24"/>
        </w:rPr>
        <w:t>Beige Crayon</w:t>
      </w:r>
      <w:r w:rsidR="28DA6108" w:rsidRPr="55C9D124">
        <w:rPr>
          <w:rFonts w:ascii="Comic Sans MS" w:eastAsia="Comic Sans MS" w:hAnsi="Comic Sans MS" w:cs="Comic Sans MS"/>
          <w:sz w:val="24"/>
          <w:szCs w:val="24"/>
        </w:rPr>
        <w:t xml:space="preserve">, Black Crayon, </w:t>
      </w:r>
      <w:r w:rsidR="28DA6108"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Blue Crayon</w:t>
      </w:r>
      <w:r w:rsidR="28DA6108" w:rsidRPr="55C9D124">
        <w:rPr>
          <w:rFonts w:ascii="Comic Sans MS" w:eastAsia="Comic Sans MS" w:hAnsi="Comic Sans MS" w:cs="Comic Sans MS"/>
          <w:sz w:val="24"/>
          <w:szCs w:val="24"/>
        </w:rPr>
        <w:t xml:space="preserve"> and </w:t>
      </w:r>
      <w:r w:rsidR="38AB5725" w:rsidRPr="55C9D124">
        <w:rPr>
          <w:rFonts w:ascii="Comic Sans MS" w:eastAsia="Comic Sans MS" w:hAnsi="Comic Sans MS" w:cs="Comic Sans MS"/>
          <w:color w:val="FF0000"/>
          <w:sz w:val="24"/>
          <w:szCs w:val="24"/>
        </w:rPr>
        <w:t>Red</w:t>
      </w:r>
      <w:r w:rsidR="725A6F01" w:rsidRPr="55C9D124">
        <w:rPr>
          <w:rFonts w:ascii="Comic Sans MS" w:eastAsia="Comic Sans MS" w:hAnsi="Comic Sans MS" w:cs="Comic Sans MS"/>
          <w:color w:val="FF0000"/>
          <w:sz w:val="24"/>
          <w:szCs w:val="24"/>
        </w:rPr>
        <w:t xml:space="preserve"> Crayon</w:t>
      </w:r>
      <w:r w:rsidR="725A6F01" w:rsidRPr="55C9D124">
        <w:rPr>
          <w:rFonts w:ascii="Comic Sans MS" w:eastAsia="Comic Sans MS" w:hAnsi="Comic Sans MS" w:cs="Comic Sans MS"/>
          <w:sz w:val="24"/>
          <w:szCs w:val="24"/>
        </w:rPr>
        <w:t xml:space="preserve"> – it would be a good idea to encourage the children to re-read these letters themselves, aloud to you, to practise their reading skills.)</w:t>
      </w:r>
    </w:p>
    <w:p w14:paraId="433101FF" w14:textId="17F60E77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39424C2D" w14:textId="75F1744E" w:rsidR="00851413" w:rsidRDefault="7C7151B3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Next, support your child to make a list of stationary, that they may find within a classroom.</w:t>
      </w:r>
    </w:p>
    <w:p w14:paraId="05FA6A9D" w14:textId="6797C1FA" w:rsidR="00851413" w:rsidRDefault="18E04D95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See how many ideas you can jot down in 3 minutes.</w:t>
      </w:r>
    </w:p>
    <w:p w14:paraId="054D2C11" w14:textId="72C8D673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637AFF47" w14:textId="68CFEAC2" w:rsidR="00851413" w:rsidRDefault="18E04D95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Finally, choose 5 of the</w:t>
      </w:r>
      <w:r w:rsidR="74CD8E8C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gramStart"/>
      <w:r w:rsidRPr="55C9D124">
        <w:rPr>
          <w:rFonts w:ascii="Comic Sans MS" w:eastAsia="Comic Sans MS" w:hAnsi="Comic Sans MS" w:cs="Comic Sans MS"/>
          <w:sz w:val="24"/>
          <w:szCs w:val="24"/>
        </w:rPr>
        <w:t>stationary</w:t>
      </w:r>
      <w:proofErr w:type="gramEnd"/>
      <w:r w:rsidRPr="55C9D124">
        <w:rPr>
          <w:rFonts w:ascii="Comic Sans MS" w:eastAsia="Comic Sans MS" w:hAnsi="Comic Sans MS" w:cs="Comic Sans MS"/>
          <w:sz w:val="24"/>
          <w:szCs w:val="24"/>
        </w:rPr>
        <w:t>, from your list and discuss ideas that the stationary might have a problem with</w:t>
      </w:r>
      <w:r w:rsidR="554D2183" w:rsidRPr="55C9D124">
        <w:rPr>
          <w:rFonts w:ascii="Comic Sans MS" w:eastAsia="Comic Sans MS" w:hAnsi="Comic Sans MS" w:cs="Comic Sans MS"/>
          <w:sz w:val="24"/>
          <w:szCs w:val="24"/>
        </w:rPr>
        <w:t xml:space="preserve"> – jotting down ideas in the chart below:</w:t>
      </w:r>
    </w:p>
    <w:p w14:paraId="2539340E" w14:textId="1BAFF319" w:rsidR="00851413" w:rsidRDefault="554D2183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I have done the first one for you. Can you think of 5 </w:t>
      </w:r>
      <w:proofErr w:type="gramStart"/>
      <w:r w:rsidRPr="55C9D124">
        <w:rPr>
          <w:rFonts w:ascii="Comic Sans MS" w:eastAsia="Comic Sans MS" w:hAnsi="Comic Sans MS" w:cs="Comic Sans MS"/>
          <w:sz w:val="24"/>
          <w:szCs w:val="24"/>
        </w:rPr>
        <w:t>more.</w:t>
      </w:r>
      <w:proofErr w:type="gramEnd"/>
      <w:r w:rsidR="513989AC" w:rsidRPr="55C9D124">
        <w:rPr>
          <w:rFonts w:ascii="Comic Sans MS" w:eastAsia="Comic Sans MS" w:hAnsi="Comic Sans MS" w:cs="Comic Sans MS"/>
          <w:sz w:val="24"/>
          <w:szCs w:val="24"/>
        </w:rPr>
        <w:t xml:space="preserve"> Please try and include one piece of maths stationary because you will need this for tomorrows lesson.</w:t>
      </w:r>
    </w:p>
    <w:p w14:paraId="0F3EA256" w14:textId="2180614F" w:rsidR="00851413" w:rsidRDefault="00851413" w:rsidP="55C9D124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55C9D124" w14:paraId="07E752DB" w14:textId="77777777" w:rsidTr="55C9D124">
        <w:tc>
          <w:tcPr>
            <w:tcW w:w="4513" w:type="dxa"/>
          </w:tcPr>
          <w:p w14:paraId="401F2A4E" w14:textId="03B36DE0" w:rsidR="554D2183" w:rsidRDefault="554D218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Stationary item</w:t>
            </w:r>
          </w:p>
        </w:tc>
        <w:tc>
          <w:tcPr>
            <w:tcW w:w="4513" w:type="dxa"/>
          </w:tcPr>
          <w:p w14:paraId="43072691" w14:textId="6FAFEA31" w:rsidR="554D2183" w:rsidRDefault="554D218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Problem</w:t>
            </w:r>
          </w:p>
        </w:tc>
      </w:tr>
      <w:tr w:rsidR="55C9D124" w14:paraId="1A19C6D1" w14:textId="77777777" w:rsidTr="55C9D124">
        <w:tc>
          <w:tcPr>
            <w:tcW w:w="4513" w:type="dxa"/>
          </w:tcPr>
          <w:p w14:paraId="3943E20D" w14:textId="621EEB22" w:rsidR="554D2183" w:rsidRDefault="554D218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Glue Stick</w:t>
            </w:r>
          </w:p>
        </w:tc>
        <w:tc>
          <w:tcPr>
            <w:tcW w:w="4513" w:type="dxa"/>
          </w:tcPr>
          <w:p w14:paraId="6ECEDB6E" w14:textId="502C4D6B" w:rsidR="554D2183" w:rsidRDefault="554D218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My lid is always left off my head and I keep drying out.</w:t>
            </w:r>
          </w:p>
        </w:tc>
      </w:tr>
      <w:tr w:rsidR="55C9D124" w14:paraId="6FA25F06" w14:textId="77777777" w:rsidTr="55C9D124">
        <w:tc>
          <w:tcPr>
            <w:tcW w:w="4513" w:type="dxa"/>
          </w:tcPr>
          <w:p w14:paraId="34790C33" w14:textId="35E02F2D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66FF7B7" w14:textId="5AF15B2E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3B62449" w14:textId="5531C374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13" w:type="dxa"/>
          </w:tcPr>
          <w:p w14:paraId="7B74A814" w14:textId="78618AA9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55C9D124" w14:paraId="6A42B265" w14:textId="77777777" w:rsidTr="55C9D124">
        <w:tc>
          <w:tcPr>
            <w:tcW w:w="4513" w:type="dxa"/>
          </w:tcPr>
          <w:p w14:paraId="6CE33AEE" w14:textId="22436D40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820CD47" w14:textId="5524F401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1753955" w14:textId="290BC91B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13" w:type="dxa"/>
          </w:tcPr>
          <w:p w14:paraId="1AD50000" w14:textId="78618AA9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55C9D124" w14:paraId="7EA7979C" w14:textId="77777777" w:rsidTr="55C9D124">
        <w:tc>
          <w:tcPr>
            <w:tcW w:w="4513" w:type="dxa"/>
          </w:tcPr>
          <w:p w14:paraId="039B5796" w14:textId="737D2A80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59A2D32" w14:textId="5B888598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EE501E9" w14:textId="343DF382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13" w:type="dxa"/>
          </w:tcPr>
          <w:p w14:paraId="55371C83" w14:textId="78618AA9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55C9D124" w14:paraId="64CBB51C" w14:textId="77777777" w:rsidTr="55C9D124">
        <w:tc>
          <w:tcPr>
            <w:tcW w:w="4513" w:type="dxa"/>
          </w:tcPr>
          <w:p w14:paraId="68545A57" w14:textId="04EEEBBF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7F02675" w14:textId="14E425D1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8A6A3BD" w14:textId="1684DFD9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13" w:type="dxa"/>
          </w:tcPr>
          <w:p w14:paraId="0D27BE4D" w14:textId="78618AA9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55C9D124" w14:paraId="1011F638" w14:textId="77777777" w:rsidTr="55C9D124">
        <w:tc>
          <w:tcPr>
            <w:tcW w:w="4513" w:type="dxa"/>
          </w:tcPr>
          <w:p w14:paraId="71FF2441" w14:textId="3F2540EA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74677CD" w14:textId="6F9D098E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4FAE3BD" w14:textId="58FA3B01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13" w:type="dxa"/>
          </w:tcPr>
          <w:p w14:paraId="2FC1CF58" w14:textId="78618AA9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14:paraId="32FA852D" w14:textId="06DB765B" w:rsidR="00851413" w:rsidRDefault="00851413" w:rsidP="55C9D124">
      <w:pPr>
        <w:rPr>
          <w:rFonts w:ascii="Comic Sans MS" w:eastAsia="Comic Sans MS" w:hAnsi="Comic Sans MS" w:cs="Comic Sans MS"/>
          <w:sz w:val="20"/>
          <w:szCs w:val="20"/>
        </w:rPr>
      </w:pPr>
    </w:p>
    <w:p w14:paraId="31EA55ED" w14:textId="35724949" w:rsidR="00851413" w:rsidRDefault="554D2183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Wednesday – WALT: </w:t>
      </w:r>
      <w:r w:rsidR="383029FC"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>plan our ideas before we write</w:t>
      </w:r>
    </w:p>
    <w:p w14:paraId="0F90F4CF" w14:textId="430CF43E" w:rsidR="00851413" w:rsidRDefault="554D2183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Today, we are going to</w:t>
      </w:r>
      <w:r w:rsidR="319604F2" w:rsidRPr="55C9D124">
        <w:rPr>
          <w:rFonts w:ascii="Comic Sans MS" w:eastAsia="Comic Sans MS" w:hAnsi="Comic Sans MS" w:cs="Comic Sans MS"/>
          <w:sz w:val="24"/>
          <w:szCs w:val="24"/>
        </w:rPr>
        <w:t xml:space="preserve"> plan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2067CF38" w:rsidRPr="55C9D124">
        <w:rPr>
          <w:rFonts w:ascii="Comic Sans MS" w:eastAsia="Comic Sans MS" w:hAnsi="Comic Sans MS" w:cs="Comic Sans MS"/>
          <w:sz w:val="24"/>
          <w:szCs w:val="24"/>
        </w:rPr>
        <w:t>to write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a letter to the teacher (Mrs Jackson), from a piece of maths stationary. </w:t>
      </w:r>
    </w:p>
    <w:p w14:paraId="205D61E7" w14:textId="09CA37FF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226883A1" w14:textId="2E3A4417" w:rsidR="00851413" w:rsidRDefault="4DA9DB21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First, 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choose your favourite (or most tricky) piece of maths stationary. I have chosen a </w:t>
      </w:r>
      <w:r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number line. </w:t>
      </w:r>
    </w:p>
    <w:p w14:paraId="66D6E2AB" w14:textId="6DFC8BCB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3E605A89" w14:textId="13907CB9" w:rsidR="00851413" w:rsidRDefault="63E40024" w:rsidP="177E6E4A">
      <w:r>
        <w:rPr>
          <w:noProof/>
        </w:rPr>
        <w:drawing>
          <wp:inline distT="0" distB="0" distL="0" distR="0" wp14:anchorId="4A074B2C" wp14:editId="1581BD29">
            <wp:extent cx="5724524" cy="742950"/>
            <wp:effectExtent l="0" t="0" r="0" b="0"/>
            <wp:docPr id="1767883076" name="Picture 176788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DBD7" w14:textId="5C7E5252" w:rsidR="00851413" w:rsidRDefault="4DA9DB21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Then, think about the </w:t>
      </w:r>
      <w:r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>problem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your piece of stationary might have.</w:t>
      </w:r>
      <w:r w:rsidR="5AC6498E" w:rsidRPr="55C9D124">
        <w:rPr>
          <w:rFonts w:ascii="Comic Sans MS" w:eastAsia="Comic Sans MS" w:hAnsi="Comic Sans MS" w:cs="Comic Sans MS"/>
          <w:sz w:val="24"/>
          <w:szCs w:val="24"/>
        </w:rPr>
        <w:t xml:space="preserve"> You need to think about the purpose of this piece of stationary.</w:t>
      </w:r>
    </w:p>
    <w:p w14:paraId="79B11F66" w14:textId="6591B720" w:rsidR="00851413" w:rsidRDefault="4DA9DB21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lastRenderedPageBreak/>
        <w:t>For example:</w:t>
      </w:r>
      <w:r w:rsidR="0C4AD265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people keep </w:t>
      </w:r>
      <w:r w:rsidR="1DFAD09E" w:rsidRPr="55C9D124">
        <w:rPr>
          <w:rFonts w:ascii="Comic Sans MS" w:eastAsia="Comic Sans MS" w:hAnsi="Comic Sans MS" w:cs="Comic Sans MS"/>
          <w:sz w:val="24"/>
          <w:szCs w:val="24"/>
        </w:rPr>
        <w:t>counting on from the wrong number</w:t>
      </w:r>
      <w:r w:rsidR="3676D2E1" w:rsidRPr="55C9D124">
        <w:rPr>
          <w:rFonts w:ascii="Comic Sans MS" w:eastAsia="Comic Sans MS" w:hAnsi="Comic Sans MS" w:cs="Comic Sans MS"/>
          <w:sz w:val="24"/>
          <w:szCs w:val="24"/>
        </w:rPr>
        <w:t xml:space="preserve"> and scribbling all over me!</w:t>
      </w:r>
    </w:p>
    <w:p w14:paraId="76620042" w14:textId="396E8B15" w:rsidR="00851413" w:rsidRDefault="00851413" w:rsidP="55C9D124">
      <w:pPr>
        <w:rPr>
          <w:rFonts w:ascii="Comic Sans MS" w:eastAsia="Comic Sans MS" w:hAnsi="Comic Sans MS" w:cs="Comic Sans MS"/>
          <w:sz w:val="20"/>
          <w:szCs w:val="20"/>
        </w:rPr>
      </w:pPr>
    </w:p>
    <w:p w14:paraId="7C1B21F4" w14:textId="581766D0" w:rsidR="00851413" w:rsidRDefault="1D28E827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Now</w:t>
      </w:r>
      <w:r w:rsidR="617BDD48" w:rsidRPr="55C9D124">
        <w:rPr>
          <w:rFonts w:ascii="Comic Sans MS" w:eastAsia="Comic Sans MS" w:hAnsi="Comic Sans MS" w:cs="Comic Sans MS"/>
          <w:sz w:val="24"/>
          <w:szCs w:val="24"/>
        </w:rPr>
        <w:t xml:space="preserve">, think about what might happen if your chosen stationary quits? For example: </w:t>
      </w:r>
      <w:r w:rsidR="77A66F7C" w:rsidRPr="55C9D124">
        <w:rPr>
          <w:rFonts w:ascii="Comic Sans MS" w:eastAsia="Comic Sans MS" w:hAnsi="Comic Sans MS" w:cs="Comic Sans MS"/>
          <w:sz w:val="24"/>
          <w:szCs w:val="24"/>
        </w:rPr>
        <w:t>adults will still be counting on using their fingers!</w:t>
      </w:r>
    </w:p>
    <w:p w14:paraId="6B93A4AB" w14:textId="7CF97C0C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57B393C1" w14:textId="5AC1D93E" w:rsidR="00851413" w:rsidRDefault="3761F890" w:rsidP="55C9D124">
      <w:pPr>
        <w:rPr>
          <w:rFonts w:ascii="Comic Sans MS" w:eastAsia="Comic Sans MS" w:hAnsi="Comic Sans MS" w:cs="Comic Sans MS"/>
          <w:sz w:val="20"/>
          <w:szCs w:val="20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Finally, u</w:t>
      </w:r>
      <w:r w:rsidR="3676D2E1" w:rsidRPr="55C9D124">
        <w:rPr>
          <w:rFonts w:ascii="Comic Sans MS" w:eastAsia="Comic Sans MS" w:hAnsi="Comic Sans MS" w:cs="Comic Sans MS"/>
          <w:sz w:val="24"/>
          <w:szCs w:val="24"/>
        </w:rPr>
        <w:t>se the sheet below to plan your ideas.</w:t>
      </w:r>
    </w:p>
    <w:p w14:paraId="571A1375" w14:textId="4A64DAFE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2CA6F716" w14:textId="33D2DBB1" w:rsidR="00851413" w:rsidRDefault="325DD5C3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What will quit? _________________</w:t>
      </w:r>
    </w:p>
    <w:p w14:paraId="33F18F7E" w14:textId="014E0626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55C9D124" w14:paraId="4631A70D" w14:textId="77777777" w:rsidTr="55C9D124">
        <w:tc>
          <w:tcPr>
            <w:tcW w:w="4513" w:type="dxa"/>
          </w:tcPr>
          <w:p w14:paraId="0C158C01" w14:textId="5B0A4A01" w:rsidR="325DD5C3" w:rsidRDefault="325DD5C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How is _________ used?</w:t>
            </w:r>
          </w:p>
          <w:p w14:paraId="741C47B3" w14:textId="0B40EF07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946922E" w14:textId="6722C261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91587DB" w14:textId="13A10E27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CCF09C5" w14:textId="46024376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0EE898E" w14:textId="5E3C9CB0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0C4F930" w14:textId="051618CD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6FEED08" w14:textId="4A948846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E2B5B47" w14:textId="759A550C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13" w:type="dxa"/>
          </w:tcPr>
          <w:p w14:paraId="051452F8" w14:textId="3DFD9743" w:rsidR="325DD5C3" w:rsidRDefault="325DD5C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Why might _________ be angry?</w:t>
            </w:r>
          </w:p>
        </w:tc>
      </w:tr>
      <w:tr w:rsidR="55C9D124" w14:paraId="295721A7" w14:textId="77777777" w:rsidTr="55C9D124">
        <w:tc>
          <w:tcPr>
            <w:tcW w:w="4513" w:type="dxa"/>
          </w:tcPr>
          <w:p w14:paraId="22C65219" w14:textId="390243CE" w:rsidR="325DD5C3" w:rsidRDefault="325DD5C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What will happen when __________ quits?</w:t>
            </w:r>
          </w:p>
          <w:p w14:paraId="4DF7C287" w14:textId="4656F003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9A4CE13" w14:textId="28A7006F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B472DF4" w14:textId="6F9291DA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2F52155" w14:textId="260F96F4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97F645D" w14:textId="7F153A65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D3A5FFC" w14:textId="2ABD6441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A9A6467" w14:textId="23C1FD49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13" w:type="dxa"/>
          </w:tcPr>
          <w:p w14:paraId="527284DF" w14:textId="09FD2E63" w:rsidR="325DD5C3" w:rsidRDefault="325DD5C3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5C9D124">
              <w:rPr>
                <w:rFonts w:ascii="Comic Sans MS" w:eastAsia="Comic Sans MS" w:hAnsi="Comic Sans MS" w:cs="Comic Sans MS"/>
                <w:sz w:val="24"/>
                <w:szCs w:val="24"/>
              </w:rPr>
              <w:t>What do you need to remember about writing letters?</w:t>
            </w:r>
          </w:p>
          <w:p w14:paraId="37476E9F" w14:textId="1F9A1F8B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6FB3EA1" w14:textId="1C575627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3D6A28F" w14:textId="477237AB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12ECF03" w14:textId="293DF825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8F31A9E" w14:textId="01850941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FA9C534" w14:textId="5174A723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17134C63" w14:textId="711CEBD3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1BFE47C" w14:textId="703680DE" w:rsidR="55C9D124" w:rsidRDefault="55C9D124" w:rsidP="55C9D12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14:paraId="166A4745" w14:textId="2D39952C" w:rsidR="00851413" w:rsidRDefault="00851413" w:rsidP="55C9D124">
      <w:pPr>
        <w:rPr>
          <w:rFonts w:ascii="Comic Sans MS" w:eastAsia="Comic Sans MS" w:hAnsi="Comic Sans MS" w:cs="Comic Sans MS"/>
          <w:sz w:val="20"/>
          <w:szCs w:val="20"/>
        </w:rPr>
      </w:pPr>
    </w:p>
    <w:p w14:paraId="5CE1415B" w14:textId="09C6A500" w:rsidR="00851413" w:rsidRDefault="1A05438C" w:rsidP="55C9D124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55C9D124">
        <w:rPr>
          <w:rFonts w:ascii="Comic Sans MS" w:eastAsia="Comic Sans MS" w:hAnsi="Comic Sans MS" w:cs="Comic Sans MS"/>
          <w:b/>
          <w:bCs/>
          <w:sz w:val="24"/>
          <w:szCs w:val="24"/>
        </w:rPr>
        <w:t>It would be a good idea to play around with several maths stationary ideas, so you can choose the one with the most ideas for your writing tomorrow.</w:t>
      </w:r>
    </w:p>
    <w:p w14:paraId="0ED43743" w14:textId="31B5EF69" w:rsidR="00851413" w:rsidRDefault="00851413" w:rsidP="55C9D124">
      <w:pPr>
        <w:rPr>
          <w:rFonts w:ascii="Comic Sans MS" w:eastAsia="Comic Sans MS" w:hAnsi="Comic Sans MS" w:cs="Comic Sans MS"/>
          <w:sz w:val="20"/>
          <w:szCs w:val="20"/>
        </w:rPr>
      </w:pPr>
    </w:p>
    <w:p w14:paraId="342AE24C" w14:textId="56AE3FE3" w:rsidR="00851413" w:rsidRDefault="00851413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55469297" w14:textId="7A008233" w:rsidR="00851413" w:rsidRDefault="396B2020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Thurs</w:t>
      </w:r>
      <w:r w:rsidR="708CF5DC"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>day – WALT: write for a purpose</w:t>
      </w:r>
    </w:p>
    <w:p w14:paraId="5709D488" w14:textId="2E6C8401" w:rsidR="00851413" w:rsidRDefault="34748377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Today, we are going to write a</w:t>
      </w:r>
      <w:r w:rsidR="36EE354C" w:rsidRPr="55C9D124">
        <w:rPr>
          <w:rFonts w:ascii="Comic Sans MS" w:eastAsia="Comic Sans MS" w:hAnsi="Comic Sans MS" w:cs="Comic Sans MS"/>
          <w:sz w:val="24"/>
          <w:szCs w:val="24"/>
        </w:rPr>
        <w:t xml:space="preserve"> letter to the teacher (Mrs Jackson), from your chosen piece of maths stationary.</w:t>
      </w:r>
    </w:p>
    <w:p w14:paraId="0D02EF06" w14:textId="30B484AE" w:rsidR="00851413" w:rsidRDefault="36EE354C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Re-read through your ideas from yesterday. If you wrote several plans, pick your favourite plan to support your writing today.</w:t>
      </w:r>
    </w:p>
    <w:p w14:paraId="4F2B8529" w14:textId="4F8AD04D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5494A09B" w14:textId="67308A7F" w:rsidR="00851413" w:rsidRDefault="36EE354C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As a class, we would share our ideas aloud, so if you are at home encourage your child to share their ideas with you and ask questions, such as: why did you choose this piece of stationary? </w:t>
      </w:r>
    </w:p>
    <w:p w14:paraId="522B872C" w14:textId="52938A6B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45C25AB2" w14:textId="5659115B" w:rsidR="00851413" w:rsidRDefault="769AC691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Now, we are ready to write our letters</w:t>
      </w:r>
      <w:r w:rsidR="487940A4" w:rsidRPr="55C9D124">
        <w:rPr>
          <w:rFonts w:ascii="Comic Sans MS" w:eastAsia="Comic Sans MS" w:hAnsi="Comic Sans MS" w:cs="Comic Sans MS"/>
          <w:sz w:val="24"/>
          <w:szCs w:val="24"/>
        </w:rPr>
        <w:t xml:space="preserve">. Have a look at the model </w:t>
      </w:r>
      <w:proofErr w:type="gramStart"/>
      <w:r w:rsidR="487940A4" w:rsidRPr="55C9D124">
        <w:rPr>
          <w:rFonts w:ascii="Comic Sans MS" w:eastAsia="Comic Sans MS" w:hAnsi="Comic Sans MS" w:cs="Comic Sans MS"/>
          <w:sz w:val="24"/>
          <w:szCs w:val="24"/>
        </w:rPr>
        <w:t>below, if</w:t>
      </w:r>
      <w:proofErr w:type="gramEnd"/>
      <w:r w:rsidR="487940A4" w:rsidRPr="55C9D124">
        <w:rPr>
          <w:rFonts w:ascii="Comic Sans MS" w:eastAsia="Comic Sans MS" w:hAnsi="Comic Sans MS" w:cs="Comic Sans MS"/>
          <w:sz w:val="24"/>
          <w:szCs w:val="24"/>
        </w:rPr>
        <w:t xml:space="preserve"> you need support with your writing. Otherwise, have a go at writing your own letter independently. Use the letter format (Mondays lesson)</w:t>
      </w:r>
    </w:p>
    <w:p w14:paraId="0E59BC51" w14:textId="2C40B84D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5CD64C76" w14:textId="4689C80C" w:rsidR="00851413" w:rsidRDefault="34748377" w:rsidP="55C9D124">
      <w:r w:rsidRPr="55C9D124">
        <w:rPr>
          <w:rFonts w:ascii="Comic Sans MS" w:eastAsia="Comic Sans MS" w:hAnsi="Comic Sans MS" w:cs="Comic Sans MS"/>
          <w:color w:val="4472C4" w:themeColor="accent1"/>
          <w:sz w:val="24"/>
          <w:szCs w:val="24"/>
        </w:rPr>
        <w:t>D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e</w:t>
      </w:r>
      <w:r w:rsidR="63EB6C9D"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ar Mrs Jackson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, </w:t>
      </w:r>
    </w:p>
    <w:p w14:paraId="32D3FBFF" w14:textId="7371A5D3" w:rsidR="00851413" w:rsidRDefault="34748377" w:rsidP="55C9D124"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I</w:t>
      </w:r>
      <w:r w:rsidR="4C03BF46"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, </w:t>
      </w:r>
      <w:r w:rsidR="4C03BF46"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</w:rPr>
        <w:t>the number line</w:t>
      </w:r>
      <w:r w:rsidR="4C03BF46"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, officially quit! </w:t>
      </w:r>
    </w:p>
    <w:p w14:paraId="6E2E66F3" w14:textId="5B5C2686" w:rsidR="00851413" w:rsidRDefault="34748377" w:rsidP="55C9D124"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I love </w:t>
      </w:r>
      <w:r w:rsidR="3ACD14D9"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working with the children. They are all smiles and enthusiasm, I </w:t>
      </w:r>
      <w:proofErr w:type="gramStart"/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  <w:u w:val="single"/>
        </w:rPr>
        <w:t>[</w:t>
      </w:r>
      <w:proofErr w:type="gramEnd"/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  <w:u w:val="single"/>
        </w:rPr>
        <w:t>opinion/action relevant to stationary]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u w:val="single"/>
        </w:rPr>
        <w:t>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 but now I am 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u w:val="single"/>
        </w:rPr>
        <w:t>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  <w:u w:val="single"/>
        </w:rPr>
        <w:t>[feeling/emotion]_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u w:val="single"/>
        </w:rPr>
        <w:t>.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 </w:t>
      </w:r>
    </w:p>
    <w:p w14:paraId="6D0CDDAA" w14:textId="17C21A5F" w:rsidR="00851413" w:rsidRDefault="34748377" w:rsidP="55C9D124">
      <w:pPr>
        <w:rPr>
          <w:rFonts w:ascii="Comic Sans MS" w:eastAsia="Comic Sans MS" w:hAnsi="Comic Sans MS" w:cs="Comic Sans MS"/>
          <w:color w:val="0070C0"/>
          <w:sz w:val="24"/>
          <w:szCs w:val="24"/>
          <w:u w:val="single"/>
        </w:rPr>
      </w:pP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I feel like this because </w:t>
      </w:r>
      <w:proofErr w:type="gramStart"/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  <w:u w:val="single"/>
        </w:rPr>
        <w:t>[</w:t>
      </w:r>
      <w:proofErr w:type="gramEnd"/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  <w:u w:val="single"/>
        </w:rPr>
        <w:t>reason for feeling/emotion]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u w:val="single"/>
        </w:rPr>
        <w:t>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. I would be really happy if </w:t>
      </w:r>
      <w:proofErr w:type="gramStart"/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</w:rPr>
        <w:t>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  <w:u w:val="single"/>
        </w:rPr>
        <w:t>[</w:t>
      </w:r>
      <w:proofErr w:type="gramEnd"/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  <w:u w:val="single"/>
        </w:rPr>
        <w:t>resolution to problem]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u w:val="single"/>
        </w:rPr>
        <w:t>_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. I look forward to reading your response,</w:t>
      </w:r>
    </w:p>
    <w:p w14:paraId="6554C8CA" w14:textId="42619589" w:rsidR="00851413" w:rsidRDefault="5C7D9D99" w:rsidP="55C9D124">
      <w:pPr>
        <w:rPr>
          <w:rFonts w:ascii="Comic Sans MS" w:eastAsia="Comic Sans MS" w:hAnsi="Comic Sans MS" w:cs="Comic Sans MS"/>
          <w:color w:val="0070C0"/>
          <w:sz w:val="24"/>
          <w:szCs w:val="24"/>
        </w:rPr>
      </w:pP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Yours Gratefully</w:t>
      </w:r>
    </w:p>
    <w:p w14:paraId="0FFE65F8" w14:textId="3A3381A0" w:rsidR="00851413" w:rsidRDefault="5C7D9D99" w:rsidP="55C9D124">
      <w:pPr>
        <w:rPr>
          <w:rFonts w:ascii="Comic Sans MS" w:eastAsia="Comic Sans MS" w:hAnsi="Comic Sans MS" w:cs="Comic Sans MS"/>
          <w:color w:val="0070C0"/>
          <w:sz w:val="24"/>
          <w:szCs w:val="24"/>
        </w:rPr>
      </w:pP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 xml:space="preserve"> 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  <w:highlight w:val="yellow"/>
        </w:rPr>
        <w:t>Number Line</w:t>
      </w:r>
      <w:r w:rsidRPr="55C9D124">
        <w:rPr>
          <w:rFonts w:ascii="Comic Sans MS" w:eastAsia="Comic Sans MS" w:hAnsi="Comic Sans MS" w:cs="Comic Sans MS"/>
          <w:color w:val="0070C0"/>
          <w:sz w:val="24"/>
          <w:szCs w:val="24"/>
        </w:rPr>
        <w:t>.</w:t>
      </w:r>
    </w:p>
    <w:p w14:paraId="47C5B0BF" w14:textId="42C9B447" w:rsidR="00851413" w:rsidRDefault="00851413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14:paraId="36BF41BD" w14:textId="3440846C" w:rsidR="00851413" w:rsidRDefault="5C7D9D99" w:rsidP="55C9D124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You could use the special crayon boarder paper, below, to write your letter.</w:t>
      </w:r>
    </w:p>
    <w:p w14:paraId="5A11BA25" w14:textId="2C7303EF" w:rsidR="00851413" w:rsidRDefault="084917DE" w:rsidP="177E6E4A">
      <w:r>
        <w:rPr>
          <w:noProof/>
        </w:rPr>
        <w:lastRenderedPageBreak/>
        <w:drawing>
          <wp:inline distT="0" distB="0" distL="0" distR="0" wp14:anchorId="129048C0" wp14:editId="6BA2BBE9">
            <wp:extent cx="5756580" cy="8610602"/>
            <wp:effectExtent l="0" t="0" r="0" b="0"/>
            <wp:docPr id="1381957960" name="Picture 138195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80" cy="86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9280" w14:textId="56249EB3" w:rsidR="00851413" w:rsidRDefault="708CF5DC" w:rsidP="177E6E4A">
      <w:pPr>
        <w:rPr>
          <w:rFonts w:ascii="Comic Sans MS" w:eastAsia="Comic Sans MS" w:hAnsi="Comic Sans MS" w:cs="Comic Sans MS"/>
          <w:b/>
          <w:bCs/>
          <w:sz w:val="28"/>
          <w:szCs w:val="28"/>
        </w:rPr>
      </w:pPr>
      <w:r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lastRenderedPageBreak/>
        <w:t>Fri</w:t>
      </w:r>
      <w:r w:rsidR="1B2438E3"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>day</w:t>
      </w:r>
      <w:r w:rsidR="014F0FDF"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 xml:space="preserve"> – WALT: </w:t>
      </w:r>
      <w:r w:rsidR="3EC51490" w:rsidRPr="55C9D124">
        <w:rPr>
          <w:rFonts w:ascii="Comic Sans MS" w:eastAsia="Comic Sans MS" w:hAnsi="Comic Sans MS" w:cs="Comic Sans MS"/>
          <w:b/>
          <w:bCs/>
          <w:sz w:val="28"/>
          <w:szCs w:val="28"/>
        </w:rPr>
        <w:t>create a mindfulness jar to help us think about our feelings</w:t>
      </w:r>
    </w:p>
    <w:p w14:paraId="50CF7447" w14:textId="396454D9" w:rsidR="00851413" w:rsidRDefault="55F545F9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Once again, our routine has changed. Those of you in school this week may have been feeling a range of emotions and feelings about all the differences to your school day. </w:t>
      </w:r>
    </w:p>
    <w:p w14:paraId="363DC614" w14:textId="63663D84" w:rsidR="00851413" w:rsidRDefault="55F545F9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Can you take a moment to have a think about all those feelings you have been feeling?</w:t>
      </w:r>
    </w:p>
    <w:p w14:paraId="080C0951" w14:textId="6D93C023" w:rsidR="00851413" w:rsidRDefault="27BBE125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>How are you feeling today?</w:t>
      </w:r>
    </w:p>
    <w:p w14:paraId="51D9F798" w14:textId="102CD555" w:rsidR="00851413" w:rsidRDefault="00851413" w:rsidP="55C9D124">
      <w:pPr>
        <w:rPr>
          <w:rFonts w:ascii="Comic Sans MS" w:eastAsia="Comic Sans MS" w:hAnsi="Comic Sans MS" w:cs="Comic Sans MS"/>
          <w:sz w:val="24"/>
          <w:szCs w:val="24"/>
        </w:rPr>
      </w:pPr>
    </w:p>
    <w:p w14:paraId="5B888131" w14:textId="4B57468F" w:rsidR="00851413" w:rsidRDefault="27BBE125" w:rsidP="177E6E4A">
      <w:r>
        <w:rPr>
          <w:noProof/>
        </w:rPr>
        <w:drawing>
          <wp:inline distT="0" distB="0" distL="0" distR="0" wp14:anchorId="1A57D4B5" wp14:editId="617458C1">
            <wp:extent cx="5724524" cy="3838575"/>
            <wp:effectExtent l="0" t="0" r="0" b="0"/>
            <wp:docPr id="1205134563" name="Picture 120513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112C" w14:textId="076F475C" w:rsidR="00851413" w:rsidRDefault="00851413" w:rsidP="177E6E4A"/>
    <w:p w14:paraId="4C8AA952" w14:textId="7B821615" w:rsidR="00851413" w:rsidRDefault="27BBE125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Sometimes when we are feeling lots of things, </w:t>
      </w:r>
      <w:r w:rsidR="574FA76E" w:rsidRPr="55C9D124">
        <w:rPr>
          <w:rFonts w:ascii="Comic Sans MS" w:eastAsia="Comic Sans MS" w:hAnsi="Comic Sans MS" w:cs="Comic Sans MS"/>
          <w:sz w:val="24"/>
          <w:szCs w:val="24"/>
        </w:rPr>
        <w:t>o</w:t>
      </w:r>
      <w:r w:rsidRPr="55C9D124">
        <w:rPr>
          <w:rFonts w:ascii="Comic Sans MS" w:eastAsia="Comic Sans MS" w:hAnsi="Comic Sans MS" w:cs="Comic Sans MS"/>
          <w:sz w:val="24"/>
          <w:szCs w:val="24"/>
        </w:rPr>
        <w:t>ur feelings fly around our bodies</w:t>
      </w:r>
      <w:r w:rsidR="09DA45C4" w:rsidRPr="55C9D124">
        <w:rPr>
          <w:rFonts w:ascii="Comic Sans MS" w:eastAsia="Comic Sans MS" w:hAnsi="Comic Sans MS" w:cs="Comic Sans MS"/>
          <w:sz w:val="24"/>
          <w:szCs w:val="24"/>
        </w:rPr>
        <w:t xml:space="preserve"> and this can make us feel tired and exhausted. At times like this it is a</w:t>
      </w:r>
      <w:r w:rsidR="2148CFF3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9DA45C4" w:rsidRPr="55C9D124">
        <w:rPr>
          <w:rFonts w:ascii="Comic Sans MS" w:eastAsia="Comic Sans MS" w:hAnsi="Comic Sans MS" w:cs="Comic Sans MS"/>
          <w:sz w:val="24"/>
          <w:szCs w:val="24"/>
        </w:rPr>
        <w:t>good idea to</w:t>
      </w:r>
      <w:r w:rsidR="6A7ADC39" w:rsidRPr="55C9D124">
        <w:rPr>
          <w:rFonts w:ascii="Comic Sans MS" w:eastAsia="Comic Sans MS" w:hAnsi="Comic Sans MS" w:cs="Comic Sans MS"/>
          <w:sz w:val="24"/>
          <w:szCs w:val="24"/>
        </w:rPr>
        <w:t xml:space="preserve"> slow down and</w:t>
      </w:r>
      <w:r w:rsidR="09DA45C4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9DA45C4" w:rsidRPr="00F03CE0">
        <w:rPr>
          <w:rFonts w:ascii="Comic Sans MS" w:eastAsia="Comic Sans MS" w:hAnsi="Comic Sans MS" w:cs="Comic Sans MS"/>
          <w:sz w:val="24"/>
          <w:szCs w:val="24"/>
          <w:highlight w:val="cyan"/>
        </w:rPr>
        <w:t>be ‘mindful’</w:t>
      </w:r>
      <w:r w:rsidR="09DA45C4" w:rsidRPr="55C9D124">
        <w:rPr>
          <w:rFonts w:ascii="Comic Sans MS" w:eastAsia="Comic Sans MS" w:hAnsi="Comic Sans MS" w:cs="Comic Sans MS"/>
          <w:sz w:val="24"/>
          <w:szCs w:val="24"/>
        </w:rPr>
        <w:t>.</w:t>
      </w:r>
    </w:p>
    <w:p w14:paraId="2B398E7B" w14:textId="3A3F7B4A" w:rsidR="00851413" w:rsidRDefault="09DA45C4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00F03CE0">
        <w:rPr>
          <w:rFonts w:ascii="Comic Sans MS" w:eastAsia="Comic Sans MS" w:hAnsi="Comic Sans MS" w:cs="Comic Sans MS"/>
          <w:sz w:val="24"/>
          <w:szCs w:val="24"/>
          <w:highlight w:val="cyan"/>
        </w:rPr>
        <w:t>Mindful</w:t>
      </w:r>
      <w:r w:rsidR="00F03CE0" w:rsidRPr="00F03CE0">
        <w:rPr>
          <w:rFonts w:ascii="Comic Sans MS" w:eastAsia="Comic Sans MS" w:hAnsi="Comic Sans MS" w:cs="Comic Sans MS"/>
          <w:sz w:val="24"/>
          <w:szCs w:val="24"/>
          <w:highlight w:val="cyan"/>
        </w:rPr>
        <w:t>ness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 is the opposite to rushing around and multi-tasking it means pa</w:t>
      </w:r>
      <w:r w:rsidR="2F035625" w:rsidRPr="55C9D124">
        <w:rPr>
          <w:rFonts w:ascii="Comic Sans MS" w:eastAsia="Comic Sans MS" w:hAnsi="Comic Sans MS" w:cs="Comic Sans MS"/>
          <w:sz w:val="24"/>
          <w:szCs w:val="24"/>
        </w:rPr>
        <w:t>y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ing attention to something </w:t>
      </w:r>
      <w:r w:rsidR="04CAC6BB" w:rsidRPr="55C9D124">
        <w:rPr>
          <w:rFonts w:ascii="Comic Sans MS" w:eastAsia="Comic Sans MS" w:hAnsi="Comic Sans MS" w:cs="Comic Sans MS"/>
          <w:sz w:val="24"/>
          <w:szCs w:val="24"/>
        </w:rPr>
        <w:t>o</w:t>
      </w:r>
      <w:r w:rsidRPr="55C9D124">
        <w:rPr>
          <w:rFonts w:ascii="Comic Sans MS" w:eastAsia="Comic Sans MS" w:hAnsi="Comic Sans MS" w:cs="Comic Sans MS"/>
          <w:sz w:val="24"/>
          <w:szCs w:val="24"/>
        </w:rPr>
        <w:t xml:space="preserve">r slowing down and really noticing what </w:t>
      </w:r>
      <w:r w:rsidR="3DDE6E04" w:rsidRPr="55C9D124">
        <w:rPr>
          <w:rFonts w:ascii="Comic Sans MS" w:eastAsia="Comic Sans MS" w:hAnsi="Comic Sans MS" w:cs="Comic Sans MS"/>
          <w:sz w:val="24"/>
          <w:szCs w:val="24"/>
        </w:rPr>
        <w:t>y</w:t>
      </w:r>
      <w:r w:rsidRPr="55C9D124">
        <w:rPr>
          <w:rFonts w:ascii="Comic Sans MS" w:eastAsia="Comic Sans MS" w:hAnsi="Comic Sans MS" w:cs="Comic Sans MS"/>
          <w:sz w:val="24"/>
          <w:szCs w:val="24"/>
        </w:rPr>
        <w:t>ou are</w:t>
      </w:r>
      <w:r w:rsidR="0297EB8C" w:rsidRPr="55C9D124">
        <w:rPr>
          <w:rFonts w:ascii="Comic Sans MS" w:eastAsia="Comic Sans MS" w:hAnsi="Comic Sans MS" w:cs="Comic Sans MS"/>
          <w:sz w:val="24"/>
          <w:szCs w:val="24"/>
        </w:rPr>
        <w:t xml:space="preserve"> doing</w:t>
      </w:r>
      <w:r w:rsidR="224B52BC" w:rsidRPr="55C9D124">
        <w:rPr>
          <w:rFonts w:ascii="Comic Sans MS" w:eastAsia="Comic Sans MS" w:hAnsi="Comic Sans MS" w:cs="Comic Sans MS"/>
          <w:sz w:val="24"/>
          <w:szCs w:val="24"/>
        </w:rPr>
        <w:t xml:space="preserve"> and how you are feeling. Recent studies have shown that including mindfulness exercises in your daily r</w:t>
      </w:r>
      <w:r w:rsidR="33509BBD" w:rsidRPr="55C9D124">
        <w:rPr>
          <w:rFonts w:ascii="Comic Sans MS" w:eastAsia="Comic Sans MS" w:hAnsi="Comic Sans MS" w:cs="Comic Sans MS"/>
          <w:sz w:val="24"/>
          <w:szCs w:val="24"/>
        </w:rPr>
        <w:t xml:space="preserve">outine reduces feelings of anxiety and tiredness. </w:t>
      </w:r>
    </w:p>
    <w:p w14:paraId="6CB8D58A" w14:textId="225B4A62" w:rsidR="00851413" w:rsidRDefault="33509BBD" w:rsidP="55C9D124">
      <w:pPr>
        <w:rPr>
          <w:rFonts w:ascii="Comic Sans MS" w:eastAsia="Comic Sans MS" w:hAnsi="Comic Sans MS" w:cs="Comic Sans MS"/>
          <w:sz w:val="24"/>
          <w:szCs w:val="24"/>
        </w:rPr>
      </w:pPr>
      <w:r w:rsidRPr="55C9D124"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Below I have attached a fun mindfulness activity for you to </w:t>
      </w:r>
      <w:r w:rsidR="7E53FA01" w:rsidRPr="55C9D124">
        <w:rPr>
          <w:rFonts w:ascii="Comic Sans MS" w:eastAsia="Comic Sans MS" w:hAnsi="Comic Sans MS" w:cs="Comic Sans MS"/>
          <w:sz w:val="24"/>
          <w:szCs w:val="24"/>
        </w:rPr>
        <w:t xml:space="preserve">recharge yourselves from our busy week in school. Have fun! </w:t>
      </w:r>
      <w:r w:rsidR="0297EB8C" w:rsidRPr="55C9D124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3360675A" w14:textId="19717528" w:rsidR="00851413" w:rsidRDefault="0B43885E" w:rsidP="177E6E4A">
      <w:r>
        <w:rPr>
          <w:noProof/>
        </w:rPr>
        <w:drawing>
          <wp:inline distT="0" distB="0" distL="0" distR="0" wp14:anchorId="0BAFF25D" wp14:editId="4DBE17F6">
            <wp:extent cx="5724524" cy="7410448"/>
            <wp:effectExtent l="0" t="0" r="0" b="0"/>
            <wp:docPr id="1702857307" name="Picture 170285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41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16B4" w14:textId="0EC1D087" w:rsidR="00851413" w:rsidRDefault="00851413" w:rsidP="177E6E4A">
      <w:pPr>
        <w:rPr>
          <w:rFonts w:ascii="Comic Sans MS" w:eastAsia="Comic Sans MS" w:hAnsi="Comic Sans MS" w:cs="Comic Sans MS"/>
          <w:sz w:val="24"/>
          <w:szCs w:val="24"/>
        </w:rPr>
      </w:pPr>
    </w:p>
    <w:sectPr w:rsidR="0085141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B4D15"/>
    <w:multiLevelType w:val="hybridMultilevel"/>
    <w:tmpl w:val="CF3A8858"/>
    <w:lvl w:ilvl="0" w:tplc="09F20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2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B0F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CF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C8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468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C03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E53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FC0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5560A"/>
    <w:multiLevelType w:val="hybridMultilevel"/>
    <w:tmpl w:val="1D8838B0"/>
    <w:lvl w:ilvl="0" w:tplc="0DC80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E25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AB1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C60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3E2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BED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FC0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B428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E8F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A9F6879"/>
    <w:rsid w:val="00104CCF"/>
    <w:rsid w:val="00504CD5"/>
    <w:rsid w:val="005716E6"/>
    <w:rsid w:val="00851413"/>
    <w:rsid w:val="008FEC93"/>
    <w:rsid w:val="00BF8A72"/>
    <w:rsid w:val="00F03CE0"/>
    <w:rsid w:val="013F1642"/>
    <w:rsid w:val="0141522A"/>
    <w:rsid w:val="014CB229"/>
    <w:rsid w:val="014F0FDF"/>
    <w:rsid w:val="0297EB8C"/>
    <w:rsid w:val="03463F58"/>
    <w:rsid w:val="04803FB8"/>
    <w:rsid w:val="04CAC6BB"/>
    <w:rsid w:val="052963E9"/>
    <w:rsid w:val="05AB0D2F"/>
    <w:rsid w:val="063A2BA7"/>
    <w:rsid w:val="063F51A4"/>
    <w:rsid w:val="06D85EC9"/>
    <w:rsid w:val="084917DE"/>
    <w:rsid w:val="090D2496"/>
    <w:rsid w:val="099A3F7E"/>
    <w:rsid w:val="09B0351A"/>
    <w:rsid w:val="09B23D56"/>
    <w:rsid w:val="09BF710D"/>
    <w:rsid w:val="09DA45C4"/>
    <w:rsid w:val="0A983B6D"/>
    <w:rsid w:val="0AE5D7AB"/>
    <w:rsid w:val="0B43885E"/>
    <w:rsid w:val="0BC1F1DE"/>
    <w:rsid w:val="0C4AD265"/>
    <w:rsid w:val="0E5AC170"/>
    <w:rsid w:val="0E945017"/>
    <w:rsid w:val="0F854DA6"/>
    <w:rsid w:val="0F91DF39"/>
    <w:rsid w:val="0FB3A94B"/>
    <w:rsid w:val="0FD391A1"/>
    <w:rsid w:val="0FD735A3"/>
    <w:rsid w:val="10380DFE"/>
    <w:rsid w:val="1048AEFC"/>
    <w:rsid w:val="10A00FB5"/>
    <w:rsid w:val="10FA1CC7"/>
    <w:rsid w:val="11091A81"/>
    <w:rsid w:val="116B74EB"/>
    <w:rsid w:val="121BCE24"/>
    <w:rsid w:val="1245373B"/>
    <w:rsid w:val="12D4E86D"/>
    <w:rsid w:val="12DEDACB"/>
    <w:rsid w:val="149C2DD7"/>
    <w:rsid w:val="15ED75E4"/>
    <w:rsid w:val="16202848"/>
    <w:rsid w:val="1683CBA7"/>
    <w:rsid w:val="16E3F444"/>
    <w:rsid w:val="1707DFC3"/>
    <w:rsid w:val="177E6E4A"/>
    <w:rsid w:val="18459095"/>
    <w:rsid w:val="187DAF51"/>
    <w:rsid w:val="188B6BB9"/>
    <w:rsid w:val="18B39D63"/>
    <w:rsid w:val="18DAC2FB"/>
    <w:rsid w:val="18E04D95"/>
    <w:rsid w:val="1901FA2C"/>
    <w:rsid w:val="196030C3"/>
    <w:rsid w:val="19C7D435"/>
    <w:rsid w:val="1A05438C"/>
    <w:rsid w:val="1A9F6879"/>
    <w:rsid w:val="1AAF5CD2"/>
    <w:rsid w:val="1B2438E3"/>
    <w:rsid w:val="1C2DA003"/>
    <w:rsid w:val="1CAB8AFF"/>
    <w:rsid w:val="1D28E827"/>
    <w:rsid w:val="1DA028F2"/>
    <w:rsid w:val="1DE597B6"/>
    <w:rsid w:val="1DFAD09E"/>
    <w:rsid w:val="1E1A63FD"/>
    <w:rsid w:val="1EC68A20"/>
    <w:rsid w:val="1F05822A"/>
    <w:rsid w:val="1F467AEF"/>
    <w:rsid w:val="1FFF9E11"/>
    <w:rsid w:val="2032EE68"/>
    <w:rsid w:val="2038D7C1"/>
    <w:rsid w:val="2067CF38"/>
    <w:rsid w:val="20969E5B"/>
    <w:rsid w:val="21322BBD"/>
    <w:rsid w:val="2148CFF3"/>
    <w:rsid w:val="21CBAF29"/>
    <w:rsid w:val="224B52BC"/>
    <w:rsid w:val="226F4EEB"/>
    <w:rsid w:val="22F941C8"/>
    <w:rsid w:val="22FD5FBA"/>
    <w:rsid w:val="23272E30"/>
    <w:rsid w:val="23462ADB"/>
    <w:rsid w:val="236FB098"/>
    <w:rsid w:val="23B06996"/>
    <w:rsid w:val="23D7BDE2"/>
    <w:rsid w:val="242BFB87"/>
    <w:rsid w:val="24C0FF7C"/>
    <w:rsid w:val="254051CC"/>
    <w:rsid w:val="2562C132"/>
    <w:rsid w:val="2574C3AE"/>
    <w:rsid w:val="261CA9FB"/>
    <w:rsid w:val="27BBE125"/>
    <w:rsid w:val="285D9552"/>
    <w:rsid w:val="28DA6108"/>
    <w:rsid w:val="295B0832"/>
    <w:rsid w:val="29A32C90"/>
    <w:rsid w:val="2A00D9E3"/>
    <w:rsid w:val="2A89C50E"/>
    <w:rsid w:val="2C3497A2"/>
    <w:rsid w:val="2DE266A8"/>
    <w:rsid w:val="2E62D4D1"/>
    <w:rsid w:val="2F035625"/>
    <w:rsid w:val="2F0EBBA5"/>
    <w:rsid w:val="2F7D733B"/>
    <w:rsid w:val="2F9DEA30"/>
    <w:rsid w:val="2FD5690B"/>
    <w:rsid w:val="2FDD2E58"/>
    <w:rsid w:val="30115334"/>
    <w:rsid w:val="30E9C0FC"/>
    <w:rsid w:val="315E7BF3"/>
    <w:rsid w:val="319604F2"/>
    <w:rsid w:val="31CB4003"/>
    <w:rsid w:val="31D11EA7"/>
    <w:rsid w:val="31D786C9"/>
    <w:rsid w:val="31D8BA00"/>
    <w:rsid w:val="32024F8C"/>
    <w:rsid w:val="325DD5C3"/>
    <w:rsid w:val="32A49BF9"/>
    <w:rsid w:val="32CC7759"/>
    <w:rsid w:val="333BFD72"/>
    <w:rsid w:val="33509BBD"/>
    <w:rsid w:val="33F34F94"/>
    <w:rsid w:val="34087567"/>
    <w:rsid w:val="340E7965"/>
    <w:rsid w:val="346C6C5A"/>
    <w:rsid w:val="34748377"/>
    <w:rsid w:val="358DECE8"/>
    <w:rsid w:val="35935E85"/>
    <w:rsid w:val="35AE54FF"/>
    <w:rsid w:val="35BF9DE5"/>
    <w:rsid w:val="3676D2E1"/>
    <w:rsid w:val="36DA2913"/>
    <w:rsid w:val="36EE354C"/>
    <w:rsid w:val="372A5FB5"/>
    <w:rsid w:val="3761F890"/>
    <w:rsid w:val="383029FC"/>
    <w:rsid w:val="38AB5725"/>
    <w:rsid w:val="38F2EB95"/>
    <w:rsid w:val="393B330F"/>
    <w:rsid w:val="396B2020"/>
    <w:rsid w:val="3A044052"/>
    <w:rsid w:val="3A13A641"/>
    <w:rsid w:val="3A4E8F9D"/>
    <w:rsid w:val="3ACD14D9"/>
    <w:rsid w:val="3C44F76C"/>
    <w:rsid w:val="3CCD608E"/>
    <w:rsid w:val="3D63AABE"/>
    <w:rsid w:val="3DAC8159"/>
    <w:rsid w:val="3DDE6E04"/>
    <w:rsid w:val="3E07168F"/>
    <w:rsid w:val="3E121F7A"/>
    <w:rsid w:val="3E46EFC0"/>
    <w:rsid w:val="3E7A57FB"/>
    <w:rsid w:val="3E8E134C"/>
    <w:rsid w:val="3EA04EE4"/>
    <w:rsid w:val="3EC51490"/>
    <w:rsid w:val="41171F7D"/>
    <w:rsid w:val="41E9387F"/>
    <w:rsid w:val="444BC984"/>
    <w:rsid w:val="446F1FB0"/>
    <w:rsid w:val="449A173C"/>
    <w:rsid w:val="44BD19DE"/>
    <w:rsid w:val="44BF62A6"/>
    <w:rsid w:val="460E379C"/>
    <w:rsid w:val="46431F08"/>
    <w:rsid w:val="476133C0"/>
    <w:rsid w:val="4834D2F6"/>
    <w:rsid w:val="483E049C"/>
    <w:rsid w:val="48649FF5"/>
    <w:rsid w:val="487940A4"/>
    <w:rsid w:val="49231E0A"/>
    <w:rsid w:val="49A7F82A"/>
    <w:rsid w:val="4A51EE2E"/>
    <w:rsid w:val="4A690579"/>
    <w:rsid w:val="4A9695D3"/>
    <w:rsid w:val="4AD74F00"/>
    <w:rsid w:val="4C03BF46"/>
    <w:rsid w:val="4CD3BE0E"/>
    <w:rsid w:val="4D62C048"/>
    <w:rsid w:val="4D92085B"/>
    <w:rsid w:val="4DA9DB21"/>
    <w:rsid w:val="4E3E0228"/>
    <w:rsid w:val="4E622198"/>
    <w:rsid w:val="4EBE2CE2"/>
    <w:rsid w:val="4EC51C6C"/>
    <w:rsid w:val="4EE16064"/>
    <w:rsid w:val="4F1C5D7F"/>
    <w:rsid w:val="4F3B52D2"/>
    <w:rsid w:val="4F4127D8"/>
    <w:rsid w:val="4FD7CF55"/>
    <w:rsid w:val="4FD8547E"/>
    <w:rsid w:val="50B15E1E"/>
    <w:rsid w:val="512286A0"/>
    <w:rsid w:val="513989AC"/>
    <w:rsid w:val="5187D3C1"/>
    <w:rsid w:val="52C70FD7"/>
    <w:rsid w:val="5306CED1"/>
    <w:rsid w:val="54D34F67"/>
    <w:rsid w:val="54D6DF27"/>
    <w:rsid w:val="54FA3C12"/>
    <w:rsid w:val="55120F80"/>
    <w:rsid w:val="554D2183"/>
    <w:rsid w:val="557ABE22"/>
    <w:rsid w:val="55C9D124"/>
    <w:rsid w:val="55F545F9"/>
    <w:rsid w:val="5658A83E"/>
    <w:rsid w:val="5668EF6D"/>
    <w:rsid w:val="56777470"/>
    <w:rsid w:val="56B9CD37"/>
    <w:rsid w:val="57056C35"/>
    <w:rsid w:val="574FA76E"/>
    <w:rsid w:val="5875AF15"/>
    <w:rsid w:val="58FB8F4B"/>
    <w:rsid w:val="59AFA1F9"/>
    <w:rsid w:val="5AAD0F62"/>
    <w:rsid w:val="5AC6498E"/>
    <w:rsid w:val="5AE4D221"/>
    <w:rsid w:val="5AFDAB07"/>
    <w:rsid w:val="5B02E2FC"/>
    <w:rsid w:val="5B251969"/>
    <w:rsid w:val="5B42DF5F"/>
    <w:rsid w:val="5BEF6C87"/>
    <w:rsid w:val="5C4BF741"/>
    <w:rsid w:val="5C7D9D99"/>
    <w:rsid w:val="5C800850"/>
    <w:rsid w:val="5CA2ACB2"/>
    <w:rsid w:val="5D048C63"/>
    <w:rsid w:val="5DBACE3D"/>
    <w:rsid w:val="5E4FC9CB"/>
    <w:rsid w:val="5EA8B011"/>
    <w:rsid w:val="5F32ADE2"/>
    <w:rsid w:val="6005C280"/>
    <w:rsid w:val="60DC1FB0"/>
    <w:rsid w:val="60F98546"/>
    <w:rsid w:val="61763F82"/>
    <w:rsid w:val="617BDD48"/>
    <w:rsid w:val="61A20AAD"/>
    <w:rsid w:val="622CFC3F"/>
    <w:rsid w:val="626286F9"/>
    <w:rsid w:val="62708679"/>
    <w:rsid w:val="6391DD9F"/>
    <w:rsid w:val="63BA92A7"/>
    <w:rsid w:val="63CA49B0"/>
    <w:rsid w:val="63CCCAB1"/>
    <w:rsid w:val="63D02F05"/>
    <w:rsid w:val="63E40024"/>
    <w:rsid w:val="63EB6C9D"/>
    <w:rsid w:val="641C74CF"/>
    <w:rsid w:val="646D9D54"/>
    <w:rsid w:val="648EE412"/>
    <w:rsid w:val="65E7ACB6"/>
    <w:rsid w:val="67B11700"/>
    <w:rsid w:val="68557E6A"/>
    <w:rsid w:val="68AD850B"/>
    <w:rsid w:val="69542E66"/>
    <w:rsid w:val="6A7ADC39"/>
    <w:rsid w:val="6A8DE839"/>
    <w:rsid w:val="6AD45854"/>
    <w:rsid w:val="6B44D09C"/>
    <w:rsid w:val="6B5D0C2E"/>
    <w:rsid w:val="6B72B094"/>
    <w:rsid w:val="6C6D2E61"/>
    <w:rsid w:val="6C90AC1B"/>
    <w:rsid w:val="6C9365D2"/>
    <w:rsid w:val="6CAED317"/>
    <w:rsid w:val="6DBCF57A"/>
    <w:rsid w:val="6E25DE7A"/>
    <w:rsid w:val="6EB0D5D6"/>
    <w:rsid w:val="6F211AD4"/>
    <w:rsid w:val="70335B05"/>
    <w:rsid w:val="708CF5DC"/>
    <w:rsid w:val="715F441D"/>
    <w:rsid w:val="725A6F01"/>
    <w:rsid w:val="72F5CF93"/>
    <w:rsid w:val="73006678"/>
    <w:rsid w:val="732D0AB4"/>
    <w:rsid w:val="73921BA5"/>
    <w:rsid w:val="73CEB5CF"/>
    <w:rsid w:val="73D5A54F"/>
    <w:rsid w:val="73D97B0C"/>
    <w:rsid w:val="740E60CD"/>
    <w:rsid w:val="74CD8E8C"/>
    <w:rsid w:val="753C3022"/>
    <w:rsid w:val="75DB2CAD"/>
    <w:rsid w:val="765CBD32"/>
    <w:rsid w:val="769AC691"/>
    <w:rsid w:val="76CAEB57"/>
    <w:rsid w:val="76E5A650"/>
    <w:rsid w:val="76EC9D0D"/>
    <w:rsid w:val="770B178E"/>
    <w:rsid w:val="777F849F"/>
    <w:rsid w:val="77A66F7C"/>
    <w:rsid w:val="798B9B5D"/>
    <w:rsid w:val="7A4F9473"/>
    <w:rsid w:val="7AB13F94"/>
    <w:rsid w:val="7AC22FB0"/>
    <w:rsid w:val="7B35A397"/>
    <w:rsid w:val="7B7F29A5"/>
    <w:rsid w:val="7BB8B6E9"/>
    <w:rsid w:val="7C235EC4"/>
    <w:rsid w:val="7C2E104D"/>
    <w:rsid w:val="7C63BE0F"/>
    <w:rsid w:val="7C7151B3"/>
    <w:rsid w:val="7C821906"/>
    <w:rsid w:val="7CD1F195"/>
    <w:rsid w:val="7CF88875"/>
    <w:rsid w:val="7D056CB2"/>
    <w:rsid w:val="7D0F94B7"/>
    <w:rsid w:val="7D37D7D4"/>
    <w:rsid w:val="7D3919A6"/>
    <w:rsid w:val="7D5D58C2"/>
    <w:rsid w:val="7D78A8D5"/>
    <w:rsid w:val="7D7BEF43"/>
    <w:rsid w:val="7DC65F71"/>
    <w:rsid w:val="7E53FA01"/>
    <w:rsid w:val="7EA89A24"/>
    <w:rsid w:val="7EC2F3C3"/>
    <w:rsid w:val="7EEFA647"/>
    <w:rsid w:val="7EEFD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F6879"/>
  <w15:chartTrackingRefBased/>
  <w15:docId w15:val="{52D1E1F2-BFEC-4453-8E29-F812B12D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37d77c0-4313-4001-a43d-962a624dcf72" TargetMode="External"/><Relationship Id="rId13" Type="http://schemas.openxmlformats.org/officeDocument/2006/relationships/hyperlink" Target="https://www.youtube.com/watch?v=489micE6eHU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cid:5fdc2ff5-71e1-41ad-a04d-02b1cb9e56b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Jackson</dc:creator>
  <cp:keywords/>
  <dc:description/>
  <cp:lastModifiedBy>Nicola Jackson</cp:lastModifiedBy>
  <cp:revision>2</cp:revision>
  <dcterms:created xsi:type="dcterms:W3CDTF">2020-06-06T09:17:00Z</dcterms:created>
  <dcterms:modified xsi:type="dcterms:W3CDTF">2020-06-06T09:17:00Z</dcterms:modified>
</cp:coreProperties>
</file>